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EDFA" w14:textId="10022B8C" w:rsidR="00981BB9" w:rsidRDefault="00D33F57">
      <w:pPr>
        <w:tabs>
          <w:tab w:val="left" w:pos="7169"/>
        </w:tabs>
        <w:ind w:left="69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34774967" wp14:editId="0E2A8377">
                <wp:simplePos x="0" y="0"/>
                <wp:positionH relativeFrom="page">
                  <wp:posOffset>506095</wp:posOffset>
                </wp:positionH>
                <wp:positionV relativeFrom="page">
                  <wp:posOffset>6400165</wp:posOffset>
                </wp:positionV>
                <wp:extent cx="5852160" cy="912495"/>
                <wp:effectExtent l="0" t="0" r="0" b="0"/>
                <wp:wrapNone/>
                <wp:docPr id="185144790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912495"/>
                        </a:xfrm>
                        <a:custGeom>
                          <a:avLst/>
                          <a:gdLst>
                            <a:gd name="T0" fmla="+- 0 3009 797"/>
                            <a:gd name="T1" fmla="*/ T0 w 9216"/>
                            <a:gd name="T2" fmla="+- 0 10558 10079"/>
                            <a:gd name="T3" fmla="*/ 10558 h 1437"/>
                            <a:gd name="T4" fmla="+- 0 1711 797"/>
                            <a:gd name="T5" fmla="*/ T4 w 9216"/>
                            <a:gd name="T6" fmla="+- 0 10558 10079"/>
                            <a:gd name="T7" fmla="*/ 10558 h 1437"/>
                            <a:gd name="T8" fmla="+- 0 797 797"/>
                            <a:gd name="T9" fmla="*/ T8 w 9216"/>
                            <a:gd name="T10" fmla="+- 0 10558 10079"/>
                            <a:gd name="T11" fmla="*/ 10558 h 1437"/>
                            <a:gd name="T12" fmla="+- 0 797 797"/>
                            <a:gd name="T13" fmla="*/ T12 w 9216"/>
                            <a:gd name="T14" fmla="+- 0 11037 10079"/>
                            <a:gd name="T15" fmla="*/ 11037 h 1437"/>
                            <a:gd name="T16" fmla="+- 0 797 797"/>
                            <a:gd name="T17" fmla="*/ T16 w 9216"/>
                            <a:gd name="T18" fmla="+- 0 11515 10079"/>
                            <a:gd name="T19" fmla="*/ 11515 h 1437"/>
                            <a:gd name="T20" fmla="+- 0 1711 797"/>
                            <a:gd name="T21" fmla="*/ T20 w 9216"/>
                            <a:gd name="T22" fmla="+- 0 11515 10079"/>
                            <a:gd name="T23" fmla="*/ 11515 h 1437"/>
                            <a:gd name="T24" fmla="+- 0 3009 797"/>
                            <a:gd name="T25" fmla="*/ T24 w 9216"/>
                            <a:gd name="T26" fmla="+- 0 11515 10079"/>
                            <a:gd name="T27" fmla="*/ 11515 h 1437"/>
                            <a:gd name="T28" fmla="+- 0 3009 797"/>
                            <a:gd name="T29" fmla="*/ T28 w 9216"/>
                            <a:gd name="T30" fmla="+- 0 11037 10079"/>
                            <a:gd name="T31" fmla="*/ 11037 h 1437"/>
                            <a:gd name="T32" fmla="+- 0 3009 797"/>
                            <a:gd name="T33" fmla="*/ T32 w 9216"/>
                            <a:gd name="T34" fmla="+- 0 10558 10079"/>
                            <a:gd name="T35" fmla="*/ 10558 h 1437"/>
                            <a:gd name="T36" fmla="+- 0 3009 797"/>
                            <a:gd name="T37" fmla="*/ T36 w 9216"/>
                            <a:gd name="T38" fmla="+- 0 10079 10079"/>
                            <a:gd name="T39" fmla="*/ 10079 h 1437"/>
                            <a:gd name="T40" fmla="+- 0 1711 797"/>
                            <a:gd name="T41" fmla="*/ T40 w 9216"/>
                            <a:gd name="T42" fmla="+- 0 10079 10079"/>
                            <a:gd name="T43" fmla="*/ 10079 h 1437"/>
                            <a:gd name="T44" fmla="+- 0 797 797"/>
                            <a:gd name="T45" fmla="*/ T44 w 9216"/>
                            <a:gd name="T46" fmla="+- 0 10079 10079"/>
                            <a:gd name="T47" fmla="*/ 10079 h 1437"/>
                            <a:gd name="T48" fmla="+- 0 797 797"/>
                            <a:gd name="T49" fmla="*/ T48 w 9216"/>
                            <a:gd name="T50" fmla="+- 0 10558 10079"/>
                            <a:gd name="T51" fmla="*/ 10558 h 1437"/>
                            <a:gd name="T52" fmla="+- 0 1711 797"/>
                            <a:gd name="T53" fmla="*/ T52 w 9216"/>
                            <a:gd name="T54" fmla="+- 0 10558 10079"/>
                            <a:gd name="T55" fmla="*/ 10558 h 1437"/>
                            <a:gd name="T56" fmla="+- 0 3009 797"/>
                            <a:gd name="T57" fmla="*/ T56 w 9216"/>
                            <a:gd name="T58" fmla="+- 0 10558 10079"/>
                            <a:gd name="T59" fmla="*/ 10558 h 1437"/>
                            <a:gd name="T60" fmla="+- 0 3009 797"/>
                            <a:gd name="T61" fmla="*/ T60 w 9216"/>
                            <a:gd name="T62" fmla="+- 0 10079 10079"/>
                            <a:gd name="T63" fmla="*/ 10079 h 1437"/>
                            <a:gd name="T64" fmla="+- 0 5086 797"/>
                            <a:gd name="T65" fmla="*/ T64 w 9216"/>
                            <a:gd name="T66" fmla="+- 0 10558 10079"/>
                            <a:gd name="T67" fmla="*/ 10558 h 1437"/>
                            <a:gd name="T68" fmla="+- 0 3009 797"/>
                            <a:gd name="T69" fmla="*/ T68 w 9216"/>
                            <a:gd name="T70" fmla="+- 0 10558 10079"/>
                            <a:gd name="T71" fmla="*/ 10558 h 1437"/>
                            <a:gd name="T72" fmla="+- 0 3009 797"/>
                            <a:gd name="T73" fmla="*/ T72 w 9216"/>
                            <a:gd name="T74" fmla="+- 0 11037 10079"/>
                            <a:gd name="T75" fmla="*/ 11037 h 1437"/>
                            <a:gd name="T76" fmla="+- 0 3009 797"/>
                            <a:gd name="T77" fmla="*/ T76 w 9216"/>
                            <a:gd name="T78" fmla="+- 0 11515 10079"/>
                            <a:gd name="T79" fmla="*/ 11515 h 1437"/>
                            <a:gd name="T80" fmla="+- 0 5086 797"/>
                            <a:gd name="T81" fmla="*/ T80 w 9216"/>
                            <a:gd name="T82" fmla="+- 0 11515 10079"/>
                            <a:gd name="T83" fmla="*/ 11515 h 1437"/>
                            <a:gd name="T84" fmla="+- 0 5086 797"/>
                            <a:gd name="T85" fmla="*/ T84 w 9216"/>
                            <a:gd name="T86" fmla="+- 0 11037 10079"/>
                            <a:gd name="T87" fmla="*/ 11037 h 1437"/>
                            <a:gd name="T88" fmla="+- 0 5086 797"/>
                            <a:gd name="T89" fmla="*/ T88 w 9216"/>
                            <a:gd name="T90" fmla="+- 0 10558 10079"/>
                            <a:gd name="T91" fmla="*/ 10558 h 1437"/>
                            <a:gd name="T92" fmla="+- 0 5086 797"/>
                            <a:gd name="T93" fmla="*/ T92 w 9216"/>
                            <a:gd name="T94" fmla="+- 0 10079 10079"/>
                            <a:gd name="T95" fmla="*/ 10079 h 1437"/>
                            <a:gd name="T96" fmla="+- 0 3009 797"/>
                            <a:gd name="T97" fmla="*/ T96 w 9216"/>
                            <a:gd name="T98" fmla="+- 0 10079 10079"/>
                            <a:gd name="T99" fmla="*/ 10079 h 1437"/>
                            <a:gd name="T100" fmla="+- 0 3009 797"/>
                            <a:gd name="T101" fmla="*/ T100 w 9216"/>
                            <a:gd name="T102" fmla="+- 0 10558 10079"/>
                            <a:gd name="T103" fmla="*/ 10558 h 1437"/>
                            <a:gd name="T104" fmla="+- 0 5086 797"/>
                            <a:gd name="T105" fmla="*/ T104 w 9216"/>
                            <a:gd name="T106" fmla="+- 0 10558 10079"/>
                            <a:gd name="T107" fmla="*/ 10558 h 1437"/>
                            <a:gd name="T108" fmla="+- 0 5086 797"/>
                            <a:gd name="T109" fmla="*/ T108 w 9216"/>
                            <a:gd name="T110" fmla="+- 0 10079 10079"/>
                            <a:gd name="T111" fmla="*/ 10079 h 1437"/>
                            <a:gd name="T112" fmla="+- 0 8455 797"/>
                            <a:gd name="T113" fmla="*/ T112 w 9216"/>
                            <a:gd name="T114" fmla="+- 0 10558 10079"/>
                            <a:gd name="T115" fmla="*/ 10558 h 1437"/>
                            <a:gd name="T116" fmla="+- 0 6643 797"/>
                            <a:gd name="T117" fmla="*/ T116 w 9216"/>
                            <a:gd name="T118" fmla="+- 0 10558 10079"/>
                            <a:gd name="T119" fmla="*/ 10558 h 1437"/>
                            <a:gd name="T120" fmla="+- 0 6643 797"/>
                            <a:gd name="T121" fmla="*/ T120 w 9216"/>
                            <a:gd name="T122" fmla="+- 0 10558 10079"/>
                            <a:gd name="T123" fmla="*/ 10558 h 1437"/>
                            <a:gd name="T124" fmla="+- 0 5086 797"/>
                            <a:gd name="T125" fmla="*/ T124 w 9216"/>
                            <a:gd name="T126" fmla="+- 0 10558 10079"/>
                            <a:gd name="T127" fmla="*/ 10558 h 1437"/>
                            <a:gd name="T128" fmla="+- 0 5086 797"/>
                            <a:gd name="T129" fmla="*/ T128 w 9216"/>
                            <a:gd name="T130" fmla="+- 0 11037 10079"/>
                            <a:gd name="T131" fmla="*/ 11037 h 1437"/>
                            <a:gd name="T132" fmla="+- 0 5086 797"/>
                            <a:gd name="T133" fmla="*/ T132 w 9216"/>
                            <a:gd name="T134" fmla="+- 0 11515 10079"/>
                            <a:gd name="T135" fmla="*/ 11515 h 1437"/>
                            <a:gd name="T136" fmla="+- 0 6643 797"/>
                            <a:gd name="T137" fmla="*/ T136 w 9216"/>
                            <a:gd name="T138" fmla="+- 0 11515 10079"/>
                            <a:gd name="T139" fmla="*/ 11515 h 1437"/>
                            <a:gd name="T140" fmla="+- 0 6643 797"/>
                            <a:gd name="T141" fmla="*/ T140 w 9216"/>
                            <a:gd name="T142" fmla="+- 0 11515 10079"/>
                            <a:gd name="T143" fmla="*/ 11515 h 1437"/>
                            <a:gd name="T144" fmla="+- 0 8455 797"/>
                            <a:gd name="T145" fmla="*/ T144 w 9216"/>
                            <a:gd name="T146" fmla="+- 0 11515 10079"/>
                            <a:gd name="T147" fmla="*/ 11515 h 1437"/>
                            <a:gd name="T148" fmla="+- 0 8455 797"/>
                            <a:gd name="T149" fmla="*/ T148 w 9216"/>
                            <a:gd name="T150" fmla="+- 0 11037 10079"/>
                            <a:gd name="T151" fmla="*/ 11037 h 1437"/>
                            <a:gd name="T152" fmla="+- 0 8455 797"/>
                            <a:gd name="T153" fmla="*/ T152 w 9216"/>
                            <a:gd name="T154" fmla="+- 0 10558 10079"/>
                            <a:gd name="T155" fmla="*/ 10558 h 1437"/>
                            <a:gd name="T156" fmla="+- 0 8455 797"/>
                            <a:gd name="T157" fmla="*/ T156 w 9216"/>
                            <a:gd name="T158" fmla="+- 0 10079 10079"/>
                            <a:gd name="T159" fmla="*/ 10079 h 1437"/>
                            <a:gd name="T160" fmla="+- 0 6643 797"/>
                            <a:gd name="T161" fmla="*/ T160 w 9216"/>
                            <a:gd name="T162" fmla="+- 0 10079 10079"/>
                            <a:gd name="T163" fmla="*/ 10079 h 1437"/>
                            <a:gd name="T164" fmla="+- 0 6643 797"/>
                            <a:gd name="T165" fmla="*/ T164 w 9216"/>
                            <a:gd name="T166" fmla="+- 0 10079 10079"/>
                            <a:gd name="T167" fmla="*/ 10079 h 1437"/>
                            <a:gd name="T168" fmla="+- 0 5086 797"/>
                            <a:gd name="T169" fmla="*/ T168 w 9216"/>
                            <a:gd name="T170" fmla="+- 0 10079 10079"/>
                            <a:gd name="T171" fmla="*/ 10079 h 1437"/>
                            <a:gd name="T172" fmla="+- 0 5086 797"/>
                            <a:gd name="T173" fmla="*/ T172 w 9216"/>
                            <a:gd name="T174" fmla="+- 0 10558 10079"/>
                            <a:gd name="T175" fmla="*/ 10558 h 1437"/>
                            <a:gd name="T176" fmla="+- 0 6643 797"/>
                            <a:gd name="T177" fmla="*/ T176 w 9216"/>
                            <a:gd name="T178" fmla="+- 0 10558 10079"/>
                            <a:gd name="T179" fmla="*/ 10558 h 1437"/>
                            <a:gd name="T180" fmla="+- 0 6643 797"/>
                            <a:gd name="T181" fmla="*/ T180 w 9216"/>
                            <a:gd name="T182" fmla="+- 0 10558 10079"/>
                            <a:gd name="T183" fmla="*/ 10558 h 1437"/>
                            <a:gd name="T184" fmla="+- 0 8455 797"/>
                            <a:gd name="T185" fmla="*/ T184 w 9216"/>
                            <a:gd name="T186" fmla="+- 0 10558 10079"/>
                            <a:gd name="T187" fmla="*/ 10558 h 1437"/>
                            <a:gd name="T188" fmla="+- 0 8455 797"/>
                            <a:gd name="T189" fmla="*/ T188 w 9216"/>
                            <a:gd name="T190" fmla="+- 0 10079 10079"/>
                            <a:gd name="T191" fmla="*/ 10079 h 1437"/>
                            <a:gd name="T192" fmla="+- 0 10012 797"/>
                            <a:gd name="T193" fmla="*/ T192 w 9216"/>
                            <a:gd name="T194" fmla="+- 0 10558 10079"/>
                            <a:gd name="T195" fmla="*/ 10558 h 1437"/>
                            <a:gd name="T196" fmla="+- 0 8455 797"/>
                            <a:gd name="T197" fmla="*/ T196 w 9216"/>
                            <a:gd name="T198" fmla="+- 0 10558 10079"/>
                            <a:gd name="T199" fmla="*/ 10558 h 1437"/>
                            <a:gd name="T200" fmla="+- 0 8455 797"/>
                            <a:gd name="T201" fmla="*/ T200 w 9216"/>
                            <a:gd name="T202" fmla="+- 0 11037 10079"/>
                            <a:gd name="T203" fmla="*/ 11037 h 1437"/>
                            <a:gd name="T204" fmla="+- 0 8455 797"/>
                            <a:gd name="T205" fmla="*/ T204 w 9216"/>
                            <a:gd name="T206" fmla="+- 0 11515 10079"/>
                            <a:gd name="T207" fmla="*/ 11515 h 1437"/>
                            <a:gd name="T208" fmla="+- 0 10012 797"/>
                            <a:gd name="T209" fmla="*/ T208 w 9216"/>
                            <a:gd name="T210" fmla="+- 0 11515 10079"/>
                            <a:gd name="T211" fmla="*/ 11515 h 1437"/>
                            <a:gd name="T212" fmla="+- 0 10012 797"/>
                            <a:gd name="T213" fmla="*/ T212 w 9216"/>
                            <a:gd name="T214" fmla="+- 0 11037 10079"/>
                            <a:gd name="T215" fmla="*/ 11037 h 1437"/>
                            <a:gd name="T216" fmla="+- 0 10012 797"/>
                            <a:gd name="T217" fmla="*/ T216 w 9216"/>
                            <a:gd name="T218" fmla="+- 0 10558 10079"/>
                            <a:gd name="T219" fmla="*/ 10558 h 1437"/>
                            <a:gd name="T220" fmla="+- 0 10012 797"/>
                            <a:gd name="T221" fmla="*/ T220 w 9216"/>
                            <a:gd name="T222" fmla="+- 0 10079 10079"/>
                            <a:gd name="T223" fmla="*/ 10079 h 1437"/>
                            <a:gd name="T224" fmla="+- 0 8455 797"/>
                            <a:gd name="T225" fmla="*/ T224 w 9216"/>
                            <a:gd name="T226" fmla="+- 0 10079 10079"/>
                            <a:gd name="T227" fmla="*/ 10079 h 1437"/>
                            <a:gd name="T228" fmla="+- 0 8455 797"/>
                            <a:gd name="T229" fmla="*/ T228 w 9216"/>
                            <a:gd name="T230" fmla="+- 0 10558 10079"/>
                            <a:gd name="T231" fmla="*/ 10558 h 1437"/>
                            <a:gd name="T232" fmla="+- 0 10012 797"/>
                            <a:gd name="T233" fmla="*/ T232 w 9216"/>
                            <a:gd name="T234" fmla="+- 0 10558 10079"/>
                            <a:gd name="T235" fmla="*/ 10558 h 1437"/>
                            <a:gd name="T236" fmla="+- 0 10012 797"/>
                            <a:gd name="T237" fmla="*/ T236 w 9216"/>
                            <a:gd name="T238" fmla="+- 0 10079 10079"/>
                            <a:gd name="T239" fmla="*/ 10079 h 1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9216" h="1437">
                              <a:moveTo>
                                <a:pt x="2212" y="479"/>
                              </a:moveTo>
                              <a:lnTo>
                                <a:pt x="914" y="479"/>
                              </a:lnTo>
                              <a:lnTo>
                                <a:pt x="0" y="479"/>
                              </a:lnTo>
                              <a:lnTo>
                                <a:pt x="0" y="958"/>
                              </a:lnTo>
                              <a:lnTo>
                                <a:pt x="0" y="1436"/>
                              </a:lnTo>
                              <a:lnTo>
                                <a:pt x="914" y="1436"/>
                              </a:lnTo>
                              <a:lnTo>
                                <a:pt x="2212" y="1436"/>
                              </a:lnTo>
                              <a:lnTo>
                                <a:pt x="2212" y="958"/>
                              </a:lnTo>
                              <a:lnTo>
                                <a:pt x="2212" y="479"/>
                              </a:lnTo>
                              <a:close/>
                              <a:moveTo>
                                <a:pt x="2212" y="0"/>
                              </a:moveTo>
                              <a:lnTo>
                                <a:pt x="914" y="0"/>
                              </a:lnTo>
                              <a:lnTo>
                                <a:pt x="0" y="0"/>
                              </a:lnTo>
                              <a:lnTo>
                                <a:pt x="0" y="479"/>
                              </a:lnTo>
                              <a:lnTo>
                                <a:pt x="914" y="479"/>
                              </a:lnTo>
                              <a:lnTo>
                                <a:pt x="2212" y="479"/>
                              </a:lnTo>
                              <a:lnTo>
                                <a:pt x="2212" y="0"/>
                              </a:lnTo>
                              <a:close/>
                              <a:moveTo>
                                <a:pt x="4289" y="479"/>
                              </a:moveTo>
                              <a:lnTo>
                                <a:pt x="2212" y="479"/>
                              </a:lnTo>
                              <a:lnTo>
                                <a:pt x="2212" y="958"/>
                              </a:lnTo>
                              <a:lnTo>
                                <a:pt x="2212" y="1436"/>
                              </a:lnTo>
                              <a:lnTo>
                                <a:pt x="4289" y="1436"/>
                              </a:lnTo>
                              <a:lnTo>
                                <a:pt x="4289" y="958"/>
                              </a:lnTo>
                              <a:lnTo>
                                <a:pt x="4289" y="479"/>
                              </a:lnTo>
                              <a:close/>
                              <a:moveTo>
                                <a:pt x="4289" y="0"/>
                              </a:moveTo>
                              <a:lnTo>
                                <a:pt x="2212" y="0"/>
                              </a:lnTo>
                              <a:lnTo>
                                <a:pt x="2212" y="479"/>
                              </a:lnTo>
                              <a:lnTo>
                                <a:pt x="4289" y="479"/>
                              </a:lnTo>
                              <a:lnTo>
                                <a:pt x="4289" y="0"/>
                              </a:lnTo>
                              <a:close/>
                              <a:moveTo>
                                <a:pt x="7658" y="479"/>
                              </a:moveTo>
                              <a:lnTo>
                                <a:pt x="5846" y="479"/>
                              </a:lnTo>
                              <a:lnTo>
                                <a:pt x="4289" y="479"/>
                              </a:lnTo>
                              <a:lnTo>
                                <a:pt x="4289" y="958"/>
                              </a:lnTo>
                              <a:lnTo>
                                <a:pt x="4289" y="1436"/>
                              </a:lnTo>
                              <a:lnTo>
                                <a:pt x="5846" y="1436"/>
                              </a:lnTo>
                              <a:lnTo>
                                <a:pt x="7658" y="1436"/>
                              </a:lnTo>
                              <a:lnTo>
                                <a:pt x="7658" y="958"/>
                              </a:lnTo>
                              <a:lnTo>
                                <a:pt x="7658" y="479"/>
                              </a:lnTo>
                              <a:close/>
                              <a:moveTo>
                                <a:pt x="7658" y="0"/>
                              </a:moveTo>
                              <a:lnTo>
                                <a:pt x="5846" y="0"/>
                              </a:lnTo>
                              <a:lnTo>
                                <a:pt x="4289" y="0"/>
                              </a:lnTo>
                              <a:lnTo>
                                <a:pt x="4289" y="479"/>
                              </a:lnTo>
                              <a:lnTo>
                                <a:pt x="5846" y="479"/>
                              </a:lnTo>
                              <a:lnTo>
                                <a:pt x="7658" y="479"/>
                              </a:lnTo>
                              <a:lnTo>
                                <a:pt x="7658" y="0"/>
                              </a:lnTo>
                              <a:close/>
                              <a:moveTo>
                                <a:pt x="9215" y="479"/>
                              </a:moveTo>
                              <a:lnTo>
                                <a:pt x="7658" y="479"/>
                              </a:lnTo>
                              <a:lnTo>
                                <a:pt x="7658" y="958"/>
                              </a:lnTo>
                              <a:lnTo>
                                <a:pt x="7658" y="1436"/>
                              </a:lnTo>
                              <a:lnTo>
                                <a:pt x="9215" y="1436"/>
                              </a:lnTo>
                              <a:lnTo>
                                <a:pt x="9215" y="958"/>
                              </a:lnTo>
                              <a:lnTo>
                                <a:pt x="9215" y="479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7658" y="0"/>
                              </a:lnTo>
                              <a:lnTo>
                                <a:pt x="7658" y="479"/>
                              </a:lnTo>
                              <a:lnTo>
                                <a:pt x="9215" y="479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74EF" id="docshape5" o:spid="_x0000_s1026" style="position:absolute;margin-left:39.85pt;margin-top:503.95pt;width:460.8pt;height:71.8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" path="m2212,479r-1298,l,479,,958r,478l914,1436r1298,l2212,958r,-479xm2212,l914,,,,,479r914,l2212,479,2212,xm4289,479r-2077,l2212,958r,478l4289,1436r,-478l4289,479xm4289,l2212,r,479l4289,479,4289,xm7658,479r-1812,l4289,479r,479l4289,1436r1557,l7658,1436r,-478l7658,479xm7658,l5846,,4289,r,479l5846,479r1812,l7658,xm9215,479r-1557,l7658,958r,478l9215,1436r,-478l9215,479xm9215,l7658,r,479l9215,479,9215,xe" stroked="f">
                <v:path arrowok="t" o:connecttype="custom" o:connectlocs="1404620,6704330;580390,6704330;0,6704330;0,7008495;0,7312025;580390,7312025;1404620,7312025;1404620,7008495;1404620,6704330;1404620,6400165;580390,6400165;0,6400165;0,6704330;580390,6704330;1404620,6704330;1404620,6400165;2723515,6704330;1404620,6704330;1404620,7008495;1404620,7312025;2723515,7312025;2723515,7008495;2723515,6704330;2723515,6400165;1404620,6400165;1404620,6704330;2723515,6704330;2723515,6400165;4862830,6704330;3712210,6704330;3712210,6704330;2723515,6704330;2723515,7008495;2723515,7312025;3712210,7312025;3712210,7312025;4862830,7312025;4862830,7008495;4862830,6704330;4862830,6400165;3712210,6400165;3712210,6400165;2723515,6400165;2723515,6704330;3712210,6704330;3712210,6704330;4862830,6704330;4862830,6400165;5851525,6704330;4862830,6704330;4862830,7008495;4862830,7312025;5851525,7312025;5851525,7008495;5851525,6704330;5851525,6400165;4862830,6400165;4862830,6704330;5851525,6704330;5851525,640016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479B">
        <w:rPr>
          <w:rFonts w:ascii="Times New Roman"/>
          <w:position w:val="14"/>
          <w:sz w:val="20"/>
        </w:rPr>
        <w:tab/>
      </w:r>
    </w:p>
    <w:p w14:paraId="02567851" w14:textId="47395DEC" w:rsidR="00981BB9" w:rsidRDefault="00F9581E" w:rsidP="00F9581E">
      <w:pPr>
        <w:pStyle w:val="BodyText"/>
        <w:spacing w:before="99"/>
        <w:ind w:right="2790"/>
        <w:jc w:val="center"/>
      </w:pPr>
      <w:r>
        <w:rPr>
          <w:color w:val="00A8E0"/>
          <w:w w:val="110"/>
        </w:rPr>
        <w:t xml:space="preserve">                     </w:t>
      </w:r>
      <w:r w:rsidR="0083479B">
        <w:rPr>
          <w:color w:val="00A8E0"/>
          <w:w w:val="110"/>
        </w:rPr>
        <w:t>Format</w:t>
      </w:r>
      <w:r w:rsidR="0083479B">
        <w:rPr>
          <w:color w:val="00A8E0"/>
          <w:spacing w:val="-21"/>
          <w:w w:val="110"/>
        </w:rPr>
        <w:t xml:space="preserve"> </w:t>
      </w:r>
      <w:r w:rsidR="0083479B">
        <w:rPr>
          <w:color w:val="00A8E0"/>
          <w:w w:val="110"/>
        </w:rPr>
        <w:t>of</w:t>
      </w:r>
      <w:r w:rsidR="0083479B">
        <w:rPr>
          <w:color w:val="00A8E0"/>
          <w:spacing w:val="-19"/>
          <w:w w:val="110"/>
        </w:rPr>
        <w:t xml:space="preserve"> </w:t>
      </w:r>
      <w:r w:rsidR="0083479B">
        <w:rPr>
          <w:color w:val="00A8E0"/>
          <w:w w:val="110"/>
        </w:rPr>
        <w:t>Training</w:t>
      </w:r>
      <w:r w:rsidR="0083479B">
        <w:rPr>
          <w:color w:val="00A8E0"/>
          <w:spacing w:val="-20"/>
          <w:w w:val="110"/>
        </w:rPr>
        <w:t xml:space="preserve"> </w:t>
      </w:r>
      <w:r w:rsidR="0083479B">
        <w:rPr>
          <w:color w:val="00A8E0"/>
          <w:spacing w:val="-2"/>
          <w:w w:val="110"/>
        </w:rPr>
        <w:t>Record</w:t>
      </w:r>
    </w:p>
    <w:p w14:paraId="4A52750C" w14:textId="77777777" w:rsidR="00981BB9" w:rsidRDefault="00981BB9">
      <w:pPr>
        <w:pStyle w:val="BodyText"/>
        <w:spacing w:before="2"/>
        <w:rPr>
          <w:sz w:val="25"/>
        </w:rPr>
      </w:pPr>
    </w:p>
    <w:tbl>
      <w:tblPr>
        <w:tblW w:w="0" w:type="auto"/>
        <w:tblInd w:w="804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1295"/>
        <w:gridCol w:w="2072"/>
        <w:gridCol w:w="529"/>
        <w:gridCol w:w="1024"/>
        <w:gridCol w:w="1267"/>
        <w:gridCol w:w="541"/>
        <w:gridCol w:w="1556"/>
      </w:tblGrid>
      <w:tr w:rsidR="00981BB9" w14:paraId="7EB70708" w14:textId="77777777" w:rsidTr="00AB33E6">
        <w:trPr>
          <w:trHeight w:val="489"/>
        </w:trPr>
        <w:tc>
          <w:tcPr>
            <w:tcW w:w="2207" w:type="dxa"/>
            <w:gridSpan w:val="2"/>
            <w:shd w:val="clear" w:color="auto" w:fill="F7F7F7"/>
          </w:tcPr>
          <w:p w14:paraId="58611AFC" w14:textId="77777777" w:rsidR="00981BB9" w:rsidRDefault="0083479B">
            <w:pPr>
              <w:pStyle w:val="TableParagraph"/>
              <w:spacing w:before="152"/>
              <w:ind w:left="130"/>
              <w:rPr>
                <w:b/>
                <w:sz w:val="18"/>
              </w:rPr>
            </w:pPr>
            <w:r>
              <w:rPr>
                <w:b/>
                <w:color w:val="585858"/>
                <w:spacing w:val="-2"/>
                <w:w w:val="95"/>
                <w:sz w:val="18"/>
              </w:rPr>
              <w:t>Training</w:t>
            </w:r>
            <w:r>
              <w:rPr>
                <w:b/>
                <w:color w:val="585858"/>
                <w:spacing w:val="-1"/>
                <w:sz w:val="18"/>
              </w:rPr>
              <w:t xml:space="preserve"> </w:t>
            </w:r>
            <w:r>
              <w:rPr>
                <w:b/>
                <w:color w:val="585858"/>
                <w:spacing w:val="-2"/>
                <w:sz w:val="18"/>
              </w:rPr>
              <w:t>Topic</w:t>
            </w:r>
          </w:p>
        </w:tc>
        <w:tc>
          <w:tcPr>
            <w:tcW w:w="6988" w:type="dxa"/>
            <w:gridSpan w:val="6"/>
          </w:tcPr>
          <w:p w14:paraId="20552D49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79865FC0" w14:textId="77777777" w:rsidTr="00AB33E6">
        <w:trPr>
          <w:trHeight w:val="447"/>
        </w:trPr>
        <w:tc>
          <w:tcPr>
            <w:tcW w:w="2207" w:type="dxa"/>
            <w:gridSpan w:val="2"/>
            <w:shd w:val="clear" w:color="auto" w:fill="F7F7F7"/>
          </w:tcPr>
          <w:p w14:paraId="4E95C2FA" w14:textId="77777777" w:rsidR="00981BB9" w:rsidRDefault="0083479B">
            <w:pPr>
              <w:pStyle w:val="TableParagraph"/>
              <w:spacing w:before="130"/>
              <w:ind w:left="130"/>
              <w:rPr>
                <w:b/>
                <w:sz w:val="18"/>
              </w:rPr>
            </w:pPr>
            <w:r>
              <w:rPr>
                <w:b/>
                <w:color w:val="585858"/>
                <w:w w:val="90"/>
                <w:sz w:val="18"/>
              </w:rPr>
              <w:t>Trainer's</w:t>
            </w:r>
            <w:r>
              <w:rPr>
                <w:b/>
                <w:color w:val="585858"/>
                <w:spacing w:val="11"/>
                <w:sz w:val="18"/>
              </w:rPr>
              <w:t xml:space="preserve"> </w:t>
            </w:r>
            <w:r>
              <w:rPr>
                <w:b/>
                <w:color w:val="585858"/>
                <w:spacing w:val="-4"/>
                <w:sz w:val="18"/>
              </w:rPr>
              <w:t>Name</w:t>
            </w:r>
          </w:p>
        </w:tc>
        <w:tc>
          <w:tcPr>
            <w:tcW w:w="6988" w:type="dxa"/>
            <w:gridSpan w:val="6"/>
          </w:tcPr>
          <w:p w14:paraId="6265E170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4A9B61B7" w14:textId="77777777" w:rsidTr="00AB33E6">
        <w:trPr>
          <w:trHeight w:val="447"/>
        </w:trPr>
        <w:tc>
          <w:tcPr>
            <w:tcW w:w="2207" w:type="dxa"/>
            <w:gridSpan w:val="2"/>
            <w:shd w:val="clear" w:color="auto" w:fill="F7F7F7"/>
          </w:tcPr>
          <w:p w14:paraId="33142F54" w14:textId="77777777" w:rsidR="00981BB9" w:rsidRDefault="0083479B">
            <w:pPr>
              <w:pStyle w:val="TableParagraph"/>
              <w:spacing w:before="130"/>
              <w:ind w:left="130"/>
              <w:rPr>
                <w:b/>
                <w:sz w:val="18"/>
              </w:rPr>
            </w:pPr>
            <w:r>
              <w:rPr>
                <w:b/>
                <w:color w:val="585858"/>
                <w:w w:val="90"/>
                <w:sz w:val="18"/>
              </w:rPr>
              <w:t>Trainer's</w:t>
            </w:r>
            <w:r>
              <w:rPr>
                <w:b/>
                <w:color w:val="585858"/>
                <w:spacing w:val="9"/>
                <w:sz w:val="18"/>
              </w:rPr>
              <w:t xml:space="preserve"> </w:t>
            </w:r>
            <w:r>
              <w:rPr>
                <w:b/>
                <w:color w:val="585858"/>
                <w:spacing w:val="-2"/>
                <w:sz w:val="18"/>
              </w:rPr>
              <w:t>Designation</w:t>
            </w:r>
          </w:p>
        </w:tc>
        <w:tc>
          <w:tcPr>
            <w:tcW w:w="6988" w:type="dxa"/>
            <w:gridSpan w:val="6"/>
          </w:tcPr>
          <w:p w14:paraId="2868769E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64922442" w14:textId="77777777" w:rsidTr="00AB33E6">
        <w:trPr>
          <w:trHeight w:val="447"/>
        </w:trPr>
        <w:tc>
          <w:tcPr>
            <w:tcW w:w="2207" w:type="dxa"/>
            <w:gridSpan w:val="2"/>
            <w:shd w:val="clear" w:color="auto" w:fill="F7F7F7"/>
          </w:tcPr>
          <w:p w14:paraId="46008CE9" w14:textId="77777777" w:rsidR="00981BB9" w:rsidRDefault="0083479B">
            <w:pPr>
              <w:pStyle w:val="TableParagraph"/>
              <w:spacing w:before="130"/>
              <w:ind w:left="130"/>
              <w:rPr>
                <w:b/>
                <w:sz w:val="18"/>
              </w:rPr>
            </w:pPr>
            <w:r>
              <w:rPr>
                <w:b/>
                <w:color w:val="585858"/>
                <w:w w:val="90"/>
                <w:sz w:val="18"/>
              </w:rPr>
              <w:t>Date</w:t>
            </w:r>
            <w:r>
              <w:rPr>
                <w:b/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585858"/>
                <w:spacing w:val="-2"/>
                <w:sz w:val="18"/>
              </w:rPr>
              <w:t>(DD/MM/YYYY)</w:t>
            </w:r>
          </w:p>
        </w:tc>
        <w:tc>
          <w:tcPr>
            <w:tcW w:w="6988" w:type="dxa"/>
            <w:gridSpan w:val="6"/>
          </w:tcPr>
          <w:p w14:paraId="1E2AA1E9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1357B74B" w14:textId="77777777" w:rsidTr="00AB33E6">
        <w:trPr>
          <w:trHeight w:val="447"/>
        </w:trPr>
        <w:tc>
          <w:tcPr>
            <w:tcW w:w="2207" w:type="dxa"/>
            <w:gridSpan w:val="2"/>
            <w:shd w:val="clear" w:color="auto" w:fill="F7F7F7"/>
          </w:tcPr>
          <w:p w14:paraId="5585F628" w14:textId="77777777" w:rsidR="00981BB9" w:rsidRDefault="0083479B">
            <w:pPr>
              <w:pStyle w:val="TableParagraph"/>
              <w:spacing w:before="130"/>
              <w:ind w:left="130"/>
              <w:rPr>
                <w:b/>
                <w:sz w:val="18"/>
              </w:rPr>
            </w:pPr>
            <w:r>
              <w:rPr>
                <w:b/>
                <w:color w:val="585858"/>
                <w:w w:val="90"/>
                <w:sz w:val="18"/>
              </w:rPr>
              <w:t>Time</w:t>
            </w:r>
            <w:r>
              <w:rPr>
                <w:b/>
                <w:color w:val="585858"/>
                <w:spacing w:val="6"/>
                <w:sz w:val="18"/>
              </w:rPr>
              <w:t xml:space="preserve"> </w:t>
            </w:r>
            <w:r>
              <w:rPr>
                <w:b/>
                <w:color w:val="585858"/>
                <w:w w:val="90"/>
                <w:sz w:val="18"/>
              </w:rPr>
              <w:t>(HH:MM)</w:t>
            </w:r>
            <w:r>
              <w:rPr>
                <w:b/>
                <w:color w:val="585858"/>
                <w:spacing w:val="1"/>
                <w:sz w:val="18"/>
              </w:rPr>
              <w:t xml:space="preserve"> </w:t>
            </w:r>
            <w:r>
              <w:rPr>
                <w:b/>
                <w:color w:val="585858"/>
                <w:spacing w:val="-4"/>
                <w:w w:val="90"/>
                <w:sz w:val="18"/>
              </w:rPr>
              <w:t>from</w:t>
            </w:r>
          </w:p>
        </w:tc>
        <w:tc>
          <w:tcPr>
            <w:tcW w:w="2601" w:type="dxa"/>
            <w:gridSpan w:val="2"/>
          </w:tcPr>
          <w:p w14:paraId="0F4131E1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gridSpan w:val="2"/>
            <w:shd w:val="clear" w:color="auto" w:fill="F7F7F7"/>
          </w:tcPr>
          <w:p w14:paraId="532333F1" w14:textId="77777777" w:rsidR="00981BB9" w:rsidRDefault="0083479B">
            <w:pPr>
              <w:pStyle w:val="TableParagraph"/>
              <w:spacing w:before="135"/>
              <w:ind w:left="131"/>
              <w:rPr>
                <w:b/>
                <w:sz w:val="18"/>
              </w:rPr>
            </w:pPr>
            <w:r>
              <w:rPr>
                <w:b/>
                <w:color w:val="585858"/>
                <w:w w:val="90"/>
                <w:sz w:val="18"/>
              </w:rPr>
              <w:t>Time</w:t>
            </w:r>
            <w:r>
              <w:rPr>
                <w:b/>
                <w:color w:val="585858"/>
                <w:spacing w:val="6"/>
                <w:sz w:val="18"/>
              </w:rPr>
              <w:t xml:space="preserve"> </w:t>
            </w:r>
            <w:r>
              <w:rPr>
                <w:b/>
                <w:color w:val="585858"/>
                <w:w w:val="90"/>
                <w:sz w:val="18"/>
              </w:rPr>
              <w:t>(HH:MM)</w:t>
            </w:r>
            <w:r>
              <w:rPr>
                <w:b/>
                <w:color w:val="585858"/>
                <w:spacing w:val="1"/>
                <w:sz w:val="18"/>
              </w:rPr>
              <w:t xml:space="preserve"> </w:t>
            </w:r>
            <w:r>
              <w:rPr>
                <w:b/>
                <w:color w:val="585858"/>
                <w:spacing w:val="-5"/>
                <w:w w:val="90"/>
                <w:sz w:val="18"/>
              </w:rPr>
              <w:t>to</w:t>
            </w:r>
          </w:p>
        </w:tc>
        <w:tc>
          <w:tcPr>
            <w:tcW w:w="2096" w:type="dxa"/>
            <w:gridSpan w:val="2"/>
          </w:tcPr>
          <w:p w14:paraId="088C8F07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7C436090" w14:textId="77777777" w:rsidTr="00AB33E6">
        <w:trPr>
          <w:trHeight w:val="239"/>
        </w:trPr>
        <w:tc>
          <w:tcPr>
            <w:tcW w:w="9196" w:type="dxa"/>
            <w:gridSpan w:val="8"/>
            <w:tcBorders>
              <w:left w:val="nil"/>
              <w:right w:val="nil"/>
            </w:tcBorders>
          </w:tcPr>
          <w:p w14:paraId="271F711E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6287A079" w14:textId="77777777" w:rsidTr="00AB33E6">
        <w:trPr>
          <w:trHeight w:val="613"/>
        </w:trPr>
        <w:tc>
          <w:tcPr>
            <w:tcW w:w="912" w:type="dxa"/>
            <w:shd w:val="clear" w:color="auto" w:fill="D9D9D9"/>
          </w:tcPr>
          <w:p w14:paraId="3FDC7E41" w14:textId="77777777" w:rsidR="00981BB9" w:rsidRDefault="00981BB9">
            <w:pPr>
              <w:pStyle w:val="TableParagraph"/>
              <w:spacing w:before="9"/>
              <w:rPr>
                <w:sz w:val="18"/>
              </w:rPr>
            </w:pPr>
          </w:p>
          <w:p w14:paraId="08E46CE4" w14:textId="77777777" w:rsidR="00981BB9" w:rsidRDefault="0083479B">
            <w:pPr>
              <w:pStyle w:val="TableParagraph"/>
              <w:ind w:left="158" w:right="14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Sr.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No.</w:t>
            </w:r>
          </w:p>
        </w:tc>
        <w:tc>
          <w:tcPr>
            <w:tcW w:w="1295" w:type="dxa"/>
            <w:shd w:val="clear" w:color="auto" w:fill="D9D9D9"/>
          </w:tcPr>
          <w:p w14:paraId="3E32222C" w14:textId="77777777" w:rsidR="00981BB9" w:rsidRDefault="00981BB9">
            <w:pPr>
              <w:pStyle w:val="TableParagraph"/>
              <w:spacing w:before="9"/>
              <w:rPr>
                <w:sz w:val="18"/>
              </w:rPr>
            </w:pPr>
          </w:p>
          <w:p w14:paraId="2455C66E" w14:textId="77777777" w:rsidR="00981BB9" w:rsidRDefault="0083479B">
            <w:pPr>
              <w:pStyle w:val="TableParagraph"/>
              <w:ind w:left="335"/>
              <w:rPr>
                <w:sz w:val="18"/>
              </w:rPr>
            </w:pPr>
            <w:r>
              <w:rPr>
                <w:w w:val="105"/>
                <w:sz w:val="18"/>
              </w:rPr>
              <w:t>Emp.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ID</w:t>
            </w:r>
          </w:p>
        </w:tc>
        <w:tc>
          <w:tcPr>
            <w:tcW w:w="2072" w:type="dxa"/>
            <w:shd w:val="clear" w:color="auto" w:fill="D9D9D9"/>
          </w:tcPr>
          <w:p w14:paraId="09AA38A4" w14:textId="77777777" w:rsidR="00981BB9" w:rsidRDefault="00981BB9">
            <w:pPr>
              <w:pStyle w:val="TableParagraph"/>
              <w:spacing w:before="9"/>
              <w:rPr>
                <w:sz w:val="18"/>
              </w:rPr>
            </w:pPr>
          </w:p>
          <w:p w14:paraId="624B946A" w14:textId="77777777" w:rsidR="00981BB9" w:rsidRDefault="0083479B">
            <w:pPr>
              <w:pStyle w:val="TableParagraph"/>
              <w:ind w:left="407"/>
              <w:rPr>
                <w:sz w:val="18"/>
              </w:rPr>
            </w:pPr>
            <w:r>
              <w:rPr>
                <w:w w:val="110"/>
                <w:sz w:val="18"/>
              </w:rPr>
              <w:t>Trainee’s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Name</w:t>
            </w:r>
          </w:p>
        </w:tc>
        <w:tc>
          <w:tcPr>
            <w:tcW w:w="1553" w:type="dxa"/>
            <w:gridSpan w:val="2"/>
            <w:shd w:val="clear" w:color="auto" w:fill="D9D9D9"/>
          </w:tcPr>
          <w:p w14:paraId="08898020" w14:textId="77777777" w:rsidR="00981BB9" w:rsidRDefault="0083479B">
            <w:pPr>
              <w:pStyle w:val="TableParagraph"/>
              <w:spacing w:before="109"/>
              <w:ind w:left="294" w:right="28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Trainee’s</w:t>
            </w:r>
          </w:p>
          <w:p w14:paraId="1E050865" w14:textId="77777777" w:rsidR="00981BB9" w:rsidRDefault="0083479B">
            <w:pPr>
              <w:pStyle w:val="TableParagraph"/>
              <w:spacing w:before="8"/>
              <w:ind w:left="294" w:right="28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Designation</w:t>
            </w:r>
          </w:p>
        </w:tc>
        <w:tc>
          <w:tcPr>
            <w:tcW w:w="1808" w:type="dxa"/>
            <w:gridSpan w:val="2"/>
            <w:shd w:val="clear" w:color="auto" w:fill="D9D9D9"/>
          </w:tcPr>
          <w:p w14:paraId="421FCA15" w14:textId="77777777" w:rsidR="00981BB9" w:rsidRDefault="0083479B">
            <w:pPr>
              <w:pStyle w:val="TableParagraph"/>
              <w:spacing w:before="109"/>
              <w:ind w:left="53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Trainee’s</w:t>
            </w:r>
          </w:p>
          <w:p w14:paraId="589854BB" w14:textId="77777777" w:rsidR="00981BB9" w:rsidRDefault="0083479B">
            <w:pPr>
              <w:pStyle w:val="TableParagraph"/>
              <w:spacing w:before="8"/>
              <w:ind w:left="43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Department</w:t>
            </w:r>
          </w:p>
        </w:tc>
        <w:tc>
          <w:tcPr>
            <w:tcW w:w="1554" w:type="dxa"/>
            <w:shd w:val="clear" w:color="auto" w:fill="D9D9D9"/>
          </w:tcPr>
          <w:p w14:paraId="66F76040" w14:textId="77777777" w:rsidR="00981BB9" w:rsidRDefault="0083479B">
            <w:pPr>
              <w:pStyle w:val="TableParagraph"/>
              <w:spacing w:before="109"/>
              <w:ind w:left="40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Trainee’s</w:t>
            </w:r>
          </w:p>
          <w:p w14:paraId="3B345AAE" w14:textId="77777777" w:rsidR="00981BB9" w:rsidRDefault="0083479B">
            <w:pPr>
              <w:pStyle w:val="TableParagraph"/>
              <w:spacing w:before="8"/>
              <w:ind w:left="39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Signature</w:t>
            </w:r>
          </w:p>
        </w:tc>
      </w:tr>
      <w:tr w:rsidR="00981BB9" w14:paraId="7A1B6249" w14:textId="77777777" w:rsidTr="00AB33E6">
        <w:trPr>
          <w:trHeight w:val="447"/>
        </w:trPr>
        <w:tc>
          <w:tcPr>
            <w:tcW w:w="912" w:type="dxa"/>
          </w:tcPr>
          <w:p w14:paraId="082424F1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1</w:t>
            </w:r>
          </w:p>
        </w:tc>
        <w:tc>
          <w:tcPr>
            <w:tcW w:w="1295" w:type="dxa"/>
          </w:tcPr>
          <w:p w14:paraId="6DA9E300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297672B5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401B5F66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75279721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0ADDCD58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297CA0C3" w14:textId="77777777" w:rsidTr="00AB33E6">
        <w:trPr>
          <w:trHeight w:val="447"/>
        </w:trPr>
        <w:tc>
          <w:tcPr>
            <w:tcW w:w="912" w:type="dxa"/>
          </w:tcPr>
          <w:p w14:paraId="07968901" w14:textId="77777777" w:rsidR="00981BB9" w:rsidRDefault="0083479B">
            <w:pPr>
              <w:pStyle w:val="TableParagraph"/>
              <w:spacing w:before="130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2</w:t>
            </w:r>
          </w:p>
        </w:tc>
        <w:tc>
          <w:tcPr>
            <w:tcW w:w="1295" w:type="dxa"/>
          </w:tcPr>
          <w:p w14:paraId="35128FDB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242589A5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4F1E448D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5738A53F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3283B6D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74F68D14" w14:textId="77777777" w:rsidTr="00AB33E6">
        <w:trPr>
          <w:trHeight w:val="447"/>
        </w:trPr>
        <w:tc>
          <w:tcPr>
            <w:tcW w:w="912" w:type="dxa"/>
          </w:tcPr>
          <w:p w14:paraId="2D301C5A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3</w:t>
            </w:r>
          </w:p>
        </w:tc>
        <w:tc>
          <w:tcPr>
            <w:tcW w:w="1295" w:type="dxa"/>
          </w:tcPr>
          <w:p w14:paraId="29BC756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3DF18A13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764ACC92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2E96FCCB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16CC60B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3BFB29CD" w14:textId="77777777" w:rsidTr="00AB33E6">
        <w:trPr>
          <w:trHeight w:val="447"/>
        </w:trPr>
        <w:tc>
          <w:tcPr>
            <w:tcW w:w="912" w:type="dxa"/>
          </w:tcPr>
          <w:p w14:paraId="318F267D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4</w:t>
            </w:r>
          </w:p>
        </w:tc>
        <w:tc>
          <w:tcPr>
            <w:tcW w:w="1295" w:type="dxa"/>
          </w:tcPr>
          <w:p w14:paraId="5BC44461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13801535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33BA4F2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0D7C1850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6CBD79EB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39B1B49F" w14:textId="77777777" w:rsidTr="00AB33E6">
        <w:trPr>
          <w:trHeight w:val="447"/>
        </w:trPr>
        <w:tc>
          <w:tcPr>
            <w:tcW w:w="912" w:type="dxa"/>
          </w:tcPr>
          <w:p w14:paraId="2D7F7A03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5</w:t>
            </w:r>
          </w:p>
        </w:tc>
        <w:tc>
          <w:tcPr>
            <w:tcW w:w="1295" w:type="dxa"/>
          </w:tcPr>
          <w:p w14:paraId="0E788515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40962EC0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5C8C5776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0F04304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EBD92B3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24BD434B" w14:textId="77777777" w:rsidTr="00AB33E6">
        <w:trPr>
          <w:trHeight w:val="447"/>
        </w:trPr>
        <w:tc>
          <w:tcPr>
            <w:tcW w:w="912" w:type="dxa"/>
          </w:tcPr>
          <w:p w14:paraId="716AF833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6</w:t>
            </w:r>
          </w:p>
        </w:tc>
        <w:tc>
          <w:tcPr>
            <w:tcW w:w="1295" w:type="dxa"/>
          </w:tcPr>
          <w:p w14:paraId="2FC09E76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0B8BD7EE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0EE78EBE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645BDB39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2F60F7F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1F3DE210" w14:textId="77777777" w:rsidTr="00AB33E6">
        <w:trPr>
          <w:trHeight w:val="447"/>
        </w:trPr>
        <w:tc>
          <w:tcPr>
            <w:tcW w:w="912" w:type="dxa"/>
          </w:tcPr>
          <w:p w14:paraId="0BCB6B04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7</w:t>
            </w:r>
          </w:p>
        </w:tc>
        <w:tc>
          <w:tcPr>
            <w:tcW w:w="1295" w:type="dxa"/>
          </w:tcPr>
          <w:p w14:paraId="15D538F8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2FF744A2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3C10B9B8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68B18A87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7E1C5034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2951603A" w14:textId="77777777" w:rsidTr="00AB33E6">
        <w:trPr>
          <w:trHeight w:val="447"/>
        </w:trPr>
        <w:tc>
          <w:tcPr>
            <w:tcW w:w="912" w:type="dxa"/>
          </w:tcPr>
          <w:p w14:paraId="24164D5E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8</w:t>
            </w:r>
          </w:p>
        </w:tc>
        <w:tc>
          <w:tcPr>
            <w:tcW w:w="1295" w:type="dxa"/>
          </w:tcPr>
          <w:p w14:paraId="06A2C28E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2D0E65ED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1C69129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05FBB887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4E2BBF5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2C3C4494" w14:textId="77777777" w:rsidTr="00AB33E6">
        <w:trPr>
          <w:trHeight w:val="447"/>
        </w:trPr>
        <w:tc>
          <w:tcPr>
            <w:tcW w:w="912" w:type="dxa"/>
          </w:tcPr>
          <w:p w14:paraId="31E549B8" w14:textId="77777777" w:rsidR="00981BB9" w:rsidRDefault="0083479B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9</w:t>
            </w:r>
          </w:p>
        </w:tc>
        <w:tc>
          <w:tcPr>
            <w:tcW w:w="1295" w:type="dxa"/>
          </w:tcPr>
          <w:p w14:paraId="4449D79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5FE14540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602A9053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5BEFA574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13AB4329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6E528A6F" w14:textId="77777777" w:rsidTr="00AB33E6">
        <w:trPr>
          <w:trHeight w:val="447"/>
        </w:trPr>
        <w:tc>
          <w:tcPr>
            <w:tcW w:w="912" w:type="dxa"/>
          </w:tcPr>
          <w:p w14:paraId="1F1F9C96" w14:textId="77777777" w:rsidR="00981BB9" w:rsidRDefault="0083479B">
            <w:pPr>
              <w:pStyle w:val="TableParagraph"/>
              <w:spacing w:before="131"/>
              <w:ind w:left="158" w:right="148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10</w:t>
            </w:r>
          </w:p>
        </w:tc>
        <w:tc>
          <w:tcPr>
            <w:tcW w:w="1295" w:type="dxa"/>
          </w:tcPr>
          <w:p w14:paraId="1AC6F086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5D0609D6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gridSpan w:val="2"/>
          </w:tcPr>
          <w:p w14:paraId="4BB449AF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gridSpan w:val="2"/>
          </w:tcPr>
          <w:p w14:paraId="5E7B8A7A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47C443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BB9" w14:paraId="68492185" w14:textId="77777777" w:rsidTr="00AB33E6">
        <w:trPr>
          <w:trHeight w:val="863"/>
        </w:trPr>
        <w:tc>
          <w:tcPr>
            <w:tcW w:w="2207" w:type="dxa"/>
            <w:gridSpan w:val="2"/>
            <w:shd w:val="clear" w:color="auto" w:fill="F7F7F7"/>
          </w:tcPr>
          <w:p w14:paraId="6F95BFF4" w14:textId="77777777" w:rsidR="00981BB9" w:rsidRDefault="00981BB9">
            <w:pPr>
              <w:pStyle w:val="TableParagraph"/>
              <w:rPr>
                <w:sz w:val="20"/>
              </w:rPr>
            </w:pPr>
          </w:p>
          <w:p w14:paraId="5EF1E8C1" w14:textId="77777777" w:rsidR="00981BB9" w:rsidRDefault="0083479B">
            <w:pPr>
              <w:pStyle w:val="TableParagraph"/>
              <w:spacing w:before="117"/>
              <w:ind w:left="130"/>
              <w:rPr>
                <w:b/>
                <w:sz w:val="18"/>
              </w:rPr>
            </w:pPr>
            <w:r>
              <w:rPr>
                <w:b/>
                <w:color w:val="585858"/>
                <w:w w:val="90"/>
                <w:sz w:val="18"/>
              </w:rPr>
              <w:t>Trainer’s</w:t>
            </w:r>
            <w:r>
              <w:rPr>
                <w:b/>
                <w:color w:val="585858"/>
                <w:spacing w:val="16"/>
                <w:sz w:val="18"/>
              </w:rPr>
              <w:t xml:space="preserve"> </w:t>
            </w:r>
            <w:r>
              <w:rPr>
                <w:b/>
                <w:color w:val="585858"/>
                <w:spacing w:val="-2"/>
                <w:sz w:val="18"/>
              </w:rPr>
              <w:t>Signature</w:t>
            </w:r>
          </w:p>
        </w:tc>
        <w:tc>
          <w:tcPr>
            <w:tcW w:w="6988" w:type="dxa"/>
            <w:gridSpan w:val="6"/>
            <w:shd w:val="clear" w:color="auto" w:fill="FFFFFF"/>
          </w:tcPr>
          <w:p w14:paraId="017B0A5C" w14:textId="77777777" w:rsidR="00981BB9" w:rsidRDefault="00981B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97CAB3" w14:textId="77777777" w:rsidR="0083479B" w:rsidRDefault="0083479B"/>
    <w:p w14:paraId="604518DA" w14:textId="77777777" w:rsidR="00D33F57" w:rsidRDefault="00D33F57"/>
    <w:p w14:paraId="3D787201" w14:textId="77777777" w:rsidR="00D33F57" w:rsidRDefault="00D33F57"/>
    <w:p w14:paraId="16F427D2" w14:textId="77777777" w:rsidR="00D33F57" w:rsidRDefault="00D33F57"/>
    <w:p w14:paraId="648B4469" w14:textId="77777777" w:rsidR="00D33F57" w:rsidRDefault="00D33F57" w:rsidP="00D33F57">
      <w:pPr>
        <w:ind w:left="864"/>
        <w:rPr>
          <w:b/>
        </w:rPr>
      </w:pPr>
      <w:r>
        <w:rPr>
          <w:b/>
          <w:color w:val="2D75B6"/>
          <w:spacing w:val="-2"/>
        </w:rPr>
        <w:t>Disclaimer</w:t>
      </w:r>
    </w:p>
    <w:p w14:paraId="31BAB4A9" w14:textId="77777777" w:rsidR="00D33F57" w:rsidRDefault="00D33F57" w:rsidP="00D33F57">
      <w:pPr>
        <w:ind w:left="864"/>
        <w:rPr>
          <w:b/>
        </w:rPr>
      </w:pPr>
    </w:p>
    <w:p w14:paraId="4D7D063E" w14:textId="77777777" w:rsidR="00D33F57" w:rsidRDefault="00D33F57" w:rsidP="00D33F57">
      <w:pPr>
        <w:ind w:left="864"/>
        <w:rPr>
          <w:w w:val="110"/>
          <w:sz w:val="18"/>
        </w:rPr>
      </w:pPr>
      <w:r>
        <w:rPr>
          <w:w w:val="110"/>
          <w:sz w:val="18"/>
        </w:rPr>
        <w:t>The contents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sample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references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aid understanding of the Standards and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not prescribed by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NABH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</w:t>
      </w:r>
    </w:p>
    <w:p w14:paraId="2D4B4880" w14:textId="77777777" w:rsidR="00D33F57" w:rsidRDefault="00D33F57" w:rsidP="00D33F57">
      <w:pPr>
        <w:ind w:left="864"/>
        <w:rPr>
          <w:w w:val="110"/>
          <w:sz w:val="18"/>
        </w:rPr>
      </w:pPr>
      <w:r>
        <w:rPr>
          <w:w w:val="110"/>
          <w:sz w:val="18"/>
        </w:rPr>
        <w:t>mandatory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practices.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Healthcare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organizations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encouraged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modify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them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their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scope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 xml:space="preserve">practices. </w:t>
      </w:r>
    </w:p>
    <w:p w14:paraId="0E288538" w14:textId="77777777" w:rsidR="00D33F57" w:rsidRDefault="00D33F57" w:rsidP="00D33F57">
      <w:pPr>
        <w:ind w:left="864"/>
        <w:rPr>
          <w:w w:val="110"/>
          <w:sz w:val="18"/>
        </w:rPr>
      </w:pPr>
      <w:r>
        <w:rPr>
          <w:w w:val="110"/>
          <w:sz w:val="18"/>
        </w:rPr>
        <w:t>NABH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not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liable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misinterpretation,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erroneous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use,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non-conformities during assessment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due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 xml:space="preserve">to unmodified </w:t>
      </w:r>
    </w:p>
    <w:p w14:paraId="698DFDEE" w14:textId="3C290EC6" w:rsidR="00D33F57" w:rsidRPr="00D33F57" w:rsidRDefault="00D33F57" w:rsidP="00D33F57">
      <w:pPr>
        <w:ind w:left="864"/>
        <w:rPr>
          <w:b/>
        </w:rPr>
      </w:pPr>
      <w:r>
        <w:rPr>
          <w:w w:val="110"/>
          <w:sz w:val="18"/>
        </w:rPr>
        <w:t>use of these contents.</w:t>
      </w:r>
    </w:p>
    <w:sectPr w:rsidR="00D33F57" w:rsidRPr="00D33F57">
      <w:headerReference w:type="even" r:id="rId6"/>
      <w:headerReference w:type="first" r:id="rId7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3F9F" w14:textId="77777777" w:rsidR="00996452" w:rsidRDefault="00996452" w:rsidP="00A04E11">
      <w:r>
        <w:separator/>
      </w:r>
    </w:p>
  </w:endnote>
  <w:endnote w:type="continuationSeparator" w:id="0">
    <w:p w14:paraId="2F25519C" w14:textId="77777777" w:rsidR="00996452" w:rsidRDefault="00996452" w:rsidP="00A0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2F6C" w14:textId="77777777" w:rsidR="00996452" w:rsidRDefault="00996452" w:rsidP="00A04E11">
      <w:r>
        <w:separator/>
      </w:r>
    </w:p>
  </w:footnote>
  <w:footnote w:type="continuationSeparator" w:id="0">
    <w:p w14:paraId="26AD582F" w14:textId="77777777" w:rsidR="00996452" w:rsidRDefault="00996452" w:rsidP="00A0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2514" w14:textId="77777777" w:rsidR="00A04E11" w:rsidRDefault="00097A3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A296C4" wp14:editId="347ECA99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09B2" w14:textId="77777777" w:rsidR="00A04E11" w:rsidRDefault="00097A3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862BE4" wp14:editId="284E7EBB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B9"/>
    <w:rsid w:val="00097A34"/>
    <w:rsid w:val="007C009C"/>
    <w:rsid w:val="0083479B"/>
    <w:rsid w:val="008E0B3A"/>
    <w:rsid w:val="00981BB9"/>
    <w:rsid w:val="00996452"/>
    <w:rsid w:val="009A2EF5"/>
    <w:rsid w:val="009B11E5"/>
    <w:rsid w:val="009C2F01"/>
    <w:rsid w:val="00A04E11"/>
    <w:rsid w:val="00AB23EC"/>
    <w:rsid w:val="00AB33E6"/>
    <w:rsid w:val="00BE21A5"/>
    <w:rsid w:val="00C23D8A"/>
    <w:rsid w:val="00D33F57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B6CE5"/>
  <w15:docId w15:val="{D957FBC0-107C-48F8-901F-A2D4D0D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4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E11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04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E11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3</cp:revision>
  <dcterms:created xsi:type="dcterms:W3CDTF">2025-04-11T07:48:00Z</dcterms:created>
  <dcterms:modified xsi:type="dcterms:W3CDTF">2025-04-11T09:05:00Z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