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16BF" w14:textId="77777777" w:rsidR="004E1649" w:rsidRDefault="006E0727" w:rsidP="004532BD">
      <w:pPr>
        <w:spacing w:after="0" w:line="240" w:lineRule="auto"/>
        <w:ind w:right="-20"/>
        <w:jc w:val="center"/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</w:pPr>
      <w:r>
        <w:rPr>
          <w:rFonts w:ascii="Franklin Gothic Book" w:eastAsia="Franklin Gothic Book" w:hAnsi="Franklin Gothic Book" w:cs="Franklin Gothic Book"/>
          <w:color w:val="00A8E1"/>
          <w:spacing w:val="-22"/>
          <w:sz w:val="44"/>
          <w:szCs w:val="44"/>
        </w:rPr>
        <w:t>T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85"/>
          <w:sz w:val="44"/>
          <w:szCs w:val="44"/>
        </w:rPr>
        <w:t>e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86"/>
          <w:sz w:val="44"/>
          <w:szCs w:val="44"/>
        </w:rPr>
        <w:t>m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89"/>
          <w:sz w:val="44"/>
          <w:szCs w:val="44"/>
        </w:rPr>
        <w:t>p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97"/>
          <w:sz w:val="44"/>
          <w:szCs w:val="44"/>
        </w:rPr>
        <w:t>l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87"/>
          <w:sz w:val="44"/>
          <w:szCs w:val="44"/>
        </w:rPr>
        <w:t>a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88"/>
          <w:sz w:val="44"/>
          <w:szCs w:val="44"/>
        </w:rPr>
        <w:t>t</w:t>
      </w:r>
      <w:r>
        <w:rPr>
          <w:rFonts w:ascii="Franklin Gothic Book" w:eastAsia="Franklin Gothic Book" w:hAnsi="Franklin Gothic Book" w:cs="Franklin Gothic Book"/>
          <w:color w:val="00A8E1"/>
          <w:spacing w:val="-6"/>
          <w:w w:val="85"/>
          <w:sz w:val="44"/>
          <w:szCs w:val="44"/>
        </w:rPr>
        <w:t>e</w:t>
      </w:r>
      <w:r>
        <w:rPr>
          <w:rFonts w:ascii="Franklin Gothic Book" w:eastAsia="Franklin Gothic Book" w:hAnsi="Franklin Gothic Book" w:cs="Franklin Gothic Book"/>
          <w:color w:val="00A8E1"/>
          <w:spacing w:val="-26"/>
          <w:sz w:val="44"/>
          <w:szCs w:val="44"/>
        </w:rPr>
        <w:t xml:space="preserve"> 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f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o</w:t>
      </w:r>
      <w:r>
        <w:rPr>
          <w:rFonts w:ascii="Franklin Gothic Book" w:eastAsia="Franklin Gothic Book" w:hAnsi="Franklin Gothic Book" w:cs="Franklin Gothic Book"/>
          <w:color w:val="00A8E1"/>
          <w:w w:val="83"/>
          <w:sz w:val="44"/>
          <w:szCs w:val="44"/>
        </w:rPr>
        <w:t>r</w:t>
      </w:r>
      <w:r>
        <w:rPr>
          <w:rFonts w:ascii="Franklin Gothic Book" w:eastAsia="Franklin Gothic Book" w:hAnsi="Franklin Gothic Book" w:cs="Franklin Gothic Book"/>
          <w:color w:val="00A8E1"/>
          <w:spacing w:val="-26"/>
          <w:sz w:val="44"/>
          <w:szCs w:val="44"/>
        </w:rPr>
        <w:t xml:space="preserve"> </w:t>
      </w:r>
      <w:r>
        <w:rPr>
          <w:rFonts w:ascii="Franklin Gothic Book" w:eastAsia="Franklin Gothic Book" w:hAnsi="Franklin Gothic Book" w:cs="Franklin Gothic Book"/>
          <w:color w:val="00A8E1"/>
          <w:w w:val="88"/>
          <w:sz w:val="44"/>
          <w:szCs w:val="44"/>
        </w:rPr>
        <w:t>P</w:t>
      </w:r>
      <w:r>
        <w:rPr>
          <w:rFonts w:ascii="Franklin Gothic Book" w:eastAsia="Franklin Gothic Book" w:hAnsi="Franklin Gothic Book" w:cs="Franklin Gothic Book"/>
          <w:color w:val="00A8E1"/>
          <w:w w:val="90"/>
          <w:sz w:val="44"/>
          <w:szCs w:val="44"/>
        </w:rPr>
        <w:t>S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Q</w:t>
      </w:r>
      <w:r>
        <w:rPr>
          <w:rFonts w:ascii="Franklin Gothic Book" w:eastAsia="Franklin Gothic Book" w:hAnsi="Franklin Gothic Book" w:cs="Franklin Gothic Book"/>
          <w:color w:val="00A8E1"/>
          <w:spacing w:val="-28"/>
          <w:sz w:val="44"/>
          <w:szCs w:val="44"/>
        </w:rPr>
        <w:t xml:space="preserve"> </w:t>
      </w:r>
      <w:r>
        <w:rPr>
          <w:rFonts w:ascii="Franklin Gothic Book" w:eastAsia="Franklin Gothic Book" w:hAnsi="Franklin Gothic Book" w:cs="Franklin Gothic Book"/>
          <w:color w:val="00A8E1"/>
          <w:w w:val="95"/>
          <w:sz w:val="44"/>
          <w:szCs w:val="44"/>
        </w:rPr>
        <w:t>I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n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d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i</w:t>
      </w:r>
      <w:r>
        <w:rPr>
          <w:rFonts w:ascii="Franklin Gothic Book" w:eastAsia="Franklin Gothic Book" w:hAnsi="Franklin Gothic Book" w:cs="Franklin Gothic Book"/>
          <w:color w:val="00A8E1"/>
          <w:w w:val="88"/>
          <w:sz w:val="44"/>
          <w:szCs w:val="44"/>
        </w:rPr>
        <w:t>c</w:t>
      </w:r>
      <w:r>
        <w:rPr>
          <w:rFonts w:ascii="Franklin Gothic Book" w:eastAsia="Franklin Gothic Book" w:hAnsi="Franklin Gothic Book" w:cs="Franklin Gothic Book"/>
          <w:color w:val="00A8E1"/>
          <w:w w:val="87"/>
          <w:sz w:val="44"/>
          <w:szCs w:val="44"/>
        </w:rPr>
        <w:t>a</w:t>
      </w:r>
      <w:r>
        <w:rPr>
          <w:rFonts w:ascii="Franklin Gothic Book" w:eastAsia="Franklin Gothic Book" w:hAnsi="Franklin Gothic Book" w:cs="Franklin Gothic Book"/>
          <w:color w:val="00A8E1"/>
          <w:spacing w:val="1"/>
          <w:w w:val="88"/>
          <w:sz w:val="44"/>
          <w:szCs w:val="44"/>
        </w:rPr>
        <w:t>t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o</w:t>
      </w:r>
      <w:r>
        <w:rPr>
          <w:rFonts w:ascii="Franklin Gothic Book" w:eastAsia="Franklin Gothic Book" w:hAnsi="Franklin Gothic Book" w:cs="Franklin Gothic Book"/>
          <w:color w:val="00A8E1"/>
          <w:spacing w:val="11"/>
          <w:w w:val="83"/>
          <w:sz w:val="44"/>
          <w:szCs w:val="44"/>
        </w:rPr>
        <w:t>r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s</w:t>
      </w:r>
    </w:p>
    <w:p w14:paraId="540064DE" w14:textId="77777777" w:rsidR="004E1649" w:rsidRDefault="004E1649">
      <w:pPr>
        <w:spacing w:after="73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2E2A7D6E" w14:textId="77777777" w:rsidR="004E1649" w:rsidRDefault="006E0727">
      <w:pPr>
        <w:spacing w:after="0" w:line="274" w:lineRule="auto"/>
        <w:ind w:left="4" w:right="93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spacing w:val="-5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(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)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eff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2F1AA434" w14:textId="77777777" w:rsidR="004E1649" w:rsidRDefault="004E1649">
      <w:pPr>
        <w:spacing w:after="0" w:line="160" w:lineRule="exact"/>
        <w:rPr>
          <w:rFonts w:ascii="Franklin Gothic Book" w:eastAsia="Franklin Gothic Book" w:hAnsi="Franklin Gothic Book" w:cs="Franklin Gothic Book"/>
          <w:w w:val="96"/>
          <w:sz w:val="16"/>
          <w:szCs w:val="16"/>
        </w:rPr>
      </w:pPr>
    </w:p>
    <w:p w14:paraId="00FFDDA6" w14:textId="3BCF16E0" w:rsidR="004E1649" w:rsidRDefault="006E0727" w:rsidP="00704FB5">
      <w:pPr>
        <w:spacing w:after="0" w:line="274" w:lineRule="auto"/>
        <w:ind w:left="4" w:right="203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595959"/>
          <w:spacing w:val="-6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6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ssess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 w:rsidR="004532BD"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 w:rsidR="004532BD"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 w:rsidR="004532BD"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 w:rsidR="004532BD"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 w:rsidR="004532BD"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 w:rsidR="004532BD"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 w:rsidR="004532BD"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 w:rsidR="004532BD"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 w:rsidR="004532BD"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 w:rsidR="004532BD"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ensu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 w:rsidR="00704FB5"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 xml:space="preserve"> </w:t>
      </w:r>
    </w:p>
    <w:p w14:paraId="72E6E59F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1F03E712" w14:textId="77777777" w:rsidR="004E1649" w:rsidRDefault="004E1649">
      <w:pPr>
        <w:spacing w:after="108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73C4688A" w14:textId="77777777" w:rsidR="004E1649" w:rsidRDefault="006E0727">
      <w:pPr>
        <w:spacing w:after="0" w:line="240" w:lineRule="auto"/>
        <w:ind w:left="2168" w:right="-20"/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0" allowOverlap="1" wp14:anchorId="38D49C00" wp14:editId="29DBF0D1">
                <wp:simplePos x="0" y="0"/>
                <wp:positionH relativeFrom="page">
                  <wp:posOffset>500220</wp:posOffset>
                </wp:positionH>
                <wp:positionV relativeFrom="paragraph">
                  <wp:posOffset>-88465</wp:posOffset>
                </wp:positionV>
                <wp:extent cx="5854004" cy="331672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004" cy="331672"/>
                          <a:chOff x="0" y="0"/>
                          <a:chExt cx="5854004" cy="33167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1" y="192844"/>
                            <a:ext cx="585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002">
                                <a:moveTo>
                                  <a:pt x="0" y="0"/>
                                </a:moveTo>
                                <a:lnTo>
                                  <a:pt x="585400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854002" cy="331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002" h="331672">
                                <a:moveTo>
                                  <a:pt x="0" y="0"/>
                                </a:moveTo>
                                <a:lnTo>
                                  <a:pt x="0" y="331672"/>
                                </a:lnTo>
                                <a:lnTo>
                                  <a:pt x="5854002" y="331672"/>
                                </a:lnTo>
                                <a:lnTo>
                                  <a:pt x="58540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639B9" id="drawingObject17" o:spid="_x0000_s1026" style="position:absolute;margin-left:39.4pt;margin-top:-6.95pt;width:460.95pt;height:26.1pt;z-index:-251654656;mso-wrap-distance-left:0;mso-wrap-distance-right:0;mso-position-horizontal-relative:page" coordsize="58540,3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" o:allowincell="f">
                <v:shape id="Shape 18" o:spid="_x0000_s1027" style="position:absolute;top:1928;width:58540;height:0;visibility:visible;mso-wrap-style:square;v-text-anchor:top" coordsize="585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" path="m,l5854002,e" filled="f" strokeweight=".5pt">
                  <v:path arrowok="t" textboxrect="0,0,5854002,0"/>
                </v:shape>
                <v:shape id="Shape 19" o:spid="_x0000_s1028" style="position:absolute;width:58540;height:3316;visibility:visible;mso-wrap-style:square;v-text-anchor:top" coordsize="5854002,3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" path="m,l,331672r5854002,l5854002,,,e" fillcolor="black" stroked="f">
                  <v:path arrowok="t" textboxrect="0,0,5854002,331672"/>
                </v:shape>
                <w10:wrap anchorx="page"/>
              </v:group>
            </w:pict>
          </mc:Fallback>
        </mc:AlternateConten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7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2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8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6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color w:val="FFFFFF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1"/>
          <w:w w:val="85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4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9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2"/>
          <w:sz w:val="24"/>
          <w:szCs w:val="24"/>
        </w:rPr>
        <w:t>en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FFFFFF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3"/>
          <w:w w:val="87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3"/>
          <w:w w:val="84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3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3"/>
          <w:w w:val="8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3"/>
          <w:w w:val="8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3"/>
          <w:w w:val="8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color w:val="FFFFFF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4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5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color w:val="FFFFFF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6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4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9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FFFFFF"/>
          <w:w w:val="8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color w:val="FFFFFF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8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5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9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4"/>
          <w:sz w:val="24"/>
          <w:szCs w:val="24"/>
        </w:rPr>
        <w:t>ca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5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4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2"/>
          <w:w w:val="8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color w:val="FFFFFF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1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4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6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9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4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FFFFFF"/>
          <w:spacing w:val="-4"/>
          <w:w w:val="82"/>
          <w:sz w:val="24"/>
          <w:szCs w:val="24"/>
        </w:rPr>
        <w:t>e</w:t>
      </w:r>
    </w:p>
    <w:p w14:paraId="50EB6F84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3"/>
        <w:gridCol w:w="1606"/>
        <w:gridCol w:w="1606"/>
        <w:gridCol w:w="3003"/>
      </w:tblGrid>
      <w:tr w:rsidR="00704FB5" w14:paraId="51CFFB90" w14:textId="77777777" w:rsidTr="00B03F93">
        <w:trPr>
          <w:cantSplit/>
          <w:trHeight w:hRule="exact" w:val="522"/>
        </w:trPr>
        <w:tc>
          <w:tcPr>
            <w:tcW w:w="46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3E1F" w14:textId="77777777" w:rsidR="00704FB5" w:rsidRDefault="00704FB5" w:rsidP="00B03F93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EB1A28" w14:textId="77777777" w:rsidR="00704FB5" w:rsidRDefault="00704FB5" w:rsidP="00B03F93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95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he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5"/>
                <w:sz w:val="18"/>
                <w:szCs w:val="18"/>
              </w:rPr>
              <w:t>:</w:t>
            </w:r>
          </w:p>
        </w:tc>
        <w:tc>
          <w:tcPr>
            <w:tcW w:w="46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43C6" w14:textId="77777777" w:rsidR="00704FB5" w:rsidRDefault="00704FB5" w:rsidP="00B03F93"/>
        </w:tc>
      </w:tr>
      <w:tr w:rsidR="00704FB5" w14:paraId="2ACD3398" w14:textId="77777777" w:rsidTr="00B03F93">
        <w:trPr>
          <w:cantSplit/>
          <w:trHeight w:hRule="exact" w:val="696"/>
        </w:trPr>
        <w:tc>
          <w:tcPr>
            <w:tcW w:w="46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AE3C" w14:textId="77777777" w:rsidR="00704FB5" w:rsidRDefault="00704FB5" w:rsidP="00B03F93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13155B" w14:textId="77777777" w:rsidR="00704FB5" w:rsidRDefault="00704FB5" w:rsidP="00B03F93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95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Da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5"/>
                <w:sz w:val="18"/>
                <w:szCs w:val="18"/>
              </w:rPr>
              <w:t>:</w:t>
            </w:r>
          </w:p>
        </w:tc>
        <w:tc>
          <w:tcPr>
            <w:tcW w:w="46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0A91" w14:textId="77777777" w:rsidR="00704FB5" w:rsidRDefault="00704FB5" w:rsidP="00B03F93"/>
        </w:tc>
      </w:tr>
      <w:tr w:rsidR="00704FB5" w14:paraId="12CC1D13" w14:textId="77777777" w:rsidTr="00B03F93">
        <w:trPr>
          <w:cantSplit/>
          <w:trHeight w:hRule="exact" w:val="893"/>
        </w:trPr>
        <w:tc>
          <w:tcPr>
            <w:tcW w:w="92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40404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1CAC" w14:textId="77777777" w:rsidR="00704FB5" w:rsidRDefault="00704FB5" w:rsidP="00B03F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5ACC7" w14:textId="77777777" w:rsidR="00704FB5" w:rsidRDefault="00704FB5" w:rsidP="00B03F93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F23446" w14:textId="77777777" w:rsidR="00704FB5" w:rsidRDefault="00704FB5" w:rsidP="00B03F93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32"/>
                <w:szCs w:val="32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w w:val="90"/>
                <w:sz w:val="32"/>
                <w:szCs w:val="32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32"/>
                <w:szCs w:val="32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1"/>
                <w:sz w:val="32"/>
                <w:szCs w:val="32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32"/>
                <w:szCs w:val="32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32"/>
                <w:szCs w:val="32"/>
              </w:rPr>
              <w:t>–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2"/>
                <w:sz w:val="32"/>
                <w:szCs w:val="32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2"/>
                <w:w w:val="85"/>
                <w:sz w:val="32"/>
                <w:szCs w:val="32"/>
              </w:rPr>
              <w:t>he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32"/>
                <w:szCs w:val="32"/>
              </w:rPr>
              <w:t>Q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32"/>
                <w:szCs w:val="32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32"/>
                <w:szCs w:val="32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32"/>
                <w:szCs w:val="32"/>
              </w:rPr>
              <w:t>li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32"/>
                <w:szCs w:val="32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32"/>
                <w:szCs w:val="32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5"/>
                <w:sz w:val="32"/>
                <w:szCs w:val="32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32"/>
                <w:szCs w:val="32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32"/>
                <w:szCs w:val="32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32"/>
                <w:szCs w:val="32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32"/>
                <w:szCs w:val="32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32"/>
                <w:szCs w:val="32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32"/>
                <w:szCs w:val="32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32"/>
                <w:szCs w:val="32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8"/>
                <w:w w:val="83"/>
                <w:sz w:val="32"/>
                <w:szCs w:val="32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32"/>
                <w:szCs w:val="32"/>
              </w:rPr>
              <w:t>s</w:t>
            </w:r>
          </w:p>
        </w:tc>
      </w:tr>
      <w:tr w:rsidR="00704FB5" w14:paraId="70CE1D0D" w14:textId="77777777" w:rsidTr="00B03F93">
        <w:trPr>
          <w:cantSplit/>
          <w:trHeight w:hRule="exact" w:val="525"/>
        </w:trPr>
        <w:tc>
          <w:tcPr>
            <w:tcW w:w="300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EE0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2BDB" w14:textId="77777777" w:rsidR="00704FB5" w:rsidRDefault="00704FB5" w:rsidP="00B03F93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93551C" w14:textId="77777777" w:rsidR="00704FB5" w:rsidRDefault="00704FB5" w:rsidP="00B03F93">
            <w:pPr>
              <w:spacing w:after="0" w:line="240" w:lineRule="auto"/>
              <w:ind w:left="764" w:right="-20"/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3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ess</w:t>
            </w:r>
            <w:r>
              <w:rPr>
                <w:rFonts w:ascii="Franklin Gothic Book" w:eastAsia="Franklin Gothic Book" w:hAnsi="Franklin Gothic Book" w:cs="Franklin Gothic Book"/>
                <w:color w:val="000000"/>
                <w:spacing w:val="-1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5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7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7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3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s</w:t>
            </w:r>
          </w:p>
        </w:tc>
        <w:tc>
          <w:tcPr>
            <w:tcW w:w="3212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D5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0A3C" w14:textId="77777777" w:rsidR="00704FB5" w:rsidRDefault="00704FB5" w:rsidP="00B03F93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D66B53" w14:textId="77777777" w:rsidR="00704FB5" w:rsidRDefault="00704FB5" w:rsidP="00B03F93">
            <w:pPr>
              <w:spacing w:after="0" w:line="240" w:lineRule="auto"/>
              <w:ind w:left="819" w:right="-20"/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tc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6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000000"/>
                <w:spacing w:val="-1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5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7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7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3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s</w:t>
            </w:r>
          </w:p>
        </w:tc>
        <w:tc>
          <w:tcPr>
            <w:tcW w:w="300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5E0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2C97" w14:textId="77777777" w:rsidR="00704FB5" w:rsidRDefault="00704FB5" w:rsidP="00B03F93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1B63BC" w14:textId="77777777" w:rsidR="00704FB5" w:rsidRDefault="00704FB5" w:rsidP="00B03F93">
            <w:pPr>
              <w:spacing w:after="0" w:line="240" w:lineRule="auto"/>
              <w:ind w:left="622" w:right="-20"/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7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7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0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3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7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7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7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000000"/>
                <w:spacing w:val="-1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5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97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7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9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3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000000"/>
                <w:w w:val="85"/>
              </w:rPr>
              <w:t>s</w:t>
            </w:r>
          </w:p>
        </w:tc>
      </w:tr>
      <w:tr w:rsidR="00704FB5" w14:paraId="00217526" w14:textId="77777777" w:rsidTr="00B03F93">
        <w:trPr>
          <w:cantSplit/>
          <w:trHeight w:hRule="exact" w:val="4309"/>
        </w:trPr>
        <w:tc>
          <w:tcPr>
            <w:tcW w:w="3003" w:type="dxa"/>
            <w:tcBorders>
              <w:top w:val="single" w:sz="4" w:space="0" w:color="40404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825F" w14:textId="77777777" w:rsidR="00704FB5" w:rsidRDefault="00704FB5" w:rsidP="00B03F9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8BF39BA" w14:textId="77777777" w:rsidR="00704FB5" w:rsidRDefault="00704FB5" w:rsidP="00B03F93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ken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</w:p>
          <w:p w14:paraId="2B16456D" w14:textId="77777777" w:rsidR="00704FB5" w:rsidRDefault="00704FB5" w:rsidP="00B03F93">
            <w:pPr>
              <w:spacing w:before="100" w:after="0" w:line="269" w:lineRule="auto"/>
              <w:ind w:left="400" w:right="141" w:hanging="27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5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ken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ssess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</w:p>
          <w:p w14:paraId="10722A90" w14:textId="77777777" w:rsidR="00704FB5" w:rsidRDefault="00704FB5" w:rsidP="00B03F93">
            <w:pPr>
              <w:spacing w:before="75"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W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</w:p>
          <w:p w14:paraId="06D78020" w14:textId="7830CAA7" w:rsidR="00704FB5" w:rsidRDefault="00704FB5" w:rsidP="00B03F93">
            <w:pPr>
              <w:spacing w:before="100" w:after="0" w:line="354" w:lineRule="auto"/>
              <w:ind w:left="130" w:right="109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nsfus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96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S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ze</w:t>
            </w:r>
            <w:r w:rsidR="00641661"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</w:p>
          <w:p w14:paraId="145B0CBE" w14:textId="77777777" w:rsidR="00704FB5" w:rsidRDefault="00704FB5" w:rsidP="00B03F93">
            <w:pPr>
              <w:spacing w:after="0" w:line="270" w:lineRule="auto"/>
              <w:ind w:left="400" w:right="211" w:hanging="27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ses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wh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2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b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w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</w:p>
        </w:tc>
        <w:tc>
          <w:tcPr>
            <w:tcW w:w="3212" w:type="dxa"/>
            <w:gridSpan w:val="2"/>
            <w:tcBorders>
              <w:top w:val="single" w:sz="4" w:space="0" w:color="40404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8295" w14:textId="77777777" w:rsidR="00704FB5" w:rsidRDefault="00704FB5" w:rsidP="00B03F9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125264" w14:textId="77777777" w:rsidR="00704FB5" w:rsidRDefault="00704FB5" w:rsidP="00B03F93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ll</w:t>
            </w:r>
          </w:p>
          <w:p w14:paraId="25EF8C03" w14:textId="77777777" w:rsidR="00704FB5" w:rsidRDefault="00704FB5" w:rsidP="00B03F93">
            <w:pPr>
              <w:spacing w:before="100"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k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j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es</w:t>
            </w:r>
          </w:p>
          <w:p w14:paraId="71DB2614" w14:textId="77777777" w:rsidR="00704FB5" w:rsidRDefault="00704FB5" w:rsidP="00B03F93">
            <w:pPr>
              <w:spacing w:before="100"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q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essu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</w:p>
          <w:p w14:paraId="7F50C90B" w14:textId="77777777" w:rsidR="00704FB5" w:rsidRDefault="00704FB5" w:rsidP="00B03F93">
            <w:pPr>
              <w:spacing w:before="100" w:after="0" w:line="269" w:lineRule="auto"/>
              <w:ind w:left="400" w:right="325" w:hanging="27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b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ood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nfe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</w:p>
          <w:p w14:paraId="593DADE5" w14:textId="77777777" w:rsidR="00704FB5" w:rsidRDefault="00704FB5" w:rsidP="00B03F93">
            <w:pPr>
              <w:spacing w:before="75" w:after="0" w:line="269" w:lineRule="auto"/>
              <w:ind w:left="400" w:right="586" w:hanging="27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nfe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</w:p>
          <w:p w14:paraId="2E45109F" w14:textId="77777777" w:rsidR="00704FB5" w:rsidRDefault="00704FB5" w:rsidP="00B03F93">
            <w:pPr>
              <w:spacing w:before="75" w:after="0" w:line="269" w:lineRule="auto"/>
              <w:ind w:left="400" w:right="153" w:hanging="270"/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nfe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–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</w:p>
          <w:p w14:paraId="2A9B62DA" w14:textId="77777777" w:rsidR="00704FB5" w:rsidRDefault="00704FB5" w:rsidP="00B03F93">
            <w:pPr>
              <w:spacing w:before="75" w:after="0" w:line="354" w:lineRule="auto"/>
              <w:ind w:left="130" w:right="30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neu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5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</w:p>
          <w:p w14:paraId="262C1CCA" w14:textId="77777777" w:rsidR="00704FB5" w:rsidRDefault="00704FB5" w:rsidP="00B03F93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</w:p>
        </w:tc>
        <w:tc>
          <w:tcPr>
            <w:tcW w:w="3003" w:type="dxa"/>
            <w:tcBorders>
              <w:top w:val="single" w:sz="4" w:space="0" w:color="40404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31D3" w14:textId="77777777" w:rsidR="00704FB5" w:rsidRDefault="00704FB5" w:rsidP="00B03F9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D92738" w14:textId="77777777" w:rsidR="00704FB5" w:rsidRDefault="00704FB5" w:rsidP="00B03F93">
            <w:pPr>
              <w:spacing w:after="0" w:line="269" w:lineRule="auto"/>
              <w:ind w:left="400" w:right="209" w:hanging="270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(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w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–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6"/>
                <w:sz w:val="18"/>
                <w:szCs w:val="18"/>
              </w:rPr>
              <w:t>,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ses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6"/>
                <w:sz w:val="18"/>
                <w:szCs w:val="18"/>
              </w:rPr>
              <w:t>,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6"/>
                <w:sz w:val="18"/>
                <w:szCs w:val="18"/>
              </w:rPr>
              <w:t>,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6"/>
                <w:sz w:val="18"/>
                <w:szCs w:val="18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)</w:t>
            </w:r>
          </w:p>
          <w:p w14:paraId="2AC278B2" w14:textId="77777777" w:rsidR="00704FB5" w:rsidRDefault="00704FB5" w:rsidP="00B03F93">
            <w:pPr>
              <w:spacing w:before="75" w:after="0" w:line="354" w:lineRule="auto"/>
              <w:ind w:left="130" w:right="741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b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</w:p>
          <w:p w14:paraId="019D06FB" w14:textId="77777777" w:rsidR="00704FB5" w:rsidRDefault="00704FB5" w:rsidP="00B03F93">
            <w:pPr>
              <w:spacing w:after="0" w:line="269" w:lineRule="auto"/>
              <w:ind w:left="400" w:right="190" w:hanging="27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595959"/>
                <w:sz w:val="19"/>
                <w:szCs w:val="19"/>
              </w:rPr>
              <w:t></w:t>
            </w:r>
            <w:r>
              <w:rPr>
                <w:rFonts w:ascii="Wingdings" w:eastAsia="Wingdings" w:hAnsi="Wingdings" w:cs="Wingdings"/>
                <w:color w:val="595959"/>
                <w:spacing w:val="-6"/>
                <w:sz w:val="19"/>
                <w:szCs w:val="19"/>
              </w:rPr>
              <w:t>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w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po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ns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8"/>
                <w:szCs w:val="18"/>
              </w:rPr>
              <w:t>b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ili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8"/>
                <w:szCs w:val="18"/>
              </w:rPr>
              <w:t>es</w:t>
            </w:r>
          </w:p>
        </w:tc>
      </w:tr>
    </w:tbl>
    <w:p w14:paraId="7321FEAE" w14:textId="30452CFA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p w14:paraId="7A345058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p w14:paraId="43FB38FA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p w14:paraId="09AC8EC1" w14:textId="69D21EDD" w:rsidR="00704FB5" w:rsidRDefault="00704FB5" w:rsidP="00704FB5">
      <w:pPr>
        <w:spacing w:after="0" w:line="274" w:lineRule="auto"/>
        <w:ind w:left="4" w:right="203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**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4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pacing w:val="-4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4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4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(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&amp;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)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n.</w:t>
      </w:r>
    </w:p>
    <w:p w14:paraId="3BED29D3" w14:textId="77777777" w:rsidR="00704FB5" w:rsidRDefault="00704FB5" w:rsidP="00704FB5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17C5B626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p w14:paraId="16E995CA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p w14:paraId="1A2432E3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spacing w:val="-4"/>
          <w:w w:val="82"/>
          <w:sz w:val="24"/>
          <w:szCs w:val="24"/>
        </w:rPr>
      </w:pPr>
    </w:p>
    <w:p w14:paraId="5BDD3843" w14:textId="77777777" w:rsidR="004E1649" w:rsidRDefault="004E1649">
      <w:pPr>
        <w:sectPr w:rsidR="004E16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0800" w:h="15600"/>
          <w:pgMar w:top="1134" w:right="844" w:bottom="1134" w:left="927" w:header="720" w:footer="720" w:gutter="0"/>
          <w:cols w:space="708"/>
        </w:sectPr>
      </w:pPr>
    </w:p>
    <w:p w14:paraId="4E6FAE70" w14:textId="1DF3159A" w:rsidR="004E1649" w:rsidRPr="00704FB5" w:rsidRDefault="006E0727" w:rsidP="00704FB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lastRenderedPageBreak/>
        <w:t>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am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8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6"/>
        </w:rPr>
        <w:t>Q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u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8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2"/>
        </w:rPr>
        <w:t>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5"/>
        </w:rPr>
        <w:t>d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4"/>
        </w:rPr>
        <w:t>ca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(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.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7"/>
        </w:rPr>
        <w:t>g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.,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5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en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F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ll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)</w:t>
      </w:r>
    </w:p>
    <w:p w14:paraId="2D83DE5F" w14:textId="77777777" w:rsidR="004E1649" w:rsidRDefault="004E1649">
      <w:pPr>
        <w:spacing w:after="19" w:line="240" w:lineRule="exact"/>
        <w:rPr>
          <w:rFonts w:ascii="Franklin Gothic Book" w:eastAsia="Franklin Gothic Book" w:hAnsi="Franklin Gothic Book" w:cs="Franklin Gothic Book"/>
          <w:w w:val="81"/>
          <w:sz w:val="24"/>
          <w:szCs w:val="24"/>
        </w:rPr>
      </w:pPr>
    </w:p>
    <w:p w14:paraId="36F6BAA1" w14:textId="77777777" w:rsidR="004E1649" w:rsidRDefault="006E0727">
      <w:pPr>
        <w:spacing w:after="0" w:line="240" w:lineRule="auto"/>
        <w:ind w:left="2" w:right="-20"/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</w:p>
    <w:p w14:paraId="32627D58" w14:textId="77777777" w:rsidR="004E1649" w:rsidRDefault="004E1649">
      <w:pPr>
        <w:spacing w:after="34" w:line="240" w:lineRule="exact"/>
        <w:rPr>
          <w:rFonts w:ascii="Franklin Gothic Book" w:eastAsia="Franklin Gothic Book" w:hAnsi="Franklin Gothic Book" w:cs="Franklin Gothic Book"/>
          <w:w w:val="83"/>
          <w:sz w:val="24"/>
          <w:szCs w:val="24"/>
        </w:rPr>
      </w:pPr>
    </w:p>
    <w:p w14:paraId="076F5E0E" w14:textId="77777777" w:rsidR="004E1649" w:rsidRDefault="006E0727">
      <w:pPr>
        <w:spacing w:after="0" w:line="240" w:lineRule="auto"/>
        <w:ind w:left="2" w:right="-20"/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</w:p>
    <w:p w14:paraId="567804B1" w14:textId="77777777" w:rsidR="004E1649" w:rsidRDefault="004E1649">
      <w:pPr>
        <w:spacing w:after="35" w:line="240" w:lineRule="exact"/>
        <w:rPr>
          <w:rFonts w:ascii="Franklin Gothic Book" w:eastAsia="Franklin Gothic Book" w:hAnsi="Franklin Gothic Book" w:cs="Franklin Gothic Book"/>
          <w:w w:val="83"/>
          <w:sz w:val="24"/>
          <w:szCs w:val="24"/>
        </w:rPr>
      </w:pPr>
    </w:p>
    <w:p w14:paraId="5558F0B0" w14:textId="77777777" w:rsidR="004E1649" w:rsidRDefault="006E0727">
      <w:pPr>
        <w:spacing w:after="0" w:line="240" w:lineRule="auto"/>
        <w:ind w:left="1944" w:right="-20"/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4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</w:p>
    <w:p w14:paraId="5016697A" w14:textId="77777777" w:rsidR="004E1649" w:rsidRDefault="006E0727">
      <w:pPr>
        <w:tabs>
          <w:tab w:val="left" w:pos="1877"/>
        </w:tabs>
        <w:spacing w:before="12" w:after="0" w:line="253" w:lineRule="auto"/>
        <w:ind w:left="1944" w:right="4680" w:hanging="1942"/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4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ab/>
      </w:r>
      <w:r>
        <w:rPr>
          <w:rFonts w:ascii="Franklin Gothic Book" w:eastAsia="Franklin Gothic Book" w:hAnsi="Franklin Gothic Book" w:cs="Franklin Gothic Book"/>
          <w:color w:val="404040"/>
          <w:w w:val="116"/>
          <w:sz w:val="18"/>
          <w:szCs w:val="18"/>
        </w:rPr>
        <w:t>--------------------------------------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1000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4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Da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*</w:t>
      </w:r>
    </w:p>
    <w:p w14:paraId="06D9497C" w14:textId="77777777" w:rsidR="004E1649" w:rsidRDefault="004E1649">
      <w:pPr>
        <w:spacing w:after="39" w:line="240" w:lineRule="exact"/>
        <w:rPr>
          <w:rFonts w:ascii="Franklin Gothic Book" w:eastAsia="Franklin Gothic Book" w:hAnsi="Franklin Gothic Book" w:cs="Franklin Gothic Book"/>
          <w:w w:val="87"/>
          <w:sz w:val="24"/>
          <w:szCs w:val="24"/>
        </w:rPr>
      </w:pPr>
    </w:p>
    <w:p w14:paraId="58E4DD8E" w14:textId="77777777" w:rsidR="004E1649" w:rsidRDefault="006E0727">
      <w:pPr>
        <w:spacing w:after="0" w:line="271" w:lineRule="auto"/>
        <w:ind w:left="2" w:right="55"/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spacing w:val="-3"/>
          <w:w w:val="87"/>
          <w:sz w:val="18"/>
          <w:szCs w:val="18"/>
        </w:rPr>
        <w:t>*</w:t>
      </w:r>
      <w:r>
        <w:rPr>
          <w:rFonts w:ascii="Franklin Gothic Book" w:eastAsia="Franklin Gothic Book" w:hAnsi="Franklin Gothic Book" w:cs="Franklin Gothic Book"/>
          <w:color w:val="404040"/>
          <w:spacing w:val="-3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nu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.</w:t>
      </w:r>
    </w:p>
    <w:p w14:paraId="5F1483AD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310C5DB0" w14:textId="77777777" w:rsidR="004E1649" w:rsidRDefault="004E1649">
      <w:pPr>
        <w:spacing w:after="103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4272FA9C" w14:textId="77777777" w:rsidR="004E1649" w:rsidRDefault="006E0727">
      <w:pPr>
        <w:spacing w:after="0" w:line="240" w:lineRule="auto"/>
        <w:ind w:left="6" w:right="-20"/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</w:pPr>
      <w:r>
        <w:rPr>
          <w:rFonts w:ascii="Franklin Gothic Book" w:eastAsia="Franklin Gothic Book" w:hAnsi="Franklin Gothic Book" w:cs="Franklin Gothic Book"/>
          <w:b/>
          <w:bCs/>
          <w:color w:val="000000"/>
          <w:w w:val="85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en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F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ll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n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H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s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6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</w:t>
      </w:r>
    </w:p>
    <w:p w14:paraId="50050C10" w14:textId="77777777" w:rsidR="004E1649" w:rsidRDefault="004E1649">
      <w:pPr>
        <w:spacing w:after="17" w:line="180" w:lineRule="exact"/>
        <w:rPr>
          <w:rFonts w:ascii="Franklin Gothic Book" w:eastAsia="Franklin Gothic Book" w:hAnsi="Franklin Gothic Book" w:cs="Franklin Gothic Book"/>
          <w:w w:val="89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613"/>
        <w:gridCol w:w="735"/>
        <w:gridCol w:w="631"/>
        <w:gridCol w:w="640"/>
        <w:gridCol w:w="604"/>
        <w:gridCol w:w="600"/>
        <w:gridCol w:w="595"/>
        <w:gridCol w:w="668"/>
        <w:gridCol w:w="636"/>
        <w:gridCol w:w="586"/>
        <w:gridCol w:w="654"/>
        <w:gridCol w:w="623"/>
        <w:gridCol w:w="649"/>
      </w:tblGrid>
      <w:tr w:rsidR="004E1649" w14:paraId="089BE831" w14:textId="77777777">
        <w:trPr>
          <w:cantSplit/>
          <w:trHeight w:hRule="exact" w:val="617"/>
        </w:trPr>
        <w:tc>
          <w:tcPr>
            <w:tcW w:w="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9009" w14:textId="77777777" w:rsidR="004E1649" w:rsidRDefault="004E164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14:paraId="331E9B63" w14:textId="77777777" w:rsidR="004E1649" w:rsidRDefault="006E0727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h</w:t>
            </w:r>
          </w:p>
        </w:tc>
        <w:tc>
          <w:tcPr>
            <w:tcW w:w="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105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9A0E4D" w14:textId="77777777" w:rsidR="004E1649" w:rsidRDefault="006E0727">
            <w:pPr>
              <w:spacing w:after="0" w:line="254" w:lineRule="auto"/>
              <w:ind w:left="184" w:right="220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92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4"/>
                <w:szCs w:val="14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7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96BC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5A8064" w14:textId="77777777" w:rsidR="004E1649" w:rsidRDefault="006E0727">
            <w:pPr>
              <w:spacing w:after="0" w:line="254" w:lineRule="auto"/>
              <w:ind w:left="225" w:right="260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4"/>
                <w:szCs w:val="14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4ADA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D074D2" w14:textId="77777777" w:rsidR="004E1649" w:rsidRDefault="006E0727">
            <w:pPr>
              <w:spacing w:after="0" w:line="254" w:lineRule="auto"/>
              <w:ind w:left="194" w:right="230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2"/>
                <w:sz w:val="14"/>
                <w:szCs w:val="14"/>
              </w:rPr>
              <w:t>J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un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7E38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DD13B1" w14:textId="77777777" w:rsidR="004E1649" w:rsidRDefault="006E0727">
            <w:pPr>
              <w:spacing w:after="0" w:line="254" w:lineRule="auto"/>
              <w:ind w:left="181" w:right="250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2"/>
                <w:sz w:val="14"/>
                <w:szCs w:val="14"/>
              </w:rPr>
              <w:t>J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4"/>
                <w:szCs w:val="14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5621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679E7F5" w14:textId="77777777" w:rsidR="004E1649" w:rsidRDefault="006E0727">
            <w:pPr>
              <w:spacing w:after="0" w:line="254" w:lineRule="auto"/>
              <w:ind w:left="168" w:right="205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92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4"/>
                <w:szCs w:val="14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9624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C0D1C0" w14:textId="77777777" w:rsidR="004E1649" w:rsidRDefault="006E0727">
            <w:pPr>
              <w:spacing w:after="0" w:line="254" w:lineRule="auto"/>
              <w:ind w:left="163" w:right="201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90"/>
                <w:sz w:val="14"/>
                <w:szCs w:val="14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5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712A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713DDD" w14:textId="77777777" w:rsidR="004E1649" w:rsidRDefault="006E0727">
            <w:pPr>
              <w:spacing w:after="0" w:line="254" w:lineRule="auto"/>
              <w:ind w:left="176" w:right="210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0672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874857" w14:textId="77777777" w:rsidR="004E1649" w:rsidRDefault="006E0727">
            <w:pPr>
              <w:spacing w:after="0" w:line="254" w:lineRule="auto"/>
              <w:ind w:left="202" w:right="237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w w:val="86"/>
                <w:sz w:val="14"/>
                <w:szCs w:val="14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w w:val="89"/>
                <w:sz w:val="14"/>
                <w:szCs w:val="14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4"/>
                <w:sz w:val="14"/>
                <w:szCs w:val="14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EE13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3018C8" w14:textId="77777777" w:rsidR="004E1649" w:rsidRDefault="006E0727">
            <w:pPr>
              <w:spacing w:after="0" w:line="254" w:lineRule="auto"/>
              <w:ind w:left="184" w:right="219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5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8E3E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E4B558" w14:textId="77777777" w:rsidR="004E1649" w:rsidRDefault="006E0727">
            <w:pPr>
              <w:spacing w:after="0" w:line="254" w:lineRule="auto"/>
              <w:ind w:left="169" w:right="207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2"/>
                <w:sz w:val="14"/>
                <w:szCs w:val="14"/>
              </w:rPr>
              <w:t>J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BC1F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F6D238" w14:textId="77777777" w:rsidR="004E1649" w:rsidRDefault="006E0727">
            <w:pPr>
              <w:spacing w:after="0" w:line="254" w:lineRule="auto"/>
              <w:ind w:left="197" w:right="233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4"/>
                <w:szCs w:val="14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b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89D5" w14:textId="77777777" w:rsidR="004E1649" w:rsidRDefault="004E1649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1381E7" w14:textId="77777777" w:rsidR="004E1649" w:rsidRDefault="006E0727">
            <w:pPr>
              <w:spacing w:after="0" w:line="254" w:lineRule="auto"/>
              <w:ind w:left="175" w:right="210"/>
              <w:jc w:val="right"/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3"/>
                <w:sz w:val="14"/>
                <w:szCs w:val="14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’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24</w:t>
            </w:r>
          </w:p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465F" w14:textId="77777777" w:rsidR="004E1649" w:rsidRDefault="004E1649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14:paraId="497780FB" w14:textId="77777777" w:rsidR="004E1649" w:rsidRDefault="006E0727">
            <w:pPr>
              <w:spacing w:after="0" w:line="240" w:lineRule="auto"/>
              <w:ind w:left="199" w:right="-20"/>
              <w:rPr>
                <w:rFonts w:ascii="Franklin Gothic Book" w:eastAsia="Franklin Gothic Book" w:hAnsi="Franklin Gothic Book" w:cs="Franklin Gothic Book"/>
                <w:color w:val="595959"/>
                <w:spacing w:val="-3"/>
                <w:w w:val="97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spacing w:val="-3"/>
                <w:sz w:val="14"/>
                <w:szCs w:val="1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3"/>
                <w:w w:val="89"/>
                <w:sz w:val="14"/>
                <w:szCs w:val="14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3"/>
                <w:w w:val="88"/>
                <w:sz w:val="14"/>
                <w:szCs w:val="1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3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3"/>
                <w:w w:val="97"/>
                <w:sz w:val="14"/>
                <w:szCs w:val="14"/>
              </w:rPr>
              <w:t>l</w:t>
            </w:r>
          </w:p>
        </w:tc>
      </w:tr>
      <w:tr w:rsidR="004E1649" w14:paraId="7C754D94" w14:textId="77777777">
        <w:trPr>
          <w:cantSplit/>
          <w:trHeight w:hRule="exact" w:val="522"/>
        </w:trPr>
        <w:tc>
          <w:tcPr>
            <w:tcW w:w="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4C75" w14:textId="77777777" w:rsidR="004E1649" w:rsidRDefault="004E1649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AD083B" w14:textId="77777777" w:rsidR="004E1649" w:rsidRDefault="006E0727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4"/>
                <w:szCs w:val="14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6"/>
                <w:sz w:val="14"/>
                <w:szCs w:val="14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9"/>
                <w:sz w:val="14"/>
                <w:szCs w:val="14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4"/>
                <w:szCs w:val="14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4"/>
                <w:szCs w:val="14"/>
              </w:rPr>
              <w:t>ll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s</w:t>
            </w:r>
          </w:p>
        </w:tc>
        <w:tc>
          <w:tcPr>
            <w:tcW w:w="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B692" w14:textId="77777777" w:rsidR="004E1649" w:rsidRDefault="004E1649"/>
        </w:tc>
        <w:tc>
          <w:tcPr>
            <w:tcW w:w="7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D189" w14:textId="77777777" w:rsidR="004E1649" w:rsidRDefault="004E1649"/>
        </w:tc>
        <w:tc>
          <w:tcPr>
            <w:tcW w:w="6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4E15" w14:textId="77777777" w:rsidR="004E1649" w:rsidRDefault="004E1649"/>
        </w:tc>
        <w:tc>
          <w:tcPr>
            <w:tcW w:w="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6940" w14:textId="77777777" w:rsidR="004E1649" w:rsidRDefault="004E1649"/>
        </w:tc>
        <w:tc>
          <w:tcPr>
            <w:tcW w:w="6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8C20" w14:textId="77777777" w:rsidR="004E1649" w:rsidRDefault="004E1649"/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733B" w14:textId="77777777" w:rsidR="004E1649" w:rsidRDefault="004E1649"/>
        </w:tc>
        <w:tc>
          <w:tcPr>
            <w:tcW w:w="5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5C79" w14:textId="77777777" w:rsidR="004E1649" w:rsidRDefault="004E1649"/>
        </w:tc>
        <w:tc>
          <w:tcPr>
            <w:tcW w:w="6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7716" w14:textId="77777777" w:rsidR="004E1649" w:rsidRDefault="004E1649"/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3479" w14:textId="77777777" w:rsidR="004E1649" w:rsidRDefault="004E1649"/>
        </w:tc>
        <w:tc>
          <w:tcPr>
            <w:tcW w:w="5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E99E" w14:textId="77777777" w:rsidR="004E1649" w:rsidRDefault="004E1649"/>
        </w:tc>
        <w:tc>
          <w:tcPr>
            <w:tcW w:w="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F5D6" w14:textId="77777777" w:rsidR="004E1649" w:rsidRDefault="004E1649"/>
        </w:tc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0FBA" w14:textId="77777777" w:rsidR="004E1649" w:rsidRDefault="004E1649"/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0526" w14:textId="77777777" w:rsidR="004E1649" w:rsidRDefault="004E1649"/>
        </w:tc>
      </w:tr>
      <w:tr w:rsidR="004E1649" w14:paraId="0F1A775E" w14:textId="77777777">
        <w:trPr>
          <w:cantSplit/>
          <w:trHeight w:hRule="exact" w:val="522"/>
        </w:trPr>
        <w:tc>
          <w:tcPr>
            <w:tcW w:w="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319C" w14:textId="77777777" w:rsidR="004E1649" w:rsidRDefault="006E0727">
            <w:pPr>
              <w:spacing w:before="105" w:after="0" w:line="254" w:lineRule="auto"/>
              <w:ind w:left="130" w:right="311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4"/>
                <w:szCs w:val="14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Da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4"/>
                <w:szCs w:val="14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s</w:t>
            </w:r>
          </w:p>
        </w:tc>
        <w:tc>
          <w:tcPr>
            <w:tcW w:w="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F779" w14:textId="77777777" w:rsidR="004E1649" w:rsidRDefault="004E1649"/>
        </w:tc>
        <w:tc>
          <w:tcPr>
            <w:tcW w:w="7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D9EF" w14:textId="77777777" w:rsidR="004E1649" w:rsidRDefault="004E1649"/>
        </w:tc>
        <w:tc>
          <w:tcPr>
            <w:tcW w:w="6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A521" w14:textId="77777777" w:rsidR="004E1649" w:rsidRDefault="004E1649"/>
        </w:tc>
        <w:tc>
          <w:tcPr>
            <w:tcW w:w="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ADD7" w14:textId="77777777" w:rsidR="004E1649" w:rsidRDefault="004E1649"/>
        </w:tc>
        <w:tc>
          <w:tcPr>
            <w:tcW w:w="6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FC8E" w14:textId="77777777" w:rsidR="004E1649" w:rsidRDefault="004E1649"/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9932" w14:textId="77777777" w:rsidR="004E1649" w:rsidRDefault="004E1649"/>
        </w:tc>
        <w:tc>
          <w:tcPr>
            <w:tcW w:w="5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E330" w14:textId="77777777" w:rsidR="004E1649" w:rsidRDefault="004E1649"/>
        </w:tc>
        <w:tc>
          <w:tcPr>
            <w:tcW w:w="6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81FB" w14:textId="77777777" w:rsidR="004E1649" w:rsidRDefault="004E1649"/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2FFB" w14:textId="77777777" w:rsidR="004E1649" w:rsidRDefault="004E1649"/>
        </w:tc>
        <w:tc>
          <w:tcPr>
            <w:tcW w:w="5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9A0F" w14:textId="77777777" w:rsidR="004E1649" w:rsidRDefault="004E1649"/>
        </w:tc>
        <w:tc>
          <w:tcPr>
            <w:tcW w:w="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0C8F" w14:textId="77777777" w:rsidR="004E1649" w:rsidRDefault="004E1649"/>
        </w:tc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C55C" w14:textId="77777777" w:rsidR="004E1649" w:rsidRDefault="004E1649"/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1431" w14:textId="77777777" w:rsidR="004E1649" w:rsidRDefault="004E1649"/>
        </w:tc>
      </w:tr>
      <w:tr w:rsidR="004E1649" w14:paraId="07FE6187" w14:textId="77777777">
        <w:trPr>
          <w:cantSplit/>
          <w:trHeight w:hRule="exact" w:val="522"/>
        </w:trPr>
        <w:tc>
          <w:tcPr>
            <w:tcW w:w="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0348" w14:textId="77777777" w:rsidR="004E1649" w:rsidRDefault="004E1649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248221" w14:textId="77777777" w:rsidR="004E1649" w:rsidRDefault="006E0727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</w:pPr>
            <w:r>
              <w:rPr>
                <w:rFonts w:ascii="Franklin Gothic Book" w:eastAsia="Franklin Gothic Book" w:hAnsi="Franklin Gothic Book" w:cs="Franklin Gothic Book"/>
                <w:color w:val="595959"/>
                <w:w w:val="84"/>
                <w:sz w:val="14"/>
                <w:szCs w:val="14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97"/>
                <w:sz w:val="14"/>
                <w:szCs w:val="14"/>
              </w:rPr>
              <w:t>ll</w:t>
            </w:r>
            <w:r>
              <w:rPr>
                <w:rFonts w:ascii="Franklin Gothic Book" w:eastAsia="Franklin Gothic Book" w:hAnsi="Franklin Gothic Book" w:cs="Franklin Gothic Book"/>
                <w:color w:val="595959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6"/>
                <w:sz w:val="14"/>
                <w:szCs w:val="14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7"/>
                <w:sz w:val="14"/>
                <w:szCs w:val="14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8"/>
                <w:sz w:val="14"/>
                <w:szCs w:val="1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595959"/>
                <w:w w:val="85"/>
                <w:sz w:val="14"/>
                <w:szCs w:val="14"/>
              </w:rPr>
              <w:t>e</w:t>
            </w:r>
          </w:p>
        </w:tc>
        <w:tc>
          <w:tcPr>
            <w:tcW w:w="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DC78" w14:textId="77777777" w:rsidR="004E1649" w:rsidRDefault="004E1649"/>
        </w:tc>
        <w:tc>
          <w:tcPr>
            <w:tcW w:w="7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AF14" w14:textId="77777777" w:rsidR="004E1649" w:rsidRDefault="004E1649"/>
        </w:tc>
        <w:tc>
          <w:tcPr>
            <w:tcW w:w="6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50AE" w14:textId="77777777" w:rsidR="004E1649" w:rsidRDefault="004E1649"/>
        </w:tc>
        <w:tc>
          <w:tcPr>
            <w:tcW w:w="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08D1" w14:textId="77777777" w:rsidR="004E1649" w:rsidRDefault="004E1649"/>
        </w:tc>
        <w:tc>
          <w:tcPr>
            <w:tcW w:w="6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F918" w14:textId="77777777" w:rsidR="004E1649" w:rsidRDefault="004E1649"/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C5EB" w14:textId="77777777" w:rsidR="004E1649" w:rsidRDefault="004E1649"/>
        </w:tc>
        <w:tc>
          <w:tcPr>
            <w:tcW w:w="5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9BB1" w14:textId="77777777" w:rsidR="004E1649" w:rsidRDefault="004E1649"/>
        </w:tc>
        <w:tc>
          <w:tcPr>
            <w:tcW w:w="6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7AE8A" w14:textId="77777777" w:rsidR="004E1649" w:rsidRDefault="004E1649"/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CAC9" w14:textId="77777777" w:rsidR="004E1649" w:rsidRDefault="004E1649"/>
        </w:tc>
        <w:tc>
          <w:tcPr>
            <w:tcW w:w="5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5503" w14:textId="77777777" w:rsidR="004E1649" w:rsidRDefault="004E1649"/>
        </w:tc>
        <w:tc>
          <w:tcPr>
            <w:tcW w:w="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45AF" w14:textId="77777777" w:rsidR="004E1649" w:rsidRDefault="004E1649"/>
        </w:tc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0C23" w14:textId="77777777" w:rsidR="004E1649" w:rsidRDefault="004E1649"/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3EF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7215" w14:textId="77777777" w:rsidR="004E1649" w:rsidRDefault="004E1649"/>
        </w:tc>
      </w:tr>
    </w:tbl>
    <w:p w14:paraId="44F03FF9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D31BAF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9D573" w14:textId="77777777" w:rsidR="004E1649" w:rsidRDefault="004E1649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FDE848D" w14:textId="1B7245E8" w:rsidR="004E1649" w:rsidRDefault="006E0727">
      <w:pPr>
        <w:spacing w:after="0" w:line="240" w:lineRule="auto"/>
        <w:ind w:left="6" w:right="-20"/>
        <w:rPr>
          <w:rFonts w:ascii="Franklin Gothic Book" w:eastAsia="Franklin Gothic Book" w:hAnsi="Franklin Gothic Book" w:cs="Franklin Gothic Book"/>
          <w:b/>
          <w:bCs/>
          <w:color w:val="000000"/>
          <w:spacing w:val="-2"/>
        </w:rPr>
      </w:pP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4"/>
        </w:rPr>
        <w:t>G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</w:rPr>
        <w:t>r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6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2"/>
        </w:rPr>
        <w:t>h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4"/>
        </w:rPr>
        <w:t>ca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9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3"/>
        </w:rPr>
        <w:t>R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2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6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</w:rPr>
        <w:t>r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2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1"/>
        </w:rPr>
        <w:t>s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2"/>
        </w:rPr>
        <w:t>en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1"/>
          <w:w w:val="82"/>
        </w:rPr>
        <w:t>n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8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8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2"/>
        </w:rPr>
        <w:t>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5"/>
        </w:rPr>
        <w:t>d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4"/>
        </w:rPr>
        <w:t>ca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2"/>
        </w:rPr>
        <w:t>r</w:t>
      </w:r>
    </w:p>
    <w:p w14:paraId="08E2B199" w14:textId="77777777" w:rsidR="004E1649" w:rsidRDefault="004E1649"/>
    <w:p w14:paraId="46900517" w14:textId="03536481" w:rsidR="00704FB5" w:rsidRDefault="00704FB5">
      <w:pPr>
        <w:sectPr w:rsidR="00704FB5">
          <w:pgSz w:w="10800" w:h="15600"/>
          <w:pgMar w:top="1134" w:right="788" w:bottom="1134" w:left="924" w:header="720" w:footer="720" w:gutter="0"/>
          <w:cols w:space="708"/>
        </w:sect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1434FFA" wp14:editId="7E5FFC9D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4689647" cy="2103128"/>
            <wp:effectExtent l="0" t="0" r="0" b="0"/>
            <wp:wrapNone/>
            <wp:docPr id="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89647" cy="2103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20248A" w14:textId="2575397C" w:rsidR="004E1649" w:rsidRDefault="006E072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752" behindDoc="1" locked="0" layoutInCell="0" allowOverlap="1" wp14:anchorId="28C1A8F3" wp14:editId="1D2B0CA9">
                <wp:simplePos x="0" y="0"/>
                <wp:positionH relativeFrom="page">
                  <wp:posOffset>557886</wp:posOffset>
                </wp:positionH>
                <wp:positionV relativeFrom="page">
                  <wp:posOffset>3087534</wp:posOffset>
                </wp:positionV>
                <wp:extent cx="5442508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2508" cy="0"/>
                          <a:chOff x="0" y="0"/>
                          <a:chExt cx="5442508" cy="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964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43">
                                <a:moveTo>
                                  <a:pt x="0" y="0"/>
                                </a:moveTo>
                                <a:lnTo>
                                  <a:pt x="96494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0404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964943" y="0"/>
                            <a:ext cx="4477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565">
                                <a:moveTo>
                                  <a:pt x="0" y="0"/>
                                </a:moveTo>
                                <a:lnTo>
                                  <a:pt x="44775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0404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95773" id="drawingObject40" o:spid="_x0000_s1026" style="position:absolute;margin-left:43.95pt;margin-top:243.1pt;width:428.55pt;height:0;z-index:-251657728;mso-wrap-distance-left:0;mso-wrap-distance-right:0;mso-position-horizontal-relative:page;mso-position-vertical-relative:page" coordsize="544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" o:allowincell="f">
                <v:shape id="Shape 41" o:spid="_x0000_s1027" style="position:absolute;width:9649;height:0;visibility:visible;mso-wrap-style:square;v-text-anchor:top" coordsize="964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" path="m,l964943,e" filled="f" strokecolor="#404040" strokeweight=".5pt">
                  <v:path arrowok="t" textboxrect="0,0,964943,0"/>
                </v:shape>
                <v:shape id="Shape 42" o:spid="_x0000_s1028" style="position:absolute;left:9649;width:44776;height:0;visibility:visible;mso-wrap-style:square;v-text-anchor:top" coordsize="4477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" path="m,l4477565,e" filled="f" strokecolor="#404040" strokeweight=".5pt">
                  <v:path arrowok="t" textboxrect="0,0,447756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 wp14:anchorId="1B74BFF9" wp14:editId="278B662F">
                <wp:simplePos x="0" y="0"/>
                <wp:positionH relativeFrom="page">
                  <wp:posOffset>557886</wp:posOffset>
                </wp:positionH>
                <wp:positionV relativeFrom="page">
                  <wp:posOffset>3667959</wp:posOffset>
                </wp:positionV>
                <wp:extent cx="5442508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2508" cy="0"/>
                          <a:chOff x="0" y="0"/>
                          <a:chExt cx="5442508" cy="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964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43">
                                <a:moveTo>
                                  <a:pt x="0" y="0"/>
                                </a:moveTo>
                                <a:lnTo>
                                  <a:pt x="96494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0404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64943" y="0"/>
                            <a:ext cx="4477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565">
                                <a:moveTo>
                                  <a:pt x="0" y="0"/>
                                </a:moveTo>
                                <a:lnTo>
                                  <a:pt x="44775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0404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02424" id="drawingObject43" o:spid="_x0000_s1026" style="position:absolute;margin-left:43.95pt;margin-top:288.8pt;width:428.55pt;height:0;z-index:-251656704;mso-wrap-distance-left:0;mso-wrap-distance-right:0;mso-position-horizontal-relative:page;mso-position-vertical-relative:page" coordsize="544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" o:allowincell="f">
                <v:shape id="Shape 44" o:spid="_x0000_s1027" style="position:absolute;width:9649;height:0;visibility:visible;mso-wrap-style:square;v-text-anchor:top" coordsize="964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" path="m,l964943,e" filled="f" strokecolor="#404040" strokeweight=".5pt">
                  <v:path arrowok="t" textboxrect="0,0,964943,0"/>
                </v:shape>
                <v:shape id="Shape 45" o:spid="_x0000_s1028" style="position:absolute;left:9649;width:44776;height:0;visibility:visible;mso-wrap-style:square;v-text-anchor:top" coordsize="4477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" path="m,l4477565,e" filled="f" strokecolor="#404040" strokeweight=".5pt">
                  <v:path arrowok="t" textboxrect="0,0,447756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 wp14:anchorId="2A1029C6" wp14:editId="13639D13">
                <wp:simplePos x="0" y="0"/>
                <wp:positionH relativeFrom="page">
                  <wp:posOffset>557886</wp:posOffset>
                </wp:positionH>
                <wp:positionV relativeFrom="page">
                  <wp:posOffset>2341274</wp:posOffset>
                </wp:positionV>
                <wp:extent cx="5442508" cy="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2508" cy="0"/>
                          <a:chOff x="0" y="0"/>
                          <a:chExt cx="5442508" cy="0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964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43">
                                <a:moveTo>
                                  <a:pt x="0" y="0"/>
                                </a:moveTo>
                                <a:lnTo>
                                  <a:pt x="96494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0404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964943" y="0"/>
                            <a:ext cx="4477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565">
                                <a:moveTo>
                                  <a:pt x="0" y="0"/>
                                </a:moveTo>
                                <a:lnTo>
                                  <a:pt x="447756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0404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51521" id="drawingObject46" o:spid="_x0000_s1026" style="position:absolute;margin-left:43.95pt;margin-top:184.35pt;width:428.55pt;height:0;z-index:-251658752;mso-wrap-distance-left:0;mso-wrap-distance-right:0;mso-position-horizontal-relative:page;mso-position-vertical-relative:page" coordsize="544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" o:allowincell="f">
                <v:shape id="Shape 47" o:spid="_x0000_s1027" style="position:absolute;width:9649;height:0;visibility:visible;mso-wrap-style:square;v-text-anchor:top" coordsize="964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" path="m,l964943,e" filled="f" strokecolor="#404040" strokeweight=".5pt">
                  <v:path arrowok="t" textboxrect="0,0,964943,0"/>
                </v:shape>
                <v:shape id="Shape 48" o:spid="_x0000_s1028" style="position:absolute;left:9649;width:44776;height:0;visibility:visible;mso-wrap-style:square;v-text-anchor:top" coordsize="4477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" path="m,l4477565,e" filled="f" strokecolor="#404040" strokeweight=".5pt">
                  <v:path arrowok="t" textboxrect="0,0,4477565,0"/>
                </v:shape>
                <w10:wrap anchorx="page" anchory="page"/>
              </v:group>
            </w:pict>
          </mc:Fallback>
        </mc:AlternateContent>
      </w:r>
    </w:p>
    <w:p w14:paraId="52268C29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DBEC6B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99173" w14:textId="77777777" w:rsidR="004E1649" w:rsidRDefault="004E164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1DB4AF" w14:textId="77777777" w:rsidR="004E1649" w:rsidRDefault="006E0727">
      <w:pPr>
        <w:spacing w:after="0" w:line="240" w:lineRule="auto"/>
        <w:ind w:left="67" w:right="-20"/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2"/>
        </w:rPr>
      </w:pPr>
      <w:r>
        <w:rPr>
          <w:rFonts w:ascii="Franklin Gothic Book" w:eastAsia="Franklin Gothic Book" w:hAnsi="Franklin Gothic Book" w:cs="Franklin Gothic Book"/>
          <w:b/>
          <w:bCs/>
          <w:color w:val="000000"/>
          <w:w w:val="85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en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F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ll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n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H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s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6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–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l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2"/>
        </w:rPr>
        <w:t>y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s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81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w w:val="92"/>
        </w:rPr>
        <w:t>&amp;</w:t>
      </w:r>
      <w:r>
        <w:rPr>
          <w:rFonts w:ascii="Franklin Gothic Book" w:eastAsia="Franklin Gothic Book" w:hAnsi="Franklin Gothic Book" w:cs="Franklin Gothic Book"/>
          <w:color w:val="000000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8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2"/>
        </w:rPr>
        <w:t>n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2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</w:rPr>
        <w:t>r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6"/>
        </w:rPr>
        <w:t>p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</w:rPr>
        <w:t>r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2"/>
        </w:rPr>
        <w:t>e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4"/>
        </w:rPr>
        <w:t>a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3"/>
        </w:rPr>
        <w:t>t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9"/>
        </w:rPr>
        <w:t>i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5"/>
        </w:rPr>
        <w:t>o</w:t>
      </w:r>
      <w:r>
        <w:rPr>
          <w:rFonts w:ascii="Franklin Gothic Book" w:eastAsia="Franklin Gothic Book" w:hAnsi="Franklin Gothic Book" w:cs="Franklin Gothic Book"/>
          <w:b/>
          <w:bCs/>
          <w:color w:val="000000"/>
          <w:spacing w:val="-3"/>
          <w:w w:val="82"/>
        </w:rPr>
        <w:t>n</w:t>
      </w:r>
    </w:p>
    <w:p w14:paraId="17A95121" w14:textId="77777777" w:rsidR="004E1649" w:rsidRDefault="004E1649">
      <w:pPr>
        <w:spacing w:after="113" w:line="240" w:lineRule="exact"/>
        <w:rPr>
          <w:rFonts w:ascii="Franklin Gothic Book" w:eastAsia="Franklin Gothic Book" w:hAnsi="Franklin Gothic Book" w:cs="Franklin Gothic Book"/>
          <w:spacing w:val="-3"/>
          <w:w w:val="82"/>
          <w:sz w:val="24"/>
          <w:szCs w:val="24"/>
        </w:rPr>
      </w:pPr>
    </w:p>
    <w:p w14:paraId="559A1144" w14:textId="77777777" w:rsidR="004E1649" w:rsidRDefault="004E1649">
      <w:pPr>
        <w:sectPr w:rsidR="004E1649">
          <w:pgSz w:w="10800" w:h="15600"/>
          <w:pgMar w:top="1134" w:right="850" w:bottom="1134" w:left="863" w:header="720" w:footer="720" w:gutter="0"/>
          <w:cols w:space="708"/>
        </w:sectPr>
      </w:pPr>
    </w:p>
    <w:p w14:paraId="129532FA" w14:textId="77777777" w:rsidR="004E1649" w:rsidRDefault="006E0727">
      <w:pPr>
        <w:spacing w:after="0" w:line="240" w:lineRule="auto"/>
        <w:ind w:left="145" w:right="-20"/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</w:p>
    <w:p w14:paraId="00D14910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77EC8CAD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48DDCCF2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000C4E4A" w14:textId="77777777" w:rsidR="004E1649" w:rsidRDefault="004E1649">
      <w:pPr>
        <w:spacing w:after="11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73240F59" w14:textId="77777777" w:rsidR="004E1649" w:rsidRDefault="006E0727">
      <w:pPr>
        <w:spacing w:after="0" w:line="240" w:lineRule="auto"/>
        <w:ind w:left="145" w:right="-20"/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spacing w:val="-2"/>
          <w:w w:val="9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ns</w:t>
      </w:r>
    </w:p>
    <w:p w14:paraId="496DB874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114A09A5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6060A7B3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770E7709" w14:textId="77777777" w:rsidR="004E1649" w:rsidRDefault="004E1649">
      <w:pPr>
        <w:spacing w:after="11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00F97B86" w14:textId="77777777" w:rsidR="004E1649" w:rsidRDefault="006E0727">
      <w:pPr>
        <w:spacing w:after="0" w:line="240" w:lineRule="auto"/>
        <w:ind w:left="145" w:right="-20"/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spacing w:val="-3"/>
          <w:w w:val="88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ns</w:t>
      </w:r>
    </w:p>
    <w:p w14:paraId="7E0482D7" w14:textId="77777777" w:rsidR="004E1649" w:rsidRDefault="006E0727">
      <w:pPr>
        <w:spacing w:after="0" w:line="12" w:lineRule="exact"/>
        <w:rPr>
          <w:rFonts w:ascii="Franklin Gothic Book" w:eastAsia="Franklin Gothic Book" w:hAnsi="Franklin Gothic Book" w:cs="Franklin Gothic Book"/>
          <w:w w:val="85"/>
          <w:sz w:val="1"/>
          <w:szCs w:val="1"/>
        </w:rPr>
      </w:pPr>
      <w:r>
        <w:br w:type="column"/>
      </w:r>
    </w:p>
    <w:p w14:paraId="0E1C7708" w14:textId="77777777" w:rsidR="004E1649" w:rsidRDefault="006E0727">
      <w:pPr>
        <w:spacing w:after="0" w:line="240" w:lineRule="auto"/>
        <w:ind w:right="-20"/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(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uses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tc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)</w:t>
      </w:r>
    </w:p>
    <w:p w14:paraId="750F35C2" w14:textId="77777777" w:rsidR="004E1649" w:rsidRDefault="004E1649">
      <w:pPr>
        <w:spacing w:after="7" w:line="140" w:lineRule="exact"/>
        <w:rPr>
          <w:rFonts w:ascii="Franklin Gothic Book" w:eastAsia="Franklin Gothic Book" w:hAnsi="Franklin Gothic Book" w:cs="Franklin Gothic Book"/>
          <w:w w:val="87"/>
          <w:sz w:val="14"/>
          <w:szCs w:val="14"/>
        </w:rPr>
      </w:pPr>
    </w:p>
    <w:p w14:paraId="638E5B18" w14:textId="77777777" w:rsidR="004E1649" w:rsidRDefault="006E0727">
      <w:pPr>
        <w:spacing w:after="0" w:line="271" w:lineRule="auto"/>
        <w:ind w:right="1014"/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 w:rsidR="002B5C33"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 w:rsidR="002B5C33"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 w:rsidR="002B5C33"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 w:rsidR="002B5C33"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 w:rsidR="002B5C33"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 w:rsidR="002B5C33"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 w:rsidR="002B5C33"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z</w:t>
      </w:r>
      <w:r w:rsidR="002B5C33"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 w:rsidR="002B5C33"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 w:rsidR="002B5C33"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 w:rsidR="002B5C33"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 w:rsidR="002B5C33"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il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fu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.</w:t>
      </w:r>
    </w:p>
    <w:p w14:paraId="67499F3A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0E6E6969" w14:textId="77777777" w:rsidR="004E1649" w:rsidRDefault="004E1649">
      <w:pPr>
        <w:spacing w:after="1" w:line="120" w:lineRule="exact"/>
        <w:rPr>
          <w:rFonts w:ascii="Franklin Gothic Book" w:eastAsia="Franklin Gothic Book" w:hAnsi="Franklin Gothic Book" w:cs="Franklin Gothic Book"/>
          <w:w w:val="96"/>
          <w:sz w:val="12"/>
          <w:szCs w:val="12"/>
        </w:rPr>
      </w:pPr>
    </w:p>
    <w:p w14:paraId="3CCEA5DB" w14:textId="77777777" w:rsidR="004E1649" w:rsidRDefault="006E0727">
      <w:pPr>
        <w:spacing w:after="0" w:line="271" w:lineRule="auto"/>
        <w:ind w:right="757"/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j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uses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ob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4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4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.</w:t>
      </w:r>
    </w:p>
    <w:p w14:paraId="5EBD8BB0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28A4C391" w14:textId="77777777" w:rsidR="004E1649" w:rsidRDefault="004E1649">
      <w:pPr>
        <w:spacing w:after="9" w:line="220" w:lineRule="exact"/>
        <w:rPr>
          <w:rFonts w:ascii="Franklin Gothic Book" w:eastAsia="Franklin Gothic Book" w:hAnsi="Franklin Gothic Book" w:cs="Franklin Gothic Book"/>
          <w:w w:val="96"/>
        </w:rPr>
      </w:pPr>
    </w:p>
    <w:p w14:paraId="53EF6957" w14:textId="77777777" w:rsidR="004E1649" w:rsidRDefault="006E0727">
      <w:pPr>
        <w:spacing w:after="0" w:line="247" w:lineRule="auto"/>
        <w:ind w:right="1275"/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spacing w:val="-3"/>
          <w:w w:val="88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(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)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6"/>
          <w:sz w:val="18"/>
          <w:szCs w:val="18"/>
        </w:rPr>
        <w:t>.</w:t>
      </w:r>
    </w:p>
    <w:p w14:paraId="22A91C61" w14:textId="77777777" w:rsidR="004E1649" w:rsidRDefault="004E1649">
      <w:pPr>
        <w:sectPr w:rsidR="004E1649">
          <w:type w:val="continuous"/>
          <w:pgSz w:w="10800" w:h="15600"/>
          <w:pgMar w:top="1134" w:right="850" w:bottom="1134" w:left="863" w:header="720" w:footer="720" w:gutter="0"/>
          <w:cols w:num="2" w:space="708" w:equalWidth="0">
            <w:col w:w="1345" w:space="319"/>
            <w:col w:w="7421" w:space="0"/>
          </w:cols>
        </w:sectPr>
      </w:pPr>
    </w:p>
    <w:p w14:paraId="4CB26CAF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005F4C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54CBC3" w14:textId="77777777" w:rsidR="004E1649" w:rsidRDefault="004E164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9DA12" w14:textId="77777777" w:rsidR="004E1649" w:rsidRDefault="004E164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FCFC365" w14:textId="77777777" w:rsidR="004E1649" w:rsidRDefault="006E0727">
      <w:pPr>
        <w:spacing w:after="0" w:line="240" w:lineRule="auto"/>
        <w:ind w:left="145" w:right="-20"/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spacing w:val="-6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6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  <w:t>:</w:t>
      </w:r>
    </w:p>
    <w:p w14:paraId="6087F83E" w14:textId="77777777" w:rsidR="004E1649" w:rsidRDefault="006E0727">
      <w:pPr>
        <w:spacing w:before="88" w:after="0" w:line="319" w:lineRule="auto"/>
        <w:ind w:left="360" w:right="4714"/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</w:pPr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0"/>
          <w:sz w:val="18"/>
          <w:szCs w:val="18"/>
        </w:rPr>
        <w:t>gg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</w:p>
    <w:p w14:paraId="5B4B5AC8" w14:textId="77777777" w:rsidR="004E1649" w:rsidRDefault="006E0727">
      <w:pPr>
        <w:spacing w:after="0" w:line="319" w:lineRule="auto"/>
        <w:ind w:left="360" w:right="4861"/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</w:pPr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4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sh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pp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ews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ff</w:t>
      </w:r>
    </w:p>
    <w:p w14:paraId="74E698F3" w14:textId="77777777" w:rsidR="004E1649" w:rsidRDefault="006E0727">
      <w:pPr>
        <w:spacing w:after="0" w:line="319" w:lineRule="auto"/>
        <w:ind w:left="360" w:right="4760"/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</w:pPr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spacing w:val="-2"/>
          <w:w w:val="85"/>
          <w:sz w:val="18"/>
          <w:szCs w:val="18"/>
        </w:rPr>
        <w:t>ews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sse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proofErr w:type="spellEnd"/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ili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3"/>
          <w:w w:val="85"/>
          <w:sz w:val="18"/>
          <w:szCs w:val="18"/>
        </w:rPr>
        <w:t>s</w:t>
      </w:r>
    </w:p>
    <w:p w14:paraId="4D868A81" w14:textId="77777777" w:rsidR="004E1649" w:rsidRDefault="006E0727">
      <w:pPr>
        <w:spacing w:after="0" w:line="325" w:lineRule="auto"/>
        <w:ind w:left="360" w:right="4801"/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</w:pPr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sen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04040"/>
          <w:sz w:val="19"/>
          <w:szCs w:val="19"/>
        </w:rPr>
        <w:t>o</w:t>
      </w:r>
      <w:proofErr w:type="spellEnd"/>
      <w:r>
        <w:rPr>
          <w:rFonts w:ascii="Courier New" w:eastAsia="Courier New" w:hAnsi="Courier New" w:cs="Courier New"/>
          <w:color w:val="404040"/>
          <w:spacing w:val="4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</w:p>
    <w:p w14:paraId="3D7C43D1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6342714E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0701A903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65BD8C3D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33B9EA2F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7E59E7BC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5A1C0F41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0182297A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797DE045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6D11A4AF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58E7CF6C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500D5A32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2B4A0296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515206D6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52DD317C" w14:textId="77777777" w:rsidR="004E1649" w:rsidRDefault="004E1649">
      <w:pPr>
        <w:spacing w:after="0" w:line="240" w:lineRule="exact"/>
        <w:rPr>
          <w:rFonts w:ascii="Franklin Gothic Book" w:eastAsia="Franklin Gothic Book" w:hAnsi="Franklin Gothic Book" w:cs="Franklin Gothic Book"/>
          <w:w w:val="88"/>
          <w:sz w:val="24"/>
          <w:szCs w:val="24"/>
        </w:rPr>
      </w:pPr>
    </w:p>
    <w:p w14:paraId="0AC0318D" w14:textId="77777777" w:rsidR="004E1649" w:rsidRDefault="004E1649">
      <w:pPr>
        <w:spacing w:after="6" w:line="200" w:lineRule="exact"/>
        <w:rPr>
          <w:rFonts w:ascii="Franklin Gothic Book" w:eastAsia="Franklin Gothic Book" w:hAnsi="Franklin Gothic Book" w:cs="Franklin Gothic Book"/>
          <w:w w:val="88"/>
          <w:sz w:val="20"/>
          <w:szCs w:val="20"/>
        </w:rPr>
      </w:pPr>
    </w:p>
    <w:p w14:paraId="0A3996FD" w14:textId="681BDD29" w:rsidR="004E1649" w:rsidRDefault="006E0727">
      <w:pPr>
        <w:spacing w:after="0" w:line="240" w:lineRule="auto"/>
        <w:ind w:right="-20"/>
        <w:rPr>
          <w:rFonts w:ascii="Franklin Gothic Book" w:eastAsia="Franklin Gothic Book" w:hAnsi="Franklin Gothic Book" w:cs="Franklin Gothic Book"/>
          <w:color w:val="2E75B6"/>
          <w:w w:val="83"/>
        </w:rPr>
      </w:pPr>
      <w:r>
        <w:rPr>
          <w:rFonts w:ascii="Franklin Gothic Book" w:eastAsia="Franklin Gothic Book" w:hAnsi="Franklin Gothic Book" w:cs="Franklin Gothic Book"/>
          <w:color w:val="2E75B6"/>
          <w:w w:val="87"/>
        </w:rPr>
        <w:t>D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i</w:t>
      </w:r>
      <w:r>
        <w:rPr>
          <w:rFonts w:ascii="Franklin Gothic Book" w:eastAsia="Franklin Gothic Book" w:hAnsi="Franklin Gothic Book" w:cs="Franklin Gothic Book"/>
          <w:color w:val="2E75B6"/>
          <w:w w:val="85"/>
        </w:rPr>
        <w:t>s</w:t>
      </w:r>
      <w:r>
        <w:rPr>
          <w:rFonts w:ascii="Franklin Gothic Book" w:eastAsia="Franklin Gothic Book" w:hAnsi="Franklin Gothic Book" w:cs="Franklin Gothic Book"/>
          <w:color w:val="2E75B6"/>
          <w:w w:val="88"/>
        </w:rPr>
        <w:t>c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l</w:t>
      </w:r>
      <w:r>
        <w:rPr>
          <w:rFonts w:ascii="Franklin Gothic Book" w:eastAsia="Franklin Gothic Book" w:hAnsi="Franklin Gothic Book" w:cs="Franklin Gothic Book"/>
          <w:color w:val="2E75B6"/>
          <w:w w:val="87"/>
        </w:rPr>
        <w:t>a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i</w:t>
      </w:r>
      <w:r>
        <w:rPr>
          <w:rFonts w:ascii="Franklin Gothic Book" w:eastAsia="Franklin Gothic Book" w:hAnsi="Franklin Gothic Book" w:cs="Franklin Gothic Book"/>
          <w:color w:val="2E75B6"/>
          <w:w w:val="86"/>
        </w:rPr>
        <w:t>m</w:t>
      </w:r>
      <w:r>
        <w:rPr>
          <w:rFonts w:ascii="Franklin Gothic Book" w:eastAsia="Franklin Gothic Book" w:hAnsi="Franklin Gothic Book" w:cs="Franklin Gothic Book"/>
          <w:color w:val="2E75B6"/>
          <w:w w:val="85"/>
        </w:rPr>
        <w:t>e</w:t>
      </w:r>
      <w:r>
        <w:rPr>
          <w:rFonts w:ascii="Franklin Gothic Book" w:eastAsia="Franklin Gothic Book" w:hAnsi="Franklin Gothic Book" w:cs="Franklin Gothic Book"/>
          <w:color w:val="2E75B6"/>
          <w:w w:val="83"/>
        </w:rPr>
        <w:t>r</w:t>
      </w:r>
    </w:p>
    <w:p w14:paraId="5E621431" w14:textId="77777777" w:rsidR="004E1649" w:rsidRDefault="004E1649">
      <w:pPr>
        <w:spacing w:after="8" w:line="220" w:lineRule="exact"/>
        <w:rPr>
          <w:rFonts w:ascii="Franklin Gothic Book" w:eastAsia="Franklin Gothic Book" w:hAnsi="Franklin Gothic Book" w:cs="Franklin Gothic Book"/>
          <w:w w:val="83"/>
        </w:rPr>
      </w:pPr>
    </w:p>
    <w:p w14:paraId="73AD830D" w14:textId="77777777" w:rsidR="004E1649" w:rsidRDefault="006E0727">
      <w:pPr>
        <w:spacing w:after="0" w:line="254" w:lineRule="auto"/>
        <w:ind w:right="481"/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000000"/>
          <w:spacing w:val="-6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6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efe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ssess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hese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</w:p>
    <w:sectPr w:rsidR="004E1649">
      <w:type w:val="continuous"/>
      <w:pgSz w:w="10800" w:h="15600"/>
      <w:pgMar w:top="1134" w:right="850" w:bottom="1134" w:left="8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4CCF" w14:textId="77777777" w:rsidR="00557DB0" w:rsidRDefault="00557DB0" w:rsidP="000B445B">
      <w:pPr>
        <w:spacing w:after="0" w:line="240" w:lineRule="auto"/>
      </w:pPr>
      <w:r>
        <w:separator/>
      </w:r>
    </w:p>
  </w:endnote>
  <w:endnote w:type="continuationSeparator" w:id="0">
    <w:p w14:paraId="29E40399" w14:textId="77777777" w:rsidR="00557DB0" w:rsidRDefault="00557DB0" w:rsidP="000B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5F38" w14:textId="77777777" w:rsidR="000B445B" w:rsidRDefault="000B4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22FB" w14:textId="77777777" w:rsidR="000B445B" w:rsidRDefault="000B4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D51B" w14:textId="77777777" w:rsidR="000B445B" w:rsidRDefault="000B4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9B30" w14:textId="77777777" w:rsidR="00557DB0" w:rsidRDefault="00557DB0" w:rsidP="000B445B">
      <w:pPr>
        <w:spacing w:after="0" w:line="240" w:lineRule="auto"/>
      </w:pPr>
      <w:r>
        <w:separator/>
      </w:r>
    </w:p>
  </w:footnote>
  <w:footnote w:type="continuationSeparator" w:id="0">
    <w:p w14:paraId="6AFFEB3B" w14:textId="77777777" w:rsidR="00557DB0" w:rsidRDefault="00557DB0" w:rsidP="000B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EA5" w14:textId="511E2A99" w:rsidR="000B445B" w:rsidRDefault="000B4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C508" w14:textId="0D550FB8" w:rsidR="000B445B" w:rsidRDefault="000B4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9845" w14:textId="146A67D6" w:rsidR="000B445B" w:rsidRDefault="000B4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49"/>
    <w:rsid w:val="000117F0"/>
    <w:rsid w:val="000B445B"/>
    <w:rsid w:val="001E65C4"/>
    <w:rsid w:val="002B5C33"/>
    <w:rsid w:val="004532BD"/>
    <w:rsid w:val="004E1649"/>
    <w:rsid w:val="00557DB0"/>
    <w:rsid w:val="005779CB"/>
    <w:rsid w:val="00641661"/>
    <w:rsid w:val="00673E29"/>
    <w:rsid w:val="006E0727"/>
    <w:rsid w:val="00704FB5"/>
    <w:rsid w:val="00A742D9"/>
    <w:rsid w:val="00C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7B7D"/>
  <w15:docId w15:val="{9C60205D-37B8-4582-87D5-9CB0CAB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5B"/>
  </w:style>
  <w:style w:type="paragraph" w:styleId="Footer">
    <w:name w:val="footer"/>
    <w:basedOn w:val="Normal"/>
    <w:link w:val="FooterChar"/>
    <w:uiPriority w:val="99"/>
    <w:unhideWhenUsed/>
    <w:rsid w:val="000B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4</cp:revision>
  <dcterms:created xsi:type="dcterms:W3CDTF">2025-04-11T07:56:00Z</dcterms:created>
  <dcterms:modified xsi:type="dcterms:W3CDTF">2025-04-11T09:07:00Z</dcterms:modified>
</cp:coreProperties>
</file>