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F7F6" w14:textId="77777777" w:rsidR="00FA0ABB" w:rsidRDefault="00067782" w:rsidP="005C79C5">
      <w:pPr>
        <w:spacing w:after="0" w:line="240" w:lineRule="auto"/>
        <w:ind w:right="-20"/>
        <w:jc w:val="center"/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</w:pP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H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o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s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p</w:t>
      </w:r>
      <w:r>
        <w:rPr>
          <w:rFonts w:ascii="Franklin Gothic Book" w:eastAsia="Franklin Gothic Book" w:hAnsi="Franklin Gothic Book" w:cs="Franklin Gothic Book"/>
          <w:color w:val="00A8E1"/>
          <w:w w:val="97"/>
          <w:sz w:val="44"/>
          <w:szCs w:val="44"/>
        </w:rPr>
        <w:t>i</w:t>
      </w:r>
      <w:r>
        <w:rPr>
          <w:rFonts w:ascii="Franklin Gothic Book" w:eastAsia="Franklin Gothic Book" w:hAnsi="Franklin Gothic Book" w:cs="Franklin Gothic Book"/>
          <w:color w:val="00A8E1"/>
          <w:spacing w:val="7"/>
          <w:w w:val="88"/>
          <w:sz w:val="44"/>
          <w:szCs w:val="44"/>
        </w:rPr>
        <w:t>t</w:t>
      </w:r>
      <w:r>
        <w:rPr>
          <w:rFonts w:ascii="Franklin Gothic Book" w:eastAsia="Franklin Gothic Book" w:hAnsi="Franklin Gothic Book" w:cs="Franklin Gothic Book"/>
          <w:color w:val="00A8E1"/>
          <w:w w:val="87"/>
          <w:sz w:val="44"/>
          <w:szCs w:val="44"/>
        </w:rPr>
        <w:t>a</w:t>
      </w:r>
      <w:r>
        <w:rPr>
          <w:rFonts w:ascii="Franklin Gothic Book" w:eastAsia="Franklin Gothic Book" w:hAnsi="Franklin Gothic Book" w:cs="Franklin Gothic Book"/>
          <w:color w:val="00A8E1"/>
          <w:w w:val="97"/>
          <w:sz w:val="44"/>
          <w:szCs w:val="44"/>
        </w:rPr>
        <w:t>l</w:t>
      </w:r>
      <w:r>
        <w:rPr>
          <w:rFonts w:ascii="Franklin Gothic Book" w:eastAsia="Franklin Gothic Book" w:hAnsi="Franklin Gothic Book" w:cs="Franklin Gothic Book"/>
          <w:color w:val="00A8E1"/>
          <w:spacing w:val="-26"/>
          <w:sz w:val="44"/>
          <w:szCs w:val="44"/>
        </w:rPr>
        <w:t xml:space="preserve"> </w:t>
      </w:r>
      <w:r>
        <w:rPr>
          <w:rFonts w:ascii="Franklin Gothic Book" w:eastAsia="Franklin Gothic Book" w:hAnsi="Franklin Gothic Book" w:cs="Franklin Gothic Book"/>
          <w:color w:val="00A8E1"/>
          <w:w w:val="84"/>
          <w:sz w:val="44"/>
          <w:szCs w:val="44"/>
        </w:rPr>
        <w:t>E</w:t>
      </w:r>
      <w:r>
        <w:rPr>
          <w:rFonts w:ascii="Franklin Gothic Book" w:eastAsia="Franklin Gothic Book" w:hAnsi="Franklin Gothic Book" w:cs="Franklin Gothic Book"/>
          <w:color w:val="00A8E1"/>
          <w:w w:val="86"/>
          <w:sz w:val="44"/>
          <w:szCs w:val="44"/>
        </w:rPr>
        <w:t>m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e</w:t>
      </w:r>
      <w:r>
        <w:rPr>
          <w:rFonts w:ascii="Franklin Gothic Book" w:eastAsia="Franklin Gothic Book" w:hAnsi="Franklin Gothic Book" w:cs="Franklin Gothic Book"/>
          <w:color w:val="00A8E1"/>
          <w:spacing w:val="5"/>
          <w:w w:val="83"/>
          <w:sz w:val="44"/>
          <w:szCs w:val="44"/>
        </w:rPr>
        <w:t>r</w:t>
      </w:r>
      <w:r>
        <w:rPr>
          <w:rFonts w:ascii="Franklin Gothic Book" w:eastAsia="Franklin Gothic Book" w:hAnsi="Franklin Gothic Book" w:cs="Franklin Gothic Book"/>
          <w:color w:val="00A8E1"/>
          <w:w w:val="90"/>
          <w:sz w:val="44"/>
          <w:szCs w:val="44"/>
        </w:rPr>
        <w:t>g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en</w:t>
      </w:r>
      <w:r>
        <w:rPr>
          <w:rFonts w:ascii="Franklin Gothic Book" w:eastAsia="Franklin Gothic Book" w:hAnsi="Franklin Gothic Book" w:cs="Franklin Gothic Book"/>
          <w:color w:val="00A8E1"/>
          <w:w w:val="88"/>
          <w:sz w:val="44"/>
          <w:szCs w:val="44"/>
        </w:rPr>
        <w:t>c</w:t>
      </w:r>
      <w:r>
        <w:rPr>
          <w:rFonts w:ascii="Franklin Gothic Book" w:eastAsia="Franklin Gothic Book" w:hAnsi="Franklin Gothic Book" w:cs="Franklin Gothic Book"/>
          <w:color w:val="00A8E1"/>
          <w:w w:val="86"/>
          <w:sz w:val="44"/>
          <w:szCs w:val="44"/>
        </w:rPr>
        <w:t>y</w:t>
      </w:r>
      <w:r>
        <w:rPr>
          <w:rFonts w:ascii="Franklin Gothic Book" w:eastAsia="Franklin Gothic Book" w:hAnsi="Franklin Gothic Book" w:cs="Franklin Gothic Book"/>
          <w:color w:val="00A8E1"/>
          <w:spacing w:val="-27"/>
          <w:sz w:val="44"/>
          <w:szCs w:val="44"/>
        </w:rPr>
        <w:t xml:space="preserve"> </w:t>
      </w:r>
      <w:r>
        <w:rPr>
          <w:rFonts w:ascii="Franklin Gothic Book" w:eastAsia="Franklin Gothic Book" w:hAnsi="Franklin Gothic Book" w:cs="Franklin Gothic Book"/>
          <w:color w:val="00A8E1"/>
          <w:w w:val="91"/>
          <w:sz w:val="44"/>
          <w:szCs w:val="44"/>
        </w:rPr>
        <w:t>C</w:t>
      </w:r>
      <w:r>
        <w:rPr>
          <w:rFonts w:ascii="Franklin Gothic Book" w:eastAsia="Franklin Gothic Book" w:hAnsi="Franklin Gothic Book" w:cs="Franklin Gothic Book"/>
          <w:color w:val="00A8E1"/>
          <w:w w:val="89"/>
          <w:sz w:val="44"/>
          <w:szCs w:val="44"/>
        </w:rPr>
        <w:t>od</w:t>
      </w:r>
      <w:r>
        <w:rPr>
          <w:rFonts w:ascii="Franklin Gothic Book" w:eastAsia="Franklin Gothic Book" w:hAnsi="Franklin Gothic Book" w:cs="Franklin Gothic Book"/>
          <w:color w:val="00A8E1"/>
          <w:w w:val="85"/>
          <w:sz w:val="44"/>
          <w:szCs w:val="44"/>
        </w:rPr>
        <w:t>es</w:t>
      </w:r>
    </w:p>
    <w:p w14:paraId="70C17D38" w14:textId="77777777" w:rsidR="00FA0ABB" w:rsidRDefault="00FA0ABB">
      <w:pPr>
        <w:spacing w:after="73" w:line="240" w:lineRule="exact"/>
        <w:rPr>
          <w:rFonts w:ascii="Franklin Gothic Book" w:eastAsia="Franklin Gothic Book" w:hAnsi="Franklin Gothic Book" w:cs="Franklin Gothic Book"/>
          <w:w w:val="85"/>
          <w:sz w:val="24"/>
          <w:szCs w:val="24"/>
        </w:rPr>
      </w:pPr>
    </w:p>
    <w:p w14:paraId="49EDB9EA" w14:textId="77777777" w:rsidR="00FA0ABB" w:rsidRDefault="00067782">
      <w:pPr>
        <w:spacing w:after="0" w:line="274" w:lineRule="auto"/>
        <w:ind w:right="36"/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595959"/>
          <w:spacing w:val="-5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5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2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2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do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95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ke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59595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su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nse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spacing w:val="-1"/>
          <w:sz w:val="18"/>
          <w:szCs w:val="18"/>
        </w:rPr>
        <w:t>v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spacing w:val="-1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ss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595959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tc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595959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595959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595959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595959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595959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595959"/>
          <w:w w:val="97"/>
          <w:sz w:val="18"/>
          <w:szCs w:val="18"/>
        </w:rPr>
        <w:t>ill</w:t>
      </w:r>
      <w:r>
        <w:rPr>
          <w:rFonts w:ascii="Franklin Gothic Book" w:eastAsia="Franklin Gothic Book" w:hAnsi="Franklin Gothic Book" w:cs="Franklin Gothic Book"/>
          <w:color w:val="595959"/>
          <w:w w:val="96"/>
          <w:sz w:val="18"/>
          <w:szCs w:val="18"/>
        </w:rPr>
        <w:t>.</w:t>
      </w:r>
    </w:p>
    <w:p w14:paraId="4002277D" w14:textId="77777777" w:rsidR="00FA0ABB" w:rsidRDefault="00FA0ABB">
      <w:pPr>
        <w:spacing w:after="0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2DB1CC50" w14:textId="77777777" w:rsidR="00FA0ABB" w:rsidRDefault="00FA0ABB">
      <w:pPr>
        <w:spacing w:after="0" w:line="240" w:lineRule="exact"/>
        <w:rPr>
          <w:rFonts w:ascii="Franklin Gothic Book" w:eastAsia="Franklin Gothic Book" w:hAnsi="Franklin Gothic Book" w:cs="Franklin Gothic Book"/>
          <w:w w:val="96"/>
          <w:sz w:val="24"/>
          <w:szCs w:val="24"/>
        </w:rPr>
      </w:pPr>
    </w:p>
    <w:p w14:paraId="18F7F41A" w14:textId="77777777" w:rsidR="00FA0ABB" w:rsidRDefault="00FA0ABB">
      <w:pPr>
        <w:spacing w:after="19" w:line="160" w:lineRule="exact"/>
        <w:rPr>
          <w:rFonts w:ascii="Franklin Gothic Book" w:eastAsia="Franklin Gothic Book" w:hAnsi="Franklin Gothic Book" w:cs="Franklin Gothic Book"/>
          <w:w w:val="96"/>
          <w:sz w:val="16"/>
          <w:szCs w:val="16"/>
        </w:rPr>
      </w:pPr>
    </w:p>
    <w:p w14:paraId="7B5C5784" w14:textId="720D4F45" w:rsidR="00FA0ABB" w:rsidRPr="007A0336" w:rsidRDefault="009813F0" w:rsidP="00DD058A">
      <w:pPr>
        <w:spacing w:after="0" w:line="240" w:lineRule="auto"/>
        <w:ind w:right="-20"/>
        <w:jc w:val="center"/>
        <w:rPr>
          <w:rFonts w:ascii="Franklin Gothic Book" w:eastAsia="Franklin Gothic Book" w:hAnsi="Franklin Gothic Book" w:cs="Franklin Gothic Book"/>
          <w:b/>
          <w:bCs/>
          <w:color w:val="000000"/>
          <w:w w:val="89"/>
          <w:sz w:val="28"/>
          <w:szCs w:val="28"/>
        </w:rPr>
      </w:pPr>
      <w:r>
        <w:rPr>
          <w:rFonts w:ascii="Franklin Gothic Book" w:hAnsi="Franklin Gothic Boo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A70268" wp14:editId="1B8B1912">
                <wp:simplePos x="0" y="0"/>
                <wp:positionH relativeFrom="column">
                  <wp:posOffset>-51435</wp:posOffset>
                </wp:positionH>
                <wp:positionV relativeFrom="paragraph">
                  <wp:posOffset>447040</wp:posOffset>
                </wp:positionV>
                <wp:extent cx="5819241" cy="5828776"/>
                <wp:effectExtent l="0" t="0" r="0" b="0"/>
                <wp:wrapNone/>
                <wp:docPr id="1575086340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241" cy="58287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17"/>
                              <w:gridCol w:w="5301"/>
                            </w:tblGrid>
                            <w:tr w:rsidR="00FA0ABB" w14:paraId="1AB12A59" w14:textId="77777777" w:rsidTr="00AB171A">
                              <w:trPr>
                                <w:cantSplit/>
                                <w:trHeight w:hRule="exact" w:val="652"/>
                              </w:trPr>
                              <w:tc>
                                <w:tcPr>
                                  <w:tcW w:w="9218" w:type="dxa"/>
                                  <w:gridSpan w:val="2"/>
                                  <w:shd w:val="clear" w:color="auto" w:fill="1F4E79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852433" w14:textId="77777777" w:rsidR="00FA0ABB" w:rsidRDefault="00FA0ABB">
                                  <w:pPr>
                                    <w:spacing w:after="3" w:line="200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CA8900" w14:textId="77777777" w:rsidR="00AB171A" w:rsidRDefault="00067782">
                                  <w:pPr>
                                    <w:spacing w:after="0" w:line="240" w:lineRule="auto"/>
                                    <w:ind w:left="3140" w:right="-20"/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8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6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FFFFFF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7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0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7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FFFFFF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8"/>
                                      <w:w w:val="86"/>
                                      <w:sz w:val="24"/>
                                      <w:szCs w:val="24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8"/>
                                      <w:w w:val="88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8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FFFFFF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8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w w:val="80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FFFFFF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w w:val="8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w w:val="8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w w:val="85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w w:val="86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3"/>
                                      <w:w w:val="8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  <w:p w14:paraId="12F6A1FD" w14:textId="77777777" w:rsidR="00FA0ABB" w:rsidRDefault="00000000">
                                  <w:pPr>
                                    <w:spacing w:after="0" w:line="240" w:lineRule="auto"/>
                                    <w:ind w:left="3140" w:right="-20"/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pict w14:anchorId="00AF6C8E">
                                      <v:rect id="_x0000_i1026" style="width:0;height:1.5pt" o:hralign="center" o:hrstd="t" o:hr="t" fillcolor="#a0a0a0" stroked="f"/>
                                    </w:pict>
                                  </w:r>
                                </w:p>
                              </w:tc>
                            </w:tr>
                            <w:tr w:rsidR="00FA0ABB" w14:paraId="763BE031" w14:textId="77777777" w:rsidTr="00AB171A">
                              <w:trPr>
                                <w:cantSplit/>
                                <w:trHeight w:hRule="exact" w:val="481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B25E18" w14:textId="77777777" w:rsidR="00FA0ABB" w:rsidRDefault="00FA0ABB">
                                  <w:pPr>
                                    <w:spacing w:after="9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D07650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5"/>
                                      <w:sz w:val="18"/>
                                      <w:szCs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5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5"/>
                                      <w:w w:val="86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5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1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ill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57D2B9" w14:textId="77777777" w:rsidR="00FA0ABB" w:rsidRDefault="00FA0ABB"/>
                              </w:tc>
                            </w:tr>
                            <w:tr w:rsidR="00FA0ABB" w14:paraId="6251CD13" w14:textId="77777777" w:rsidTr="00AB171A">
                              <w:trPr>
                                <w:cantSplit/>
                                <w:trHeight w:hRule="exact" w:val="951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14A199" w14:textId="77777777" w:rsidR="00FA0ABB" w:rsidRDefault="00FA0ABB">
                                  <w:pPr>
                                    <w:spacing w:after="17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C8856B5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uen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ill</w:t>
                                  </w:r>
                                </w:p>
                                <w:p w14:paraId="3573156D" w14:textId="77777777" w:rsidR="00FA0ABB" w:rsidRDefault="00067782">
                                  <w:pPr>
                                    <w:spacing w:before="27" w:after="0" w:line="271" w:lineRule="auto"/>
                                    <w:ind w:left="130" w:right="198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5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6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4"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3"/>
                                      <w:w w:val="87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proofErr w:type="spellStart"/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1"/>
                                      <w:w w:val="84"/>
                                      <w:position w:val="5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position w:val="5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position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1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5"/>
                                      <w:w w:val="87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09CEDE" w14:textId="77777777" w:rsidR="00FA0ABB" w:rsidRDefault="00FA0ABB"/>
                              </w:tc>
                            </w:tr>
                            <w:tr w:rsidR="00FA0ABB" w14:paraId="46438F87" w14:textId="77777777" w:rsidTr="00AB171A">
                              <w:trPr>
                                <w:cantSplit/>
                                <w:trHeight w:hRule="exact" w:val="481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35351B" w14:textId="77777777" w:rsidR="00FA0ABB" w:rsidRDefault="00FA0ABB">
                                  <w:pPr>
                                    <w:spacing w:after="9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F433987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02DF76" w14:textId="77777777" w:rsidR="00FA0ABB" w:rsidRDefault="00FA0ABB"/>
                              </w:tc>
                            </w:tr>
                            <w:tr w:rsidR="00FA0ABB" w14:paraId="45DA1849" w14:textId="77777777" w:rsidTr="00AB171A">
                              <w:trPr>
                                <w:cantSplit/>
                                <w:trHeight w:hRule="exact" w:val="481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E609D5" w14:textId="77777777" w:rsidR="00FA0ABB" w:rsidRDefault="00FA0ABB">
                                  <w:pPr>
                                    <w:spacing w:after="9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C13F76A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07587A" w14:textId="77777777" w:rsidR="00FA0ABB" w:rsidRDefault="00FA0ABB"/>
                              </w:tc>
                            </w:tr>
                            <w:tr w:rsidR="00FA0ABB" w14:paraId="525DC04D" w14:textId="77777777" w:rsidTr="00AB171A">
                              <w:trPr>
                                <w:cantSplit/>
                                <w:trHeight w:hRule="exact" w:val="720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E28BCC" w14:textId="77777777" w:rsidR="00FA0ABB" w:rsidRDefault="00FA0ABB">
                                  <w:pPr>
                                    <w:spacing w:after="17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1A04CD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9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8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6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85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89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  <w:p w14:paraId="4136F155" w14:textId="77777777" w:rsidR="00FA0ABB" w:rsidRDefault="00067782">
                                  <w:pPr>
                                    <w:spacing w:before="27"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w w:val="8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w w:val="89"/>
                                      <w:sz w:val="18"/>
                                      <w:szCs w:val="18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w w:val="87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D520F1" w14:textId="77777777" w:rsidR="00FA0ABB" w:rsidRDefault="00FA0ABB"/>
                              </w:tc>
                            </w:tr>
                            <w:tr w:rsidR="00FA0ABB" w14:paraId="13E21705" w14:textId="77777777" w:rsidTr="00AB171A">
                              <w:trPr>
                                <w:cantSplit/>
                                <w:trHeight w:hRule="exact" w:val="720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A72276" w14:textId="77777777" w:rsidR="00FA0ABB" w:rsidRDefault="00FA0ABB">
                                  <w:pPr>
                                    <w:spacing w:after="17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E1F690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6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7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  <w:p w14:paraId="7EBCC927" w14:textId="77777777" w:rsidR="00FA0ABB" w:rsidRDefault="00067782">
                                  <w:pPr>
                                    <w:spacing w:before="27"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(D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4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6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4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6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5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6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usekee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6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7DCB04" w14:textId="77777777" w:rsidR="00FA0ABB" w:rsidRDefault="00FA0ABB"/>
                              </w:tc>
                            </w:tr>
                            <w:tr w:rsidR="00FA0ABB" w14:paraId="6869509D" w14:textId="77777777" w:rsidTr="00AB171A">
                              <w:trPr>
                                <w:cantSplit/>
                                <w:trHeight w:hRule="exact" w:val="481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99E7FE" w14:textId="77777777" w:rsidR="00FA0ABB" w:rsidRDefault="00FA0ABB">
                                  <w:pPr>
                                    <w:spacing w:after="9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65D890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4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2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4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4"/>
                                      <w:w w:val="97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"/>
                                      <w:w w:val="88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7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31C542" w14:textId="77777777" w:rsidR="00FA0ABB" w:rsidRDefault="00FA0ABB"/>
                              </w:tc>
                            </w:tr>
                            <w:tr w:rsidR="00FA0ABB" w14:paraId="36B7EF2F" w14:textId="77777777" w:rsidTr="00AB171A">
                              <w:trPr>
                                <w:cantSplit/>
                                <w:trHeight w:hRule="exact" w:val="720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46767F" w14:textId="77777777" w:rsidR="00FA0ABB" w:rsidRDefault="00FA0ABB">
                                  <w:pPr>
                                    <w:spacing w:after="17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93CA959" w14:textId="77777777" w:rsidR="00FA0ABB" w:rsidRDefault="00067782">
                                  <w:pPr>
                                    <w:spacing w:after="0" w:line="271" w:lineRule="auto"/>
                                    <w:ind w:left="110" w:right="1691"/>
                                    <w:jc w:val="center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116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3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"/>
                                      <w:w w:val="88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6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(D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105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105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3"/>
                                      <w:w w:val="86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39928D" w14:textId="77777777" w:rsidR="00FA0ABB" w:rsidRDefault="00FA0ABB"/>
                              </w:tc>
                            </w:tr>
                            <w:tr w:rsidR="00FA0ABB" w14:paraId="71243903" w14:textId="77777777" w:rsidTr="00AB171A">
                              <w:trPr>
                                <w:cantSplit/>
                                <w:trHeight w:hRule="exact" w:val="1436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5FAE3F" w14:textId="77777777" w:rsidR="00FA0ABB" w:rsidRDefault="00FA0ABB">
                                  <w:pPr>
                                    <w:spacing w:after="9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6AC8E5C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4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1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6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4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6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DE59B4" w14:textId="77777777" w:rsidR="00FA0ABB" w:rsidRDefault="00FA0ABB"/>
                              </w:tc>
                            </w:tr>
                            <w:tr w:rsidR="00FA0ABB" w14:paraId="61322A4D" w14:textId="77777777" w:rsidTr="00AB171A">
                              <w:trPr>
                                <w:cantSplit/>
                                <w:trHeight w:hRule="exact" w:val="2160"/>
                              </w:trPr>
                              <w:tc>
                                <w:tcPr>
                                  <w:tcW w:w="3917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AC1424" w14:textId="77777777" w:rsidR="00FA0ABB" w:rsidRDefault="00FA0ABB">
                                  <w:pPr>
                                    <w:spacing w:after="9" w:line="140" w:lineRule="exact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58D59DC" w14:textId="77777777" w:rsidR="00FA0ABB" w:rsidRDefault="00067782">
                                  <w:pPr>
                                    <w:spacing w:after="0" w:line="240" w:lineRule="auto"/>
                                    <w:ind w:left="130" w:right="-20"/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0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9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8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5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7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8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color w:val="404040"/>
                                      <w:w w:val="97"/>
                                      <w:sz w:val="18"/>
                                      <w:szCs w:val="18"/>
                                    </w:rPr>
                                    <w:t>ill</w:t>
                                  </w:r>
                                </w:p>
                              </w:tc>
                              <w:tc>
                                <w:tcPr>
                                  <w:tcW w:w="5301" w:type="dxa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BD09EB" w14:textId="77777777" w:rsidR="00FA0ABB" w:rsidRDefault="00FA0ABB"/>
                              </w:tc>
                            </w:tr>
                          </w:tbl>
                          <w:p w14:paraId="5C8DB313" w14:textId="77777777" w:rsidR="00A86D86" w:rsidRDefault="00A86D8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70268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left:0;text-align:left;margin-left:-4.05pt;margin-top:35.2pt;width:458.2pt;height:458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17"/>
                        <w:gridCol w:w="5301"/>
                      </w:tblGrid>
                      <w:tr w:rsidR="00FA0ABB" w14:paraId="1AB12A59" w14:textId="77777777" w:rsidTr="00AB171A">
                        <w:trPr>
                          <w:cantSplit/>
                          <w:trHeight w:hRule="exact" w:val="652"/>
                        </w:trPr>
                        <w:tc>
                          <w:tcPr>
                            <w:tcW w:w="9218" w:type="dxa"/>
                            <w:gridSpan w:val="2"/>
                            <w:shd w:val="clear" w:color="auto" w:fill="1F4E79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852433" w14:textId="77777777" w:rsidR="00FA0ABB" w:rsidRDefault="00FA0ABB">
                            <w:pPr>
                              <w:spacing w:after="3" w:line="200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6CA8900" w14:textId="77777777" w:rsidR="00AB171A" w:rsidRDefault="00067782">
                            <w:pPr>
                              <w:spacing w:after="0" w:line="240" w:lineRule="auto"/>
                              <w:ind w:left="3140" w:right="-20"/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8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6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FFFFFF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7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7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FFFFFF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8"/>
                                <w:w w:val="86"/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8"/>
                                <w:w w:val="88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FFFFFF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8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w w:val="80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FFFFFF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w w:val="8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w w:val="8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w w:val="85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w w:val="86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3"/>
                                <w:w w:val="8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12F6A1FD" w14:textId="77777777" w:rsidR="00FA0ABB" w:rsidRDefault="00000000">
                            <w:pPr>
                              <w:spacing w:after="0" w:line="240" w:lineRule="auto"/>
                              <w:ind w:left="3140" w:right="-20"/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pict w14:anchorId="00AF6C8E"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</w:tc>
                      </w:tr>
                      <w:tr w:rsidR="00FA0ABB" w14:paraId="763BE031" w14:textId="77777777" w:rsidTr="00AB171A">
                        <w:trPr>
                          <w:cantSplit/>
                          <w:trHeight w:hRule="exact" w:val="481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B25E18" w14:textId="77777777" w:rsidR="00FA0ABB" w:rsidRDefault="00FA0ABB">
                            <w:pPr>
                              <w:spacing w:after="9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AD07650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Da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5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5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5"/>
                                <w:w w:val="8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5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1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ill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57D2B9" w14:textId="77777777" w:rsidR="00FA0ABB" w:rsidRDefault="00FA0ABB"/>
                        </w:tc>
                      </w:tr>
                      <w:tr w:rsidR="00FA0ABB" w14:paraId="6251CD13" w14:textId="77777777" w:rsidTr="00AB171A">
                        <w:trPr>
                          <w:cantSplit/>
                          <w:trHeight w:hRule="exact" w:val="951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14A199" w14:textId="77777777" w:rsidR="00FA0ABB" w:rsidRDefault="00FA0ABB">
                            <w:pPr>
                              <w:spacing w:after="17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C8856B5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uen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ill</w:t>
                            </w:r>
                          </w:p>
                          <w:p w14:paraId="3573156D" w14:textId="77777777" w:rsidR="00FA0ABB" w:rsidRDefault="00067782">
                            <w:pPr>
                              <w:spacing w:before="27" w:after="0" w:line="271" w:lineRule="auto"/>
                              <w:ind w:left="130" w:right="198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6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ill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5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4"/>
                                <w:sz w:val="18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3"/>
                                <w:w w:val="87"/>
                                <w:sz w:val="18"/>
                                <w:szCs w:val="18"/>
                              </w:rPr>
                              <w:t>1</w:t>
                            </w:r>
                            <w:proofErr w:type="spell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1"/>
                                <w:w w:val="84"/>
                                <w:position w:val="5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position w:val="5"/>
                                <w:sz w:val="12"/>
                                <w:szCs w:val="12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position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1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ill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5"/>
                                <w:w w:val="87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09CEDE" w14:textId="77777777" w:rsidR="00FA0ABB" w:rsidRDefault="00FA0ABB"/>
                        </w:tc>
                      </w:tr>
                      <w:tr w:rsidR="00FA0ABB" w14:paraId="46438F87" w14:textId="77777777" w:rsidTr="00AB171A">
                        <w:trPr>
                          <w:cantSplit/>
                          <w:trHeight w:hRule="exact" w:val="481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35351B" w14:textId="77777777" w:rsidR="00FA0ABB" w:rsidRDefault="00FA0ABB">
                            <w:pPr>
                              <w:spacing w:after="9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F433987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02DF76" w14:textId="77777777" w:rsidR="00FA0ABB" w:rsidRDefault="00FA0ABB"/>
                        </w:tc>
                      </w:tr>
                      <w:tr w:rsidR="00FA0ABB" w14:paraId="45DA1849" w14:textId="77777777" w:rsidTr="00AB171A">
                        <w:trPr>
                          <w:cantSplit/>
                          <w:trHeight w:hRule="exact" w:val="481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E609D5" w14:textId="77777777" w:rsidR="00FA0ABB" w:rsidRDefault="00FA0ABB">
                            <w:pPr>
                              <w:spacing w:after="9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C13F76A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07587A" w14:textId="77777777" w:rsidR="00FA0ABB" w:rsidRDefault="00FA0ABB"/>
                        </w:tc>
                      </w:tr>
                      <w:tr w:rsidR="00FA0ABB" w14:paraId="525DC04D" w14:textId="77777777" w:rsidTr="00AB171A">
                        <w:trPr>
                          <w:cantSplit/>
                          <w:trHeight w:hRule="exact" w:val="720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E28BCC" w14:textId="77777777" w:rsidR="00FA0ABB" w:rsidRDefault="00FA0ABB">
                            <w:pPr>
                              <w:spacing w:after="17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01A04CD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8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6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85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8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4136F155" w14:textId="77777777" w:rsidR="00FA0ABB" w:rsidRDefault="00067782">
                            <w:pPr>
                              <w:spacing w:before="27"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w w:val="8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w w:val="89"/>
                                <w:sz w:val="18"/>
                                <w:szCs w:val="18"/>
                              </w:rPr>
                              <w:t>bo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w w:val="8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D520F1" w14:textId="77777777" w:rsidR="00FA0ABB" w:rsidRDefault="00FA0ABB"/>
                        </w:tc>
                      </w:tr>
                      <w:tr w:rsidR="00FA0ABB" w14:paraId="13E21705" w14:textId="77777777" w:rsidTr="00AB171A">
                        <w:trPr>
                          <w:cantSplit/>
                          <w:trHeight w:hRule="exact" w:val="720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A72276" w14:textId="77777777" w:rsidR="00FA0ABB" w:rsidRDefault="00FA0ABB">
                            <w:pPr>
                              <w:spacing w:after="17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3E1F690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6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7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7EBCC927" w14:textId="77777777" w:rsidR="00FA0ABB" w:rsidRDefault="00067782">
                            <w:pPr>
                              <w:spacing w:before="27"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(D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4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4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5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usekee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6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7DCB04" w14:textId="77777777" w:rsidR="00FA0ABB" w:rsidRDefault="00FA0ABB"/>
                        </w:tc>
                      </w:tr>
                      <w:tr w:rsidR="00FA0ABB" w14:paraId="6869509D" w14:textId="77777777" w:rsidTr="00AB171A">
                        <w:trPr>
                          <w:cantSplit/>
                          <w:trHeight w:hRule="exact" w:val="481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99E7FE" w14:textId="77777777" w:rsidR="00FA0ABB" w:rsidRDefault="00FA0ABB">
                            <w:pPr>
                              <w:spacing w:after="9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265D890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4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2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4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4"/>
                                <w:w w:val="97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"/>
                                <w:w w:val="88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7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31C542" w14:textId="77777777" w:rsidR="00FA0ABB" w:rsidRDefault="00FA0ABB"/>
                        </w:tc>
                      </w:tr>
                      <w:tr w:rsidR="00FA0ABB" w14:paraId="36B7EF2F" w14:textId="77777777" w:rsidTr="00AB171A">
                        <w:trPr>
                          <w:cantSplit/>
                          <w:trHeight w:hRule="exact" w:val="720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46767F" w14:textId="77777777" w:rsidR="00FA0ABB" w:rsidRDefault="00FA0ABB">
                            <w:pPr>
                              <w:spacing w:after="17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493CA959" w14:textId="77777777" w:rsidR="00FA0ABB" w:rsidRDefault="00067782">
                            <w:pPr>
                              <w:spacing w:after="0" w:line="271" w:lineRule="auto"/>
                              <w:ind w:left="110" w:right="1691"/>
                              <w:jc w:val="center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116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3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"/>
                                <w:w w:val="88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6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(D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105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105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3"/>
                                <w:w w:val="86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39928D" w14:textId="77777777" w:rsidR="00FA0ABB" w:rsidRDefault="00FA0ABB"/>
                        </w:tc>
                      </w:tr>
                      <w:tr w:rsidR="00FA0ABB" w14:paraId="71243903" w14:textId="77777777" w:rsidTr="00AB171A">
                        <w:trPr>
                          <w:cantSplit/>
                          <w:trHeight w:hRule="exact" w:val="1436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5FAE3F" w14:textId="77777777" w:rsidR="00FA0ABB" w:rsidRDefault="00FA0ABB">
                            <w:pPr>
                              <w:spacing w:after="9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6AC8E5C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4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6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4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6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DE59B4" w14:textId="77777777" w:rsidR="00FA0ABB" w:rsidRDefault="00FA0ABB"/>
                        </w:tc>
                      </w:tr>
                      <w:tr w:rsidR="00FA0ABB" w14:paraId="61322A4D" w14:textId="77777777" w:rsidTr="00AB171A">
                        <w:trPr>
                          <w:cantSplit/>
                          <w:trHeight w:hRule="exact" w:val="2160"/>
                        </w:trPr>
                        <w:tc>
                          <w:tcPr>
                            <w:tcW w:w="3917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AC1424" w14:textId="77777777" w:rsidR="00FA0ABB" w:rsidRDefault="00FA0ABB">
                            <w:pPr>
                              <w:spacing w:after="9"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58D59DC" w14:textId="77777777" w:rsidR="00FA0ABB" w:rsidRDefault="00067782">
                            <w:pPr>
                              <w:spacing w:after="0" w:line="240" w:lineRule="auto"/>
                              <w:ind w:left="130" w:right="-20"/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ue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5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7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8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404040"/>
                                <w:w w:val="97"/>
                                <w:sz w:val="18"/>
                                <w:szCs w:val="18"/>
                              </w:rPr>
                              <w:t>ill</w:t>
                            </w:r>
                          </w:p>
                        </w:tc>
                        <w:tc>
                          <w:tcPr>
                            <w:tcW w:w="5301" w:type="dxa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BD09EB" w14:textId="77777777" w:rsidR="00FA0ABB" w:rsidRDefault="00FA0ABB"/>
                        </w:tc>
                      </w:tr>
                    </w:tbl>
                    <w:p w14:paraId="5C8DB313" w14:textId="77777777" w:rsidR="00A86D86" w:rsidRDefault="00A86D86"/>
                  </w:txbxContent>
                </v:textbox>
              </v:shape>
            </w:pict>
          </mc:Fallback>
        </mc:AlternateContent>
      </w:r>
      <w:r w:rsidR="007A0336" w:rsidRPr="007A0336">
        <w:rPr>
          <w:rFonts w:ascii="Franklin Gothic Book" w:hAnsi="Franklin Gothic Book"/>
          <w:b/>
          <w:noProof/>
          <w:sz w:val="28"/>
          <w:szCs w:val="28"/>
        </w:rPr>
        <w:t>Name of the</w:t>
      </w:r>
      <w:r w:rsidR="00067782" w:rsidRPr="007A0336">
        <w:rPr>
          <w:rFonts w:ascii="Franklin Gothic Book" w:eastAsia="Franklin Gothic Book" w:hAnsi="Franklin Gothic Book" w:cs="Franklin Gothic Book"/>
          <w:color w:val="000000"/>
          <w:spacing w:val="-17"/>
          <w:sz w:val="28"/>
          <w:szCs w:val="28"/>
        </w:rPr>
        <w:t xml:space="preserve"> 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w w:val="82"/>
          <w:sz w:val="28"/>
          <w:szCs w:val="28"/>
        </w:rPr>
        <w:t>H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w w:val="85"/>
          <w:sz w:val="28"/>
          <w:szCs w:val="28"/>
        </w:rPr>
        <w:t>o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w w:val="81"/>
          <w:sz w:val="28"/>
          <w:szCs w:val="28"/>
        </w:rPr>
        <w:t>s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w w:val="86"/>
          <w:sz w:val="28"/>
          <w:szCs w:val="28"/>
        </w:rPr>
        <w:t>p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w w:val="89"/>
          <w:sz w:val="28"/>
          <w:szCs w:val="28"/>
        </w:rPr>
        <w:t>i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spacing w:val="4"/>
          <w:w w:val="83"/>
          <w:sz w:val="28"/>
          <w:szCs w:val="28"/>
        </w:rPr>
        <w:t>t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w w:val="84"/>
          <w:sz w:val="28"/>
          <w:szCs w:val="28"/>
        </w:rPr>
        <w:t>a</w:t>
      </w:r>
      <w:r w:rsidR="00067782" w:rsidRPr="007A0336">
        <w:rPr>
          <w:rFonts w:ascii="Franklin Gothic Book" w:eastAsia="Franklin Gothic Book" w:hAnsi="Franklin Gothic Book" w:cs="Franklin Gothic Book"/>
          <w:b/>
          <w:bCs/>
          <w:color w:val="000000"/>
          <w:w w:val="89"/>
          <w:sz w:val="28"/>
          <w:szCs w:val="28"/>
        </w:rPr>
        <w:t>l</w:t>
      </w:r>
    </w:p>
    <w:p w14:paraId="20966D7F" w14:textId="77777777" w:rsidR="00FA0ABB" w:rsidRDefault="00FA0ABB">
      <w:pPr>
        <w:sectPr w:rsidR="00FA0ABB">
          <w:type w:val="continuous"/>
          <w:pgSz w:w="10800" w:h="15600"/>
          <w:pgMar w:top="1134" w:right="844" w:bottom="1134" w:left="931" w:header="720" w:footer="720" w:gutter="0"/>
          <w:cols w:space="708"/>
        </w:sectPr>
      </w:pPr>
    </w:p>
    <w:p w14:paraId="45F3756E" w14:textId="4C27B5E0" w:rsidR="00FA0ABB" w:rsidRDefault="0006778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5680" behindDoc="1" locked="0" layoutInCell="0" allowOverlap="1" wp14:anchorId="30A22E69" wp14:editId="79E6850C">
            <wp:simplePos x="0" y="0"/>
            <wp:positionH relativeFrom="page">
              <wp:posOffset>0</wp:posOffset>
            </wp:positionH>
            <wp:positionV relativeFrom="page">
              <wp:posOffset>800100</wp:posOffset>
            </wp:positionV>
            <wp:extent cx="6857998" cy="84883"/>
            <wp:effectExtent l="0" t="0" r="0" b="0"/>
            <wp:wrapNone/>
            <wp:docPr id="25" name="drawingObject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57998" cy="84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ECE410" w14:textId="77777777" w:rsidR="00FA0ABB" w:rsidRDefault="00FA0A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F61141" w14:textId="77777777" w:rsidR="00FA0ABB" w:rsidRDefault="00FA0AB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7"/>
        <w:gridCol w:w="5301"/>
      </w:tblGrid>
      <w:tr w:rsidR="00FA0ABB" w14:paraId="0E546D9B" w14:textId="77777777">
        <w:trPr>
          <w:cantSplit/>
          <w:trHeight w:hRule="exact" w:val="1566"/>
        </w:trPr>
        <w:tc>
          <w:tcPr>
            <w:tcW w:w="39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C37B" w14:textId="77777777" w:rsidR="00FA0ABB" w:rsidRDefault="00FA0ABB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58097F" w14:textId="77777777" w:rsidR="00FA0ABB" w:rsidRDefault="00067782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7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sz w:val="18"/>
                <w:szCs w:val="18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5"/>
                <w:sz w:val="18"/>
                <w:szCs w:val="18"/>
              </w:rPr>
              <w:t>ns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105"/>
                <w:sz w:val="18"/>
                <w:szCs w:val="18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9"/>
                <w:sz w:val="18"/>
                <w:szCs w:val="18"/>
              </w:rPr>
              <w:t>Ob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5"/>
                <w:sz w:val="18"/>
                <w:szCs w:val="18"/>
              </w:rPr>
              <w:t>se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6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sz w:val="18"/>
                <w:szCs w:val="18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5"/>
                <w:sz w:val="18"/>
                <w:szCs w:val="18"/>
              </w:rPr>
              <w:t>ns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105"/>
                <w:sz w:val="18"/>
                <w:szCs w:val="18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1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6"/>
                <w:sz w:val="18"/>
                <w:szCs w:val="18"/>
              </w:rPr>
              <w:t>mm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s</w:t>
            </w:r>
          </w:p>
        </w:tc>
        <w:tc>
          <w:tcPr>
            <w:tcW w:w="53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10F60" w14:textId="77777777" w:rsidR="00FA0ABB" w:rsidRDefault="00FA0ABB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679F3A" w14:textId="77777777" w:rsidR="00FA0ABB" w:rsidRDefault="00067782">
            <w:pPr>
              <w:spacing w:after="0" w:line="254" w:lineRule="auto"/>
              <w:ind w:left="130" w:right="5015"/>
              <w:jc w:val="both"/>
              <w:rPr>
                <w:rFonts w:ascii="Franklin Gothic Book" w:eastAsia="Franklin Gothic Book" w:hAnsi="Franklin Gothic Book" w:cs="Franklin Gothic Book"/>
                <w:color w:val="404040"/>
                <w:w w:val="96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1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6"/>
                <w:sz w:val="18"/>
                <w:szCs w:val="18"/>
              </w:rPr>
              <w:t>.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2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6"/>
                <w:sz w:val="18"/>
                <w:szCs w:val="18"/>
              </w:rPr>
              <w:t>.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3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6"/>
                <w:sz w:val="18"/>
                <w:szCs w:val="18"/>
              </w:rPr>
              <w:t>.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4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6"/>
                <w:sz w:val="18"/>
                <w:szCs w:val="18"/>
              </w:rPr>
              <w:t>.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5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6"/>
                <w:sz w:val="18"/>
                <w:szCs w:val="18"/>
              </w:rPr>
              <w:t>.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6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6"/>
                <w:sz w:val="18"/>
                <w:szCs w:val="18"/>
              </w:rPr>
              <w:t>.</w:t>
            </w:r>
          </w:p>
        </w:tc>
      </w:tr>
      <w:tr w:rsidR="00FA0ABB" w14:paraId="3BE48602" w14:textId="77777777">
        <w:trPr>
          <w:cantSplit/>
          <w:trHeight w:hRule="exact" w:val="1566"/>
        </w:trPr>
        <w:tc>
          <w:tcPr>
            <w:tcW w:w="39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9E9C" w14:textId="77777777" w:rsidR="00FA0ABB" w:rsidRDefault="00FA0ABB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BAB591" w14:textId="77777777" w:rsidR="00FA0ABB" w:rsidRDefault="00067782">
            <w:pPr>
              <w:spacing w:after="0" w:line="271" w:lineRule="auto"/>
              <w:ind w:left="130" w:right="1670"/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b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3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0"/>
                <w:sz w:val="18"/>
                <w:szCs w:val="18"/>
              </w:rPr>
              <w:t>g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f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he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6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(D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105"/>
                <w:sz w:val="18"/>
                <w:szCs w:val="18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6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do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105"/>
                <w:sz w:val="18"/>
                <w:szCs w:val="18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6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86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q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)</w:t>
            </w:r>
          </w:p>
        </w:tc>
        <w:tc>
          <w:tcPr>
            <w:tcW w:w="53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4EED" w14:textId="77777777" w:rsidR="00FA0ABB" w:rsidRDefault="00FA0ABB"/>
        </w:tc>
      </w:tr>
      <w:tr w:rsidR="00FA0ABB" w14:paraId="214D1071" w14:textId="77777777">
        <w:trPr>
          <w:cantSplit/>
          <w:trHeight w:hRule="exact" w:val="1566"/>
        </w:trPr>
        <w:tc>
          <w:tcPr>
            <w:tcW w:w="39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5BF23" w14:textId="77777777" w:rsidR="00FA0ABB" w:rsidRDefault="00FA0ABB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B27556" w14:textId="77777777" w:rsidR="00FA0ABB" w:rsidRDefault="00067782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91"/>
                <w:sz w:val="18"/>
                <w:szCs w:val="18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3"/>
                <w:sz w:val="18"/>
                <w:szCs w:val="18"/>
              </w:rPr>
              <w:t>rr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sz w:val="18"/>
                <w:szCs w:val="18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2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ns</w:t>
            </w:r>
          </w:p>
        </w:tc>
        <w:tc>
          <w:tcPr>
            <w:tcW w:w="53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32FE" w14:textId="77777777" w:rsidR="00FA0ABB" w:rsidRDefault="00FA0ABB"/>
        </w:tc>
      </w:tr>
      <w:tr w:rsidR="00FA0ABB" w14:paraId="58B02C4B" w14:textId="77777777">
        <w:trPr>
          <w:cantSplit/>
          <w:trHeight w:hRule="exact" w:val="1566"/>
        </w:trPr>
        <w:tc>
          <w:tcPr>
            <w:tcW w:w="39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948C" w14:textId="77777777" w:rsidR="00FA0ABB" w:rsidRDefault="00FA0ABB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5B7C00" w14:textId="77777777" w:rsidR="00FA0ABB" w:rsidRDefault="00067782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83"/>
                <w:sz w:val="18"/>
                <w:szCs w:val="18"/>
              </w:rPr>
              <w:t>r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sz w:val="18"/>
                <w:szCs w:val="18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85"/>
                <w:sz w:val="18"/>
                <w:szCs w:val="18"/>
              </w:rPr>
              <w:t>en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sz w:val="18"/>
                <w:szCs w:val="18"/>
              </w:rPr>
              <w:t>v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3"/>
                <w:w w:val="85"/>
                <w:sz w:val="18"/>
                <w:szCs w:val="18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ct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ns</w:t>
            </w:r>
          </w:p>
        </w:tc>
        <w:tc>
          <w:tcPr>
            <w:tcW w:w="53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EE3C" w14:textId="77777777" w:rsidR="00FA0ABB" w:rsidRDefault="00FA0ABB"/>
        </w:tc>
      </w:tr>
      <w:tr w:rsidR="00FA0ABB" w14:paraId="7E3DC2DF" w14:textId="77777777">
        <w:trPr>
          <w:cantSplit/>
          <w:trHeight w:hRule="exact" w:val="1566"/>
        </w:trPr>
        <w:tc>
          <w:tcPr>
            <w:tcW w:w="39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1170" w14:textId="77777777" w:rsidR="00FA0ABB" w:rsidRDefault="00FA0ABB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CC9DE84" w14:textId="77777777" w:rsidR="00FA0ABB" w:rsidRDefault="00067782">
            <w:pPr>
              <w:spacing w:after="0" w:line="240" w:lineRule="auto"/>
              <w:ind w:left="130" w:right="-20"/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</w:pPr>
            <w:r>
              <w:rPr>
                <w:rFonts w:ascii="Franklin Gothic Book" w:eastAsia="Franklin Gothic Book" w:hAnsi="Franklin Gothic Book" w:cs="Franklin Gothic Book"/>
                <w:color w:val="404040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6"/>
                <w:sz w:val="18"/>
                <w:szCs w:val="18"/>
              </w:rPr>
              <w:t>y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2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dd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7"/>
                <w:sz w:val="18"/>
                <w:szCs w:val="18"/>
              </w:rPr>
              <w:t>a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l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404040"/>
                <w:spacing w:val="-1"/>
                <w:w w:val="88"/>
                <w:sz w:val="18"/>
                <w:szCs w:val="18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9"/>
                <w:sz w:val="18"/>
                <w:szCs w:val="18"/>
              </w:rPr>
              <w:t>o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97"/>
                <w:sz w:val="18"/>
                <w:szCs w:val="18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8"/>
                <w:sz w:val="18"/>
                <w:szCs w:val="18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color w:val="404040"/>
                <w:w w:val="85"/>
                <w:sz w:val="18"/>
                <w:szCs w:val="18"/>
              </w:rPr>
              <w:t>s</w:t>
            </w:r>
          </w:p>
        </w:tc>
        <w:tc>
          <w:tcPr>
            <w:tcW w:w="53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25ED" w14:textId="77777777" w:rsidR="00FA0ABB" w:rsidRDefault="00FA0ABB"/>
        </w:tc>
      </w:tr>
    </w:tbl>
    <w:p w14:paraId="2269D3AF" w14:textId="77777777" w:rsidR="00FA0ABB" w:rsidRDefault="00FA0A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EA9EFD" w14:textId="77777777" w:rsidR="00FA0ABB" w:rsidRDefault="00FA0AB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23583" w14:textId="77777777" w:rsidR="00FA0ABB" w:rsidRDefault="00FA0AB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82BC81F" w14:textId="57B56362" w:rsidR="00FA0ABB" w:rsidRDefault="00067782">
      <w:pPr>
        <w:spacing w:after="0" w:line="240" w:lineRule="auto"/>
        <w:ind w:left="130" w:right="-20"/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40404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40404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40404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  <w:t>:</w:t>
      </w:r>
    </w:p>
    <w:p w14:paraId="32A90576" w14:textId="211EFF27" w:rsidR="00FA0ABB" w:rsidRDefault="00FA0ABB">
      <w:pPr>
        <w:spacing w:after="18" w:line="240" w:lineRule="exact"/>
        <w:rPr>
          <w:rFonts w:ascii="Franklin Gothic Book" w:eastAsia="Franklin Gothic Book" w:hAnsi="Franklin Gothic Book" w:cs="Franklin Gothic Book"/>
          <w:w w:val="95"/>
          <w:sz w:val="24"/>
          <w:szCs w:val="24"/>
        </w:rPr>
      </w:pPr>
    </w:p>
    <w:p w14:paraId="19433C30" w14:textId="010CBACF" w:rsidR="00FA0ABB" w:rsidRDefault="00067782">
      <w:pPr>
        <w:spacing w:after="0" w:line="240" w:lineRule="auto"/>
        <w:ind w:left="130" w:right="-20"/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40404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  <w:t>:</w:t>
      </w:r>
    </w:p>
    <w:p w14:paraId="4368B961" w14:textId="1D1F64A4" w:rsidR="00FA0ABB" w:rsidRDefault="00FA0ABB">
      <w:pPr>
        <w:spacing w:after="18" w:line="240" w:lineRule="exact"/>
        <w:rPr>
          <w:rFonts w:ascii="Franklin Gothic Book" w:eastAsia="Franklin Gothic Book" w:hAnsi="Franklin Gothic Book" w:cs="Franklin Gothic Book"/>
          <w:w w:val="95"/>
          <w:sz w:val="24"/>
          <w:szCs w:val="24"/>
        </w:rPr>
      </w:pPr>
    </w:p>
    <w:p w14:paraId="239CA411" w14:textId="245600F4" w:rsidR="00FA0ABB" w:rsidRDefault="00067782">
      <w:pPr>
        <w:spacing w:after="0" w:line="240" w:lineRule="auto"/>
        <w:ind w:left="130" w:right="-20"/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404040"/>
          <w:w w:val="87"/>
          <w:sz w:val="18"/>
          <w:szCs w:val="18"/>
        </w:rPr>
        <w:t>Da</w:t>
      </w:r>
      <w:r>
        <w:rPr>
          <w:rFonts w:ascii="Franklin Gothic Book" w:eastAsia="Franklin Gothic Book" w:hAnsi="Franklin Gothic Book" w:cs="Franklin Gothic Book"/>
          <w:color w:val="40404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40404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404040"/>
          <w:w w:val="95"/>
          <w:sz w:val="18"/>
          <w:szCs w:val="18"/>
        </w:rPr>
        <w:t>:</w:t>
      </w:r>
    </w:p>
    <w:p w14:paraId="4B4EF43F" w14:textId="2FF00173" w:rsidR="00FA0ABB" w:rsidRDefault="00FA0ABB">
      <w:pPr>
        <w:spacing w:after="0" w:line="240" w:lineRule="exact"/>
        <w:rPr>
          <w:rFonts w:ascii="Franklin Gothic Book" w:eastAsia="Franklin Gothic Book" w:hAnsi="Franklin Gothic Book" w:cs="Franklin Gothic Book"/>
          <w:w w:val="95"/>
          <w:sz w:val="24"/>
          <w:szCs w:val="24"/>
        </w:rPr>
      </w:pPr>
    </w:p>
    <w:p w14:paraId="45631E11" w14:textId="77777777" w:rsidR="00FA0ABB" w:rsidRDefault="00FA0ABB">
      <w:pPr>
        <w:spacing w:after="0" w:line="240" w:lineRule="exact"/>
        <w:rPr>
          <w:rFonts w:ascii="Franklin Gothic Book" w:eastAsia="Franklin Gothic Book" w:hAnsi="Franklin Gothic Book" w:cs="Franklin Gothic Book"/>
          <w:w w:val="95"/>
          <w:sz w:val="24"/>
          <w:szCs w:val="24"/>
        </w:rPr>
      </w:pPr>
    </w:p>
    <w:p w14:paraId="0685408E" w14:textId="77777777" w:rsidR="00FA0ABB" w:rsidRDefault="00FA0ABB">
      <w:pPr>
        <w:spacing w:after="0" w:line="240" w:lineRule="exact"/>
        <w:rPr>
          <w:rFonts w:ascii="Franklin Gothic Book" w:eastAsia="Franklin Gothic Book" w:hAnsi="Franklin Gothic Book" w:cs="Franklin Gothic Book"/>
          <w:w w:val="95"/>
          <w:sz w:val="24"/>
          <w:szCs w:val="24"/>
        </w:rPr>
      </w:pPr>
    </w:p>
    <w:p w14:paraId="410A3AE9" w14:textId="77777777" w:rsidR="00FA0ABB" w:rsidRDefault="00FA0ABB">
      <w:pPr>
        <w:spacing w:after="6" w:line="160" w:lineRule="exact"/>
        <w:rPr>
          <w:rFonts w:ascii="Franklin Gothic Book" w:eastAsia="Franklin Gothic Book" w:hAnsi="Franklin Gothic Book" w:cs="Franklin Gothic Book"/>
          <w:w w:val="95"/>
          <w:sz w:val="16"/>
          <w:szCs w:val="16"/>
        </w:rPr>
      </w:pPr>
    </w:p>
    <w:p w14:paraId="4082E6BE" w14:textId="77777777" w:rsidR="00FA0ABB" w:rsidRDefault="00067782">
      <w:pPr>
        <w:spacing w:after="0" w:line="240" w:lineRule="auto"/>
        <w:ind w:left="80" w:right="-20"/>
        <w:rPr>
          <w:rFonts w:ascii="Franklin Gothic Book" w:eastAsia="Franklin Gothic Book" w:hAnsi="Franklin Gothic Book" w:cs="Franklin Gothic Book"/>
          <w:color w:val="2E75B6"/>
          <w:w w:val="83"/>
        </w:rPr>
      </w:pPr>
      <w:r>
        <w:rPr>
          <w:rFonts w:ascii="Franklin Gothic Book" w:eastAsia="Franklin Gothic Book" w:hAnsi="Franklin Gothic Book" w:cs="Franklin Gothic Book"/>
          <w:color w:val="2E75B6"/>
          <w:w w:val="87"/>
        </w:rPr>
        <w:t>D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i</w:t>
      </w:r>
      <w:r>
        <w:rPr>
          <w:rFonts w:ascii="Franklin Gothic Book" w:eastAsia="Franklin Gothic Book" w:hAnsi="Franklin Gothic Book" w:cs="Franklin Gothic Book"/>
          <w:color w:val="2E75B6"/>
          <w:w w:val="85"/>
        </w:rPr>
        <w:t>s</w:t>
      </w:r>
      <w:r>
        <w:rPr>
          <w:rFonts w:ascii="Franklin Gothic Book" w:eastAsia="Franklin Gothic Book" w:hAnsi="Franklin Gothic Book" w:cs="Franklin Gothic Book"/>
          <w:color w:val="2E75B6"/>
          <w:w w:val="88"/>
        </w:rPr>
        <w:t>c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l</w:t>
      </w:r>
      <w:r>
        <w:rPr>
          <w:rFonts w:ascii="Franklin Gothic Book" w:eastAsia="Franklin Gothic Book" w:hAnsi="Franklin Gothic Book" w:cs="Franklin Gothic Book"/>
          <w:color w:val="2E75B6"/>
          <w:w w:val="87"/>
        </w:rPr>
        <w:t>a</w:t>
      </w:r>
      <w:r>
        <w:rPr>
          <w:rFonts w:ascii="Franklin Gothic Book" w:eastAsia="Franklin Gothic Book" w:hAnsi="Franklin Gothic Book" w:cs="Franklin Gothic Book"/>
          <w:color w:val="2E75B6"/>
          <w:w w:val="97"/>
        </w:rPr>
        <w:t>i</w:t>
      </w:r>
      <w:r>
        <w:rPr>
          <w:rFonts w:ascii="Franklin Gothic Book" w:eastAsia="Franklin Gothic Book" w:hAnsi="Franklin Gothic Book" w:cs="Franklin Gothic Book"/>
          <w:color w:val="2E75B6"/>
          <w:w w:val="86"/>
        </w:rPr>
        <w:t>m</w:t>
      </w:r>
      <w:r>
        <w:rPr>
          <w:rFonts w:ascii="Franklin Gothic Book" w:eastAsia="Franklin Gothic Book" w:hAnsi="Franklin Gothic Book" w:cs="Franklin Gothic Book"/>
          <w:color w:val="2E75B6"/>
          <w:w w:val="85"/>
        </w:rPr>
        <w:t>e</w:t>
      </w:r>
      <w:r>
        <w:rPr>
          <w:rFonts w:ascii="Franklin Gothic Book" w:eastAsia="Franklin Gothic Book" w:hAnsi="Franklin Gothic Book" w:cs="Franklin Gothic Book"/>
          <w:color w:val="2E75B6"/>
          <w:w w:val="83"/>
        </w:rPr>
        <w:t>r</w:t>
      </w:r>
    </w:p>
    <w:p w14:paraId="78DAE8A7" w14:textId="77777777" w:rsidR="00FA0ABB" w:rsidRDefault="00FA0ABB">
      <w:pPr>
        <w:spacing w:after="8" w:line="220" w:lineRule="exact"/>
        <w:rPr>
          <w:rFonts w:ascii="Franklin Gothic Book" w:eastAsia="Franklin Gothic Book" w:hAnsi="Franklin Gothic Book" w:cs="Franklin Gothic Book"/>
          <w:w w:val="83"/>
        </w:rPr>
      </w:pPr>
    </w:p>
    <w:p w14:paraId="011C4283" w14:textId="77777777" w:rsidR="00FA0ABB" w:rsidRDefault="00067782">
      <w:pPr>
        <w:spacing w:after="0" w:line="254" w:lineRule="auto"/>
        <w:ind w:left="80" w:right="534"/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000000"/>
          <w:spacing w:val="-6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6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efe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1"/>
          <w:sz w:val="18"/>
          <w:szCs w:val="18"/>
        </w:rPr>
        <w:t>z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y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op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2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li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b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p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rr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116"/>
          <w:sz w:val="18"/>
          <w:szCs w:val="18"/>
        </w:rPr>
        <w:t>-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nf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es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000000"/>
          <w:w w:val="83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90"/>
          <w:sz w:val="18"/>
          <w:szCs w:val="18"/>
        </w:rPr>
        <w:t>g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7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ssess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un</w:t>
      </w:r>
      <w:r>
        <w:rPr>
          <w:rFonts w:ascii="Franklin Gothic Book" w:eastAsia="Franklin Gothic Book" w:hAnsi="Franklin Gothic Book" w:cs="Franklin Gothic Book"/>
          <w:color w:val="000000"/>
          <w:w w:val="86"/>
          <w:sz w:val="18"/>
          <w:szCs w:val="18"/>
        </w:rPr>
        <w:t>m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od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w w:val="97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use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000000"/>
          <w:spacing w:val="-1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hese</w:t>
      </w:r>
      <w:r>
        <w:rPr>
          <w:rFonts w:ascii="Franklin Gothic Book" w:eastAsia="Franklin Gothic Book" w:hAnsi="Franklin Gothic Book" w:cs="Franklin Gothic Book"/>
          <w:color w:val="000000"/>
          <w:spacing w:val="-1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000000"/>
          <w:w w:val="89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en</w:t>
      </w:r>
      <w:r>
        <w:rPr>
          <w:rFonts w:ascii="Franklin Gothic Book" w:eastAsia="Franklin Gothic Book" w:hAnsi="Franklin Gothic Book" w:cs="Franklin Gothic Book"/>
          <w:color w:val="000000"/>
          <w:w w:val="88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000000"/>
          <w:w w:val="85"/>
          <w:sz w:val="18"/>
          <w:szCs w:val="18"/>
        </w:rPr>
        <w:t>s</w:t>
      </w:r>
      <w:r>
        <w:rPr>
          <w:rFonts w:ascii="Franklin Gothic Book" w:eastAsia="Franklin Gothic Book" w:hAnsi="Franklin Gothic Book" w:cs="Franklin Gothic Book"/>
          <w:color w:val="000000"/>
          <w:w w:val="96"/>
          <w:sz w:val="18"/>
          <w:szCs w:val="18"/>
        </w:rPr>
        <w:t>.</w:t>
      </w:r>
    </w:p>
    <w:sectPr w:rsidR="00FA0ABB">
      <w:pgSz w:w="10800" w:h="15600"/>
      <w:pgMar w:top="1134" w:right="797" w:bottom="1134" w:left="78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CB2F" w14:textId="77777777" w:rsidR="00014F5A" w:rsidRDefault="00014F5A" w:rsidP="005C79C5">
      <w:pPr>
        <w:spacing w:after="0" w:line="240" w:lineRule="auto"/>
      </w:pPr>
      <w:r>
        <w:separator/>
      </w:r>
    </w:p>
  </w:endnote>
  <w:endnote w:type="continuationSeparator" w:id="0">
    <w:p w14:paraId="6852DE89" w14:textId="77777777" w:rsidR="00014F5A" w:rsidRDefault="00014F5A" w:rsidP="005C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69E0" w14:textId="77777777" w:rsidR="00014F5A" w:rsidRDefault="00014F5A" w:rsidP="005C79C5">
      <w:pPr>
        <w:spacing w:after="0" w:line="240" w:lineRule="auto"/>
      </w:pPr>
      <w:r>
        <w:separator/>
      </w:r>
    </w:p>
  </w:footnote>
  <w:footnote w:type="continuationSeparator" w:id="0">
    <w:p w14:paraId="38B8714C" w14:textId="77777777" w:rsidR="00014F5A" w:rsidRDefault="00014F5A" w:rsidP="005C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B"/>
    <w:rsid w:val="00014F5A"/>
    <w:rsid w:val="00067782"/>
    <w:rsid w:val="002838D1"/>
    <w:rsid w:val="005C79C5"/>
    <w:rsid w:val="007A0336"/>
    <w:rsid w:val="009813F0"/>
    <w:rsid w:val="00A86D86"/>
    <w:rsid w:val="00AB171A"/>
    <w:rsid w:val="00BC603B"/>
    <w:rsid w:val="00DD058A"/>
    <w:rsid w:val="00F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7903"/>
  <w15:docId w15:val="{C6E34D94-9DCB-43D3-A12A-A01F5CA9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9C5"/>
  </w:style>
  <w:style w:type="paragraph" w:styleId="Footer">
    <w:name w:val="footer"/>
    <w:basedOn w:val="Normal"/>
    <w:link w:val="FooterChar"/>
    <w:uiPriority w:val="99"/>
    <w:unhideWhenUsed/>
    <w:rsid w:val="005C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4</cp:revision>
  <dcterms:created xsi:type="dcterms:W3CDTF">2025-04-11T07:52:00Z</dcterms:created>
  <dcterms:modified xsi:type="dcterms:W3CDTF">2025-04-11T09:08:00Z</dcterms:modified>
</cp:coreProperties>
</file>