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E35A" w14:textId="3981ABF6" w:rsidR="008A425F" w:rsidRDefault="008A425F" w:rsidP="00421107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p w14:paraId="2A94B8DB" w14:textId="77777777" w:rsidR="008A425F" w:rsidRDefault="008A425F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26847623" w14:textId="77777777" w:rsidR="008A425F" w:rsidRDefault="00D62C4F">
      <w:pPr>
        <w:spacing w:before="10"/>
        <w:ind w:left="3196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color w:val="00A7E1"/>
          <w:spacing w:val="-1"/>
          <w:sz w:val="44"/>
        </w:rPr>
        <w:t>L</w:t>
      </w:r>
      <w:r>
        <w:rPr>
          <w:rFonts w:ascii="Calibri"/>
          <w:color w:val="00A7E1"/>
          <w:sz w:val="44"/>
        </w:rPr>
        <w:t>i</w:t>
      </w:r>
      <w:r>
        <w:rPr>
          <w:rFonts w:ascii="Calibri"/>
          <w:color w:val="00A7E1"/>
          <w:spacing w:val="-3"/>
          <w:sz w:val="44"/>
        </w:rPr>
        <w:t>s</w:t>
      </w:r>
      <w:r>
        <w:rPr>
          <w:rFonts w:ascii="Calibri"/>
          <w:color w:val="00A7E1"/>
          <w:sz w:val="44"/>
        </w:rPr>
        <w:t>t</w:t>
      </w:r>
      <w:r>
        <w:rPr>
          <w:rFonts w:ascii="Calibri"/>
          <w:color w:val="00A7E1"/>
          <w:spacing w:val="-9"/>
          <w:sz w:val="44"/>
        </w:rPr>
        <w:t xml:space="preserve"> </w:t>
      </w:r>
      <w:r>
        <w:rPr>
          <w:rFonts w:ascii="Calibri"/>
          <w:color w:val="00A7E1"/>
          <w:spacing w:val="1"/>
          <w:sz w:val="44"/>
        </w:rPr>
        <w:t>o</w:t>
      </w:r>
      <w:r>
        <w:rPr>
          <w:rFonts w:ascii="Calibri"/>
          <w:color w:val="00A7E1"/>
          <w:sz w:val="44"/>
        </w:rPr>
        <w:t>f</w:t>
      </w:r>
      <w:r>
        <w:rPr>
          <w:rFonts w:ascii="Calibri"/>
          <w:color w:val="00A7E1"/>
          <w:spacing w:val="-9"/>
          <w:sz w:val="44"/>
        </w:rPr>
        <w:t xml:space="preserve"> </w:t>
      </w:r>
      <w:r>
        <w:rPr>
          <w:rFonts w:ascii="Calibri"/>
          <w:color w:val="00A7E1"/>
          <w:spacing w:val="-8"/>
          <w:sz w:val="44"/>
        </w:rPr>
        <w:t>K</w:t>
      </w:r>
      <w:r>
        <w:rPr>
          <w:rFonts w:ascii="Calibri"/>
          <w:color w:val="00A7E1"/>
          <w:spacing w:val="-2"/>
          <w:sz w:val="44"/>
        </w:rPr>
        <w:t>e</w:t>
      </w:r>
      <w:r>
        <w:rPr>
          <w:rFonts w:ascii="Calibri"/>
          <w:color w:val="00A7E1"/>
          <w:sz w:val="44"/>
        </w:rPr>
        <w:t>y</w:t>
      </w:r>
      <w:r>
        <w:rPr>
          <w:rFonts w:ascii="Calibri"/>
          <w:color w:val="00A7E1"/>
          <w:spacing w:val="-7"/>
          <w:sz w:val="44"/>
        </w:rPr>
        <w:t xml:space="preserve"> </w:t>
      </w:r>
      <w:r>
        <w:rPr>
          <w:rFonts w:ascii="Calibri"/>
          <w:color w:val="00A7E1"/>
          <w:spacing w:val="-1"/>
          <w:sz w:val="44"/>
        </w:rPr>
        <w:t>S</w:t>
      </w:r>
      <w:r>
        <w:rPr>
          <w:rFonts w:ascii="Calibri"/>
          <w:color w:val="00A7E1"/>
          <w:spacing w:val="-6"/>
          <w:sz w:val="44"/>
        </w:rPr>
        <w:t>t</w:t>
      </w:r>
      <w:r>
        <w:rPr>
          <w:rFonts w:ascii="Calibri"/>
          <w:color w:val="00A7E1"/>
          <w:sz w:val="44"/>
        </w:rPr>
        <w:t>a</w:t>
      </w:r>
      <w:r>
        <w:rPr>
          <w:rFonts w:ascii="Calibri"/>
          <w:color w:val="00A7E1"/>
          <w:spacing w:val="-6"/>
          <w:sz w:val="44"/>
        </w:rPr>
        <w:t>f</w:t>
      </w:r>
      <w:r>
        <w:rPr>
          <w:rFonts w:ascii="Calibri"/>
          <w:color w:val="00A7E1"/>
          <w:sz w:val="44"/>
        </w:rPr>
        <w:t>f</w:t>
      </w:r>
      <w:r>
        <w:rPr>
          <w:rFonts w:ascii="Calibri"/>
          <w:color w:val="00A7E1"/>
          <w:spacing w:val="-5"/>
          <w:sz w:val="44"/>
        </w:rPr>
        <w:t xml:space="preserve"> </w:t>
      </w:r>
      <w:r>
        <w:rPr>
          <w:rFonts w:ascii="Calibri"/>
          <w:color w:val="00A7E1"/>
          <w:spacing w:val="-28"/>
          <w:sz w:val="44"/>
        </w:rPr>
        <w:t>T</w:t>
      </w:r>
      <w:r>
        <w:rPr>
          <w:rFonts w:ascii="Calibri"/>
          <w:color w:val="00A7E1"/>
          <w:spacing w:val="-10"/>
          <w:sz w:val="44"/>
        </w:rPr>
        <w:t>r</w:t>
      </w:r>
      <w:r>
        <w:rPr>
          <w:rFonts w:ascii="Calibri"/>
          <w:color w:val="00A7E1"/>
          <w:sz w:val="44"/>
        </w:rPr>
        <w:t>a</w:t>
      </w:r>
      <w:r>
        <w:rPr>
          <w:rFonts w:ascii="Calibri"/>
          <w:color w:val="00A7E1"/>
          <w:spacing w:val="1"/>
          <w:sz w:val="44"/>
        </w:rPr>
        <w:t>i</w:t>
      </w:r>
      <w:r>
        <w:rPr>
          <w:rFonts w:ascii="Calibri"/>
          <w:color w:val="00A7E1"/>
          <w:spacing w:val="-1"/>
          <w:sz w:val="44"/>
        </w:rPr>
        <w:t>n</w:t>
      </w:r>
      <w:r>
        <w:rPr>
          <w:rFonts w:ascii="Calibri"/>
          <w:color w:val="00A7E1"/>
          <w:sz w:val="44"/>
        </w:rPr>
        <w:t>i</w:t>
      </w:r>
      <w:r>
        <w:rPr>
          <w:rFonts w:ascii="Calibri"/>
          <w:color w:val="00A7E1"/>
          <w:spacing w:val="-1"/>
          <w:sz w:val="44"/>
        </w:rPr>
        <w:t>ngs</w:t>
      </w:r>
    </w:p>
    <w:p w14:paraId="42B4E89E" w14:textId="77777777" w:rsidR="008A425F" w:rsidRDefault="008A425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14CCF50" w14:textId="77777777" w:rsidR="008A425F" w:rsidRDefault="00D62C4F">
      <w:pPr>
        <w:pStyle w:val="BodyText"/>
        <w:spacing w:line="254" w:lineRule="auto"/>
        <w:ind w:right="966"/>
      </w:pPr>
      <w:r>
        <w:rPr>
          <w:color w:val="595959"/>
          <w:spacing w:val="-1"/>
        </w:rPr>
        <w:t>This section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outlines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</w:rPr>
        <w:t>the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key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training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requirements</w:t>
      </w:r>
      <w:r>
        <w:rPr>
          <w:color w:val="595959"/>
          <w:spacing w:val="8"/>
        </w:rPr>
        <w:t xml:space="preserve"> </w:t>
      </w:r>
      <w:r>
        <w:rPr>
          <w:color w:val="595959"/>
          <w:spacing w:val="-1"/>
        </w:rPr>
        <w:t>that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1"/>
        </w:rPr>
        <w:t>staff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must complete</w:t>
      </w:r>
      <w:r>
        <w:rPr>
          <w:color w:val="595959"/>
        </w:rPr>
        <w:t xml:space="preserve"> to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ensure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they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are</w:t>
      </w:r>
      <w:r>
        <w:rPr>
          <w:color w:val="595959"/>
          <w:spacing w:val="-6"/>
        </w:rPr>
        <w:t xml:space="preserve"> </w:t>
      </w:r>
      <w:r>
        <w:rPr>
          <w:color w:val="595959"/>
          <w:spacing w:val="-1"/>
        </w:rPr>
        <w:t>well-prepared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1"/>
        </w:rPr>
        <w:t>and</w:t>
      </w:r>
      <w:r>
        <w:rPr>
          <w:rFonts w:ascii="Times New Roman"/>
          <w:color w:val="595959"/>
          <w:spacing w:val="95"/>
        </w:rPr>
        <w:t xml:space="preserve"> </w:t>
      </w:r>
      <w:r>
        <w:rPr>
          <w:color w:val="595959"/>
          <w:spacing w:val="-1"/>
        </w:rPr>
        <w:t>informed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about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essential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1"/>
        </w:rPr>
        <w:t>safety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and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operational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protocols.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Please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note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that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this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is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not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an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exhaustive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</w:rPr>
        <w:t>list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but highlights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1"/>
        </w:rPr>
        <w:t>the</w:t>
      </w:r>
      <w:r>
        <w:rPr>
          <w:rFonts w:ascii="Times New Roman"/>
          <w:color w:val="595959"/>
          <w:spacing w:val="99"/>
          <w:w w:val="99"/>
        </w:rPr>
        <w:t xml:space="preserve"> </w:t>
      </w:r>
      <w:r>
        <w:rPr>
          <w:color w:val="595959"/>
        </w:rPr>
        <w:t>most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critical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training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areas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for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1"/>
        </w:rPr>
        <w:t>effective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hospital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operations and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compliance.</w:t>
      </w:r>
    </w:p>
    <w:p w14:paraId="6ABA08B3" w14:textId="77777777" w:rsidR="008A425F" w:rsidRDefault="008A425F">
      <w:pPr>
        <w:rPr>
          <w:rFonts w:ascii="Calibri" w:eastAsia="Calibri" w:hAnsi="Calibri" w:cs="Calibri"/>
          <w:sz w:val="20"/>
          <w:szCs w:val="20"/>
        </w:rPr>
      </w:pPr>
    </w:p>
    <w:p w14:paraId="7DECB6A8" w14:textId="52B8D3CE" w:rsidR="008A425F" w:rsidRDefault="008A425F">
      <w:pPr>
        <w:spacing w:before="12"/>
        <w:rPr>
          <w:rFonts w:ascii="Calibri" w:eastAsia="Calibri" w:hAnsi="Calibri" w:cs="Calibri"/>
          <w:sz w:val="13"/>
          <w:szCs w:val="13"/>
        </w:rPr>
      </w:pPr>
    </w:p>
    <w:tbl>
      <w:tblPr>
        <w:tblStyle w:val="TableNormal1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914"/>
        <w:gridCol w:w="6738"/>
        <w:gridCol w:w="784"/>
        <w:gridCol w:w="783"/>
      </w:tblGrid>
      <w:tr w:rsidR="008A425F" w14:paraId="0F6E7C91" w14:textId="77777777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7D283FFE" w14:textId="77777777" w:rsidR="008A425F" w:rsidRDefault="008A425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0C2BE1F2" w14:textId="77777777" w:rsidR="008A425F" w:rsidRDefault="00D62C4F">
            <w:pPr>
              <w:pStyle w:val="TableParagraph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Sr.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No.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0A87BF55" w14:textId="77777777" w:rsidR="008A425F" w:rsidRDefault="008A425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14C3DF1F" w14:textId="77777777" w:rsidR="008A425F" w:rsidRDefault="00D62C4F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Ongoing Training Requirements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3953676D" w14:textId="77777777" w:rsidR="008A425F" w:rsidRDefault="008A425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4FB39F28" w14:textId="77777777" w:rsidR="008A425F" w:rsidRDefault="00D62C4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Yes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</w:tcPr>
          <w:p w14:paraId="38EDA436" w14:textId="77777777" w:rsidR="008A425F" w:rsidRDefault="008A425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0FC18DED" w14:textId="77777777" w:rsidR="008A425F" w:rsidRDefault="00D62C4F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</w:t>
            </w:r>
          </w:p>
        </w:tc>
      </w:tr>
      <w:tr w:rsidR="008A425F" w14:paraId="5819F220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CAD7462" w14:textId="77777777" w:rsidR="008A425F" w:rsidRDefault="00D62C4F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556A5CC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Scope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of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Services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82366EA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12FF6BF" w14:textId="77777777" w:rsidR="008A425F" w:rsidRDefault="008A425F"/>
        </w:tc>
      </w:tr>
      <w:tr w:rsidR="008A425F" w14:paraId="5BFC0380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66A8F76" w14:textId="77777777" w:rsidR="008A425F" w:rsidRDefault="00D62C4F">
            <w:pPr>
              <w:pStyle w:val="TableParagraph"/>
              <w:spacing w:before="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2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10E99E6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Safe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Practices</w:t>
            </w:r>
            <w:r>
              <w:rPr>
                <w:rFonts w:ascii="Calibri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in</w:t>
            </w:r>
            <w:r>
              <w:rPr>
                <w:rFonts w:ascii="Calibri"/>
                <w:color w:val="3F3F3F"/>
                <w:sz w:val="18"/>
              </w:rPr>
              <w:t xml:space="preserve"> Lab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8330C75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971C0BE" w14:textId="77777777" w:rsidR="008A425F" w:rsidRDefault="008A425F"/>
        </w:tc>
      </w:tr>
      <w:tr w:rsidR="008A425F" w14:paraId="18E623C9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E1F3477" w14:textId="77777777" w:rsidR="008A425F" w:rsidRDefault="00D62C4F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3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E2CB9CF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z w:val="18"/>
              </w:rPr>
              <w:t xml:space="preserve"> 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Safe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Practices</w:t>
            </w:r>
            <w:r>
              <w:rPr>
                <w:rFonts w:ascii="Calibri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in Imaging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4E10859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80A297A" w14:textId="77777777" w:rsidR="008A425F" w:rsidRDefault="008A425F"/>
        </w:tc>
      </w:tr>
      <w:tr w:rsidR="008A425F" w14:paraId="27088839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FF7902A" w14:textId="77777777" w:rsidR="008A425F" w:rsidRDefault="00D62C4F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4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62734C" w14:textId="77777777" w:rsidR="008A425F" w:rsidRDefault="00D62C4F">
            <w:pPr>
              <w:pStyle w:val="TableParagraph"/>
              <w:spacing w:before="106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CPR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6EE14DC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6A30521" w14:textId="77777777" w:rsidR="008A425F" w:rsidRDefault="008A425F"/>
        </w:tc>
      </w:tr>
      <w:tr w:rsidR="008A425F" w14:paraId="79BEF5FF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D5EC641" w14:textId="77777777" w:rsidR="008A425F" w:rsidRDefault="00D62C4F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5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7E87366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z w:val="18"/>
              </w:rPr>
              <w:t xml:space="preserve"> 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Care</w:t>
            </w:r>
            <w:r>
              <w:rPr>
                <w:rFonts w:ascii="Calibri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of</w:t>
            </w:r>
            <w:r>
              <w:rPr>
                <w:rFonts w:ascii="Calibri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Emergency</w:t>
            </w:r>
            <w:r>
              <w:rPr>
                <w:rFonts w:ascii="Calibri"/>
                <w:color w:val="3F3F3F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Patients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B9FC3FA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B2E494E" w14:textId="77777777" w:rsidR="008A425F" w:rsidRDefault="008A425F"/>
        </w:tc>
      </w:tr>
      <w:tr w:rsidR="008A425F" w14:paraId="205E9D40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DF02E79" w14:textId="77777777" w:rsidR="008A425F" w:rsidRDefault="00D62C4F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6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233B517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Child Abduction</w:t>
            </w:r>
            <w:r>
              <w:rPr>
                <w:rFonts w:ascii="Calibri"/>
                <w:color w:val="3F3F3F"/>
                <w:spacing w:val="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Prevention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4B72B17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1FCF563" w14:textId="77777777" w:rsidR="008A425F" w:rsidRDefault="008A425F"/>
        </w:tc>
      </w:tr>
      <w:tr w:rsidR="008A425F" w14:paraId="089EB54A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8C36242" w14:textId="77777777" w:rsidR="008A425F" w:rsidRDefault="00D62C4F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7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A9D7F28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Infection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Control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Practices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723DAB3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589F592" w14:textId="77777777" w:rsidR="008A425F" w:rsidRDefault="008A425F"/>
        </w:tc>
      </w:tr>
      <w:tr w:rsidR="008A425F" w14:paraId="5B10208A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B9D83CA" w14:textId="77777777" w:rsidR="008A425F" w:rsidRDefault="00D62C4F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8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4D5C727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fire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safety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8461D27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4D92FEB" w14:textId="77777777" w:rsidR="008A425F" w:rsidRDefault="008A425F"/>
        </w:tc>
      </w:tr>
      <w:tr w:rsidR="008A425F" w14:paraId="7D0654BA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4BD23A1" w14:textId="77777777" w:rsidR="008A425F" w:rsidRDefault="00D62C4F">
            <w:pPr>
              <w:pStyle w:val="TableParagraph"/>
              <w:spacing w:before="10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9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70C94A1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Spill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Management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8AEC6B7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40A5FB3" w14:textId="77777777" w:rsidR="008A425F" w:rsidRDefault="008A425F"/>
        </w:tc>
      </w:tr>
      <w:tr w:rsidR="008A425F" w14:paraId="2788EDCC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6ED69B0" w14:textId="77777777" w:rsidR="008A425F" w:rsidRDefault="00D62C4F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10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CFC8A8A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 xml:space="preserve">Trainings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Safety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Education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Programme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F5B7E83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4115224" w14:textId="77777777" w:rsidR="008A425F" w:rsidRDefault="008A425F"/>
        </w:tc>
      </w:tr>
      <w:tr w:rsidR="008A425F" w14:paraId="73E52E6E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B175FDC" w14:textId="77777777" w:rsidR="008A425F" w:rsidRDefault="00D62C4F">
            <w:pPr>
              <w:pStyle w:val="TableParagraph"/>
              <w:spacing w:before="100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11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AC54FF7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Needle</w:t>
            </w:r>
            <w:r>
              <w:rPr>
                <w:rFonts w:ascii="Calibri"/>
                <w:color w:val="3F3F3F"/>
                <w:spacing w:val="2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Stick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Injury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E9996C9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53A97FA" w14:textId="77777777" w:rsidR="008A425F" w:rsidRDefault="008A425F"/>
        </w:tc>
      </w:tr>
      <w:tr w:rsidR="008A425F" w14:paraId="04877835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A331F48" w14:textId="77777777" w:rsidR="008A425F" w:rsidRDefault="00D62C4F">
            <w:pPr>
              <w:pStyle w:val="TableParagraph"/>
              <w:spacing w:before="100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12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643E798" w14:textId="77777777" w:rsidR="008A425F" w:rsidRDefault="00D62C4F">
            <w:pPr>
              <w:pStyle w:val="TableParagraph"/>
              <w:spacing w:before="108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Medication</w:t>
            </w:r>
            <w:r>
              <w:rPr>
                <w:rFonts w:ascii="Calibri"/>
                <w:color w:val="3F3F3F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Error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6189547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8237D36" w14:textId="77777777" w:rsidR="008A425F" w:rsidRDefault="008A425F"/>
        </w:tc>
      </w:tr>
      <w:tr w:rsidR="008A425F" w14:paraId="6C34612D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5C1B38D5" w14:textId="77777777" w:rsidR="008A425F" w:rsidRDefault="00D62C4F">
            <w:pPr>
              <w:pStyle w:val="TableParagraph"/>
              <w:spacing w:before="100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13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1B602A55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</w:t>
            </w:r>
            <w:r>
              <w:rPr>
                <w:rFonts w:ascii="Calibri"/>
                <w:color w:val="3F3F3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New</w:t>
            </w:r>
            <w:r>
              <w:rPr>
                <w:rFonts w:ascii="Calibri"/>
                <w:color w:val="3F3F3F"/>
                <w:sz w:val="18"/>
              </w:rPr>
              <w:t xml:space="preserve"> Job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Responsibilities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5344C862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10C838B6" w14:textId="77777777" w:rsidR="008A425F" w:rsidRDefault="008A425F"/>
        </w:tc>
      </w:tr>
      <w:tr w:rsidR="008A425F" w14:paraId="5CB61BAB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3080EAFE" w14:textId="77777777" w:rsidR="008A425F" w:rsidRDefault="00D62C4F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14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5CC3DEA0" w14:textId="77777777" w:rsidR="008A425F" w:rsidRDefault="00D62C4F">
            <w:pPr>
              <w:pStyle w:val="TableParagraph"/>
              <w:spacing w:before="10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z w:val="18"/>
              </w:rPr>
              <w:t xml:space="preserve"> on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Disciplinary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Procedures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61407D7C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021AE454" w14:textId="77777777" w:rsidR="008A425F" w:rsidRDefault="008A425F"/>
        </w:tc>
      </w:tr>
      <w:tr w:rsidR="008A425F" w14:paraId="3A4F578B" w14:textId="77777777">
        <w:trPr>
          <w:trHeight w:hRule="exact" w:val="60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51504EF5" w14:textId="77777777" w:rsidR="008A425F" w:rsidRDefault="008A425F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0F1E3B3" w14:textId="77777777" w:rsidR="008A425F" w:rsidRDefault="00D62C4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15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2AB90393" w14:textId="77777777" w:rsidR="008A425F" w:rsidRDefault="00D62C4F">
            <w:pPr>
              <w:pStyle w:val="TableParagraph"/>
              <w:spacing w:before="77" w:line="254" w:lineRule="auto"/>
              <w:ind w:left="126" w:righ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z w:val="18"/>
              </w:rPr>
              <w:t xml:space="preserve"> on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Grievance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Handling</w:t>
            </w:r>
            <w:r>
              <w:rPr>
                <w:rFonts w:ascii="Calibri"/>
                <w:color w:val="3F3F3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Procedure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&amp;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Prevention</w:t>
            </w:r>
            <w:r>
              <w:rPr>
                <w:rFonts w:ascii="Calibri"/>
                <w:color w:val="3F3F3F"/>
                <w:sz w:val="18"/>
              </w:rPr>
              <w:t xml:space="preserve"> of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Sexual</w:t>
            </w:r>
            <w:r>
              <w:rPr>
                <w:rFonts w:ascii="Calibri"/>
                <w:color w:val="3F3F3F"/>
                <w:spacing w:val="2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Harassment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at</w:t>
            </w:r>
            <w:r>
              <w:rPr>
                <w:rFonts w:ascii="Times New Roman"/>
                <w:color w:val="3F3F3F"/>
                <w:spacing w:val="65"/>
                <w:w w:val="99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Workplace</w:t>
            </w:r>
            <w:r>
              <w:rPr>
                <w:rFonts w:ascii="Calibri"/>
                <w:color w:val="3F3F3F"/>
                <w:spacing w:val="-10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(POSH)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16CAE510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00C2554F" w14:textId="77777777" w:rsidR="008A425F" w:rsidRDefault="008A425F"/>
        </w:tc>
      </w:tr>
      <w:tr w:rsidR="008A425F" w14:paraId="5120AF33" w14:textId="77777777">
        <w:trPr>
          <w:trHeight w:hRule="exact" w:val="431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10DE50E8" w14:textId="77777777" w:rsidR="008A425F" w:rsidRDefault="00D62C4F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16</w:t>
            </w:r>
          </w:p>
        </w:tc>
        <w:tc>
          <w:tcPr>
            <w:tcW w:w="67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3BD29851" w14:textId="77777777" w:rsidR="008A425F" w:rsidRDefault="00D62C4F">
            <w:pPr>
              <w:pStyle w:val="TableParagraph"/>
              <w:spacing w:before="108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Trainings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on</w:t>
            </w:r>
            <w:r>
              <w:rPr>
                <w:rFonts w:ascii="Calibri"/>
                <w:color w:val="3F3F3F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Handling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Chemotherapeutic</w:t>
            </w:r>
            <w:r>
              <w:rPr>
                <w:rFonts w:ascii="Calibri"/>
                <w:color w:val="3F3F3F"/>
                <w:spacing w:val="6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Drugs</w:t>
            </w:r>
            <w:r>
              <w:rPr>
                <w:rFonts w:ascii="Calibri"/>
                <w:color w:val="3F3F3F"/>
                <w:sz w:val="18"/>
              </w:rPr>
              <w:t xml:space="preserve"> -</w:t>
            </w:r>
            <w:r>
              <w:rPr>
                <w:rFonts w:ascii="Calibri"/>
                <w:color w:val="3F3F3F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if</w:t>
            </w:r>
            <w:r>
              <w:rPr>
                <w:rFonts w:ascii="Calibri"/>
                <w:color w:val="3F3F3F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applicable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192A3292" w14:textId="77777777" w:rsidR="008A425F" w:rsidRDefault="008A425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02E2C809" w14:textId="77777777" w:rsidR="008A425F" w:rsidRDefault="008A425F"/>
        </w:tc>
      </w:tr>
    </w:tbl>
    <w:p w14:paraId="04444AB1" w14:textId="77777777" w:rsidR="00421107" w:rsidRDefault="00421107" w:rsidP="00421107">
      <w:pPr>
        <w:ind w:left="864"/>
        <w:rPr>
          <w:rFonts w:ascii="Calibri"/>
          <w:color w:val="2D75B6"/>
          <w:spacing w:val="-1"/>
        </w:rPr>
      </w:pPr>
    </w:p>
    <w:p w14:paraId="45C16BB9" w14:textId="77777777" w:rsidR="00421107" w:rsidRDefault="00421107" w:rsidP="00421107">
      <w:pPr>
        <w:ind w:left="864"/>
        <w:rPr>
          <w:rFonts w:ascii="Calibri"/>
          <w:color w:val="2D75B6"/>
          <w:spacing w:val="-1"/>
        </w:rPr>
      </w:pPr>
    </w:p>
    <w:p w14:paraId="6451C9D7" w14:textId="77777777" w:rsidR="00421107" w:rsidRDefault="00421107" w:rsidP="00421107">
      <w:pPr>
        <w:ind w:left="864"/>
        <w:rPr>
          <w:rFonts w:ascii="Calibri"/>
          <w:color w:val="2D75B6"/>
          <w:spacing w:val="-1"/>
        </w:rPr>
      </w:pPr>
    </w:p>
    <w:p w14:paraId="4A8672FF" w14:textId="77777777" w:rsidR="00421107" w:rsidRDefault="00421107" w:rsidP="00421107">
      <w:pPr>
        <w:ind w:left="864"/>
        <w:rPr>
          <w:rFonts w:ascii="Calibri"/>
          <w:color w:val="2D75B6"/>
          <w:spacing w:val="-1"/>
        </w:rPr>
      </w:pPr>
    </w:p>
    <w:p w14:paraId="644CB16C" w14:textId="77777777" w:rsidR="00421107" w:rsidRDefault="00421107" w:rsidP="00421107">
      <w:pPr>
        <w:ind w:left="864"/>
        <w:rPr>
          <w:rFonts w:ascii="Calibri"/>
          <w:color w:val="2D75B6"/>
          <w:spacing w:val="-1"/>
        </w:rPr>
      </w:pPr>
    </w:p>
    <w:p w14:paraId="34B5C778" w14:textId="77777777" w:rsidR="00421107" w:rsidRDefault="00421107" w:rsidP="00421107">
      <w:pPr>
        <w:ind w:left="864"/>
        <w:rPr>
          <w:rFonts w:ascii="Calibri"/>
          <w:color w:val="2D75B6"/>
          <w:spacing w:val="-1"/>
        </w:rPr>
      </w:pPr>
    </w:p>
    <w:p w14:paraId="15A7B5A0" w14:textId="77777777" w:rsidR="00421107" w:rsidRDefault="00421107" w:rsidP="00421107">
      <w:pPr>
        <w:ind w:left="864"/>
        <w:rPr>
          <w:rFonts w:ascii="Calibri"/>
          <w:color w:val="2D75B6"/>
          <w:spacing w:val="-1"/>
        </w:rPr>
      </w:pPr>
    </w:p>
    <w:p w14:paraId="4C9A54D3" w14:textId="2DAC1AB4" w:rsidR="00421107" w:rsidRDefault="00421107" w:rsidP="00771D6B">
      <w:pPr>
        <w:ind w:left="864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color w:val="2D75B6"/>
          <w:spacing w:val="-1"/>
        </w:rPr>
        <w:t>Disclaimer</w:t>
      </w:r>
    </w:p>
    <w:p w14:paraId="57B502A2" w14:textId="77777777" w:rsidR="00421107" w:rsidRDefault="00421107" w:rsidP="00421107">
      <w:pPr>
        <w:spacing w:line="236" w:lineRule="auto"/>
        <w:ind w:left="864" w:right="98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contents </w:t>
      </w:r>
      <w:r>
        <w:rPr>
          <w:rFonts w:ascii="Calibri"/>
          <w:sz w:val="18"/>
        </w:rPr>
        <w:t>are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sample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references</w:t>
      </w:r>
      <w:r>
        <w:rPr>
          <w:rFonts w:ascii="Calibri"/>
          <w:sz w:val="18"/>
        </w:rPr>
        <w:t xml:space="preserve"> to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aid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understanding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Standards 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prescribed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by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NABH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mandatory</w:t>
      </w:r>
      <w:r>
        <w:rPr>
          <w:rFonts w:ascii="Times New Roman"/>
          <w:spacing w:val="99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practices.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1"/>
          <w:sz w:val="18"/>
        </w:rPr>
        <w:t>Healthcare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organizations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are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encouraged </w:t>
      </w:r>
      <w:r>
        <w:rPr>
          <w:rFonts w:ascii="Calibri"/>
          <w:sz w:val="18"/>
        </w:rPr>
        <w:t>to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modify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them</w:t>
      </w:r>
      <w:r>
        <w:rPr>
          <w:rFonts w:ascii="Calibri"/>
          <w:sz w:val="18"/>
        </w:rPr>
        <w:t xml:space="preserve"> as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per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their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scope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practices.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NABH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is </w:t>
      </w:r>
      <w:r>
        <w:rPr>
          <w:rFonts w:ascii="Calibri"/>
          <w:sz w:val="18"/>
        </w:rPr>
        <w:t>not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liable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Times New Roman"/>
          <w:spacing w:val="95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misinterpretation,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erroneous use,</w:t>
      </w:r>
      <w:r>
        <w:rPr>
          <w:rFonts w:ascii="Calibri"/>
          <w:sz w:val="18"/>
        </w:rPr>
        <w:t xml:space="preserve"> or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non-conformities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during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assessment due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unmodified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use </w:t>
      </w:r>
      <w:r>
        <w:rPr>
          <w:rFonts w:ascii="Calibri"/>
          <w:sz w:val="18"/>
        </w:rPr>
        <w:t>of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these contents.</w:t>
      </w:r>
    </w:p>
    <w:p w14:paraId="5632F4D7" w14:textId="77777777" w:rsidR="00421107" w:rsidRDefault="00421107" w:rsidP="00421107">
      <w:pPr>
        <w:jc w:val="center"/>
      </w:pPr>
    </w:p>
    <w:p w14:paraId="6DEE1EA1" w14:textId="77777777" w:rsidR="00D62C4F" w:rsidRDefault="00821A05">
      <w:r>
        <w:rPr>
          <w:noProof/>
        </w:rPr>
        <mc:AlternateContent>
          <mc:Choice Requires="wpg">
            <w:drawing>
              <wp:anchor distT="0" distB="0" distL="114300" distR="114300" simplePos="0" relativeHeight="503309168" behindDoc="1" locked="0" layoutInCell="1" allowOverlap="1" wp14:anchorId="12827351" wp14:editId="3FA77C51">
                <wp:simplePos x="0" y="0"/>
                <wp:positionH relativeFrom="page">
                  <wp:posOffset>775335</wp:posOffset>
                </wp:positionH>
                <wp:positionV relativeFrom="page">
                  <wp:posOffset>9527917</wp:posOffset>
                </wp:positionV>
                <wp:extent cx="5854065" cy="497463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065" cy="497463"/>
                          <a:chOff x="797" y="10342"/>
                          <a:chExt cx="9219" cy="1894"/>
                        </a:xfrm>
                      </wpg:grpSpPr>
                      <wpg:grpSp>
                        <wpg:cNvPr id="11" name="Group 43"/>
                        <wpg:cNvGrpSpPr>
                          <a:grpSpLocks/>
                        </wpg:cNvGrpSpPr>
                        <wpg:grpSpPr bwMode="auto">
                          <a:xfrm>
                            <a:off x="797" y="10342"/>
                            <a:ext cx="915" cy="431"/>
                            <a:chOff x="797" y="10342"/>
                            <a:chExt cx="915" cy="431"/>
                          </a:xfrm>
                        </wpg:grpSpPr>
                        <wps:wsp>
                          <wps:cNvPr id="12" name="Freeform 44"/>
                          <wps:cNvSpPr>
                            <a:spLocks/>
                          </wps:cNvSpPr>
                          <wps:spPr bwMode="auto">
                            <a:xfrm>
                              <a:off x="797" y="10342"/>
                              <a:ext cx="915" cy="431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915"/>
                                <a:gd name="T2" fmla="+- 0 10773 10342"/>
                                <a:gd name="T3" fmla="*/ 10773 h 431"/>
                                <a:gd name="T4" fmla="+- 0 1711 797"/>
                                <a:gd name="T5" fmla="*/ T4 w 915"/>
                                <a:gd name="T6" fmla="+- 0 10773 10342"/>
                                <a:gd name="T7" fmla="*/ 10773 h 431"/>
                                <a:gd name="T8" fmla="+- 0 1711 797"/>
                                <a:gd name="T9" fmla="*/ T8 w 915"/>
                                <a:gd name="T10" fmla="+- 0 10342 10342"/>
                                <a:gd name="T11" fmla="*/ 10342 h 431"/>
                                <a:gd name="T12" fmla="+- 0 797 797"/>
                                <a:gd name="T13" fmla="*/ T12 w 915"/>
                                <a:gd name="T14" fmla="+- 0 10342 10342"/>
                                <a:gd name="T15" fmla="*/ 10342 h 431"/>
                                <a:gd name="T16" fmla="+- 0 797 797"/>
                                <a:gd name="T17" fmla="*/ T16 w 915"/>
                                <a:gd name="T18" fmla="+- 0 10773 10342"/>
                                <a:gd name="T19" fmla="*/ 10773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" h="431">
                                  <a:moveTo>
                                    <a:pt x="0" y="431"/>
                                  </a:moveTo>
                                  <a:lnTo>
                                    <a:pt x="914" y="431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1"/>
                        <wpg:cNvGrpSpPr>
                          <a:grpSpLocks/>
                        </wpg:cNvGrpSpPr>
                        <wpg:grpSpPr bwMode="auto">
                          <a:xfrm>
                            <a:off x="1711" y="10342"/>
                            <a:ext cx="6738" cy="431"/>
                            <a:chOff x="1711" y="10342"/>
                            <a:chExt cx="6738" cy="431"/>
                          </a:xfrm>
                        </wpg:grpSpPr>
                        <wps:wsp>
                          <wps:cNvPr id="14" name="Freeform 42"/>
                          <wps:cNvSpPr>
                            <a:spLocks/>
                          </wps:cNvSpPr>
                          <wps:spPr bwMode="auto">
                            <a:xfrm>
                              <a:off x="1711" y="10342"/>
                              <a:ext cx="6738" cy="431"/>
                            </a:xfrm>
                            <a:custGeom>
                              <a:avLst/>
                              <a:gdLst>
                                <a:gd name="T0" fmla="+- 0 1711 1711"/>
                                <a:gd name="T1" fmla="*/ T0 w 6738"/>
                                <a:gd name="T2" fmla="+- 0 10773 10342"/>
                                <a:gd name="T3" fmla="*/ 10773 h 431"/>
                                <a:gd name="T4" fmla="+- 0 8449 1711"/>
                                <a:gd name="T5" fmla="*/ T4 w 6738"/>
                                <a:gd name="T6" fmla="+- 0 10773 10342"/>
                                <a:gd name="T7" fmla="*/ 10773 h 431"/>
                                <a:gd name="T8" fmla="+- 0 8449 1711"/>
                                <a:gd name="T9" fmla="*/ T8 w 6738"/>
                                <a:gd name="T10" fmla="+- 0 10342 10342"/>
                                <a:gd name="T11" fmla="*/ 10342 h 431"/>
                                <a:gd name="T12" fmla="+- 0 1711 1711"/>
                                <a:gd name="T13" fmla="*/ T12 w 6738"/>
                                <a:gd name="T14" fmla="+- 0 10342 10342"/>
                                <a:gd name="T15" fmla="*/ 10342 h 431"/>
                                <a:gd name="T16" fmla="+- 0 1711 1711"/>
                                <a:gd name="T17" fmla="*/ T16 w 6738"/>
                                <a:gd name="T18" fmla="+- 0 10773 10342"/>
                                <a:gd name="T19" fmla="*/ 10773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38" h="431">
                                  <a:moveTo>
                                    <a:pt x="0" y="431"/>
                                  </a:moveTo>
                                  <a:lnTo>
                                    <a:pt x="6738" y="431"/>
                                  </a:lnTo>
                                  <a:lnTo>
                                    <a:pt x="6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9"/>
                        <wpg:cNvGrpSpPr>
                          <a:grpSpLocks/>
                        </wpg:cNvGrpSpPr>
                        <wpg:grpSpPr bwMode="auto">
                          <a:xfrm>
                            <a:off x="8449" y="10342"/>
                            <a:ext cx="784" cy="431"/>
                            <a:chOff x="8449" y="10342"/>
                            <a:chExt cx="784" cy="431"/>
                          </a:xfrm>
                        </wpg:grpSpPr>
                        <wps:wsp>
                          <wps:cNvPr id="16" name="Freeform 40"/>
                          <wps:cNvSpPr>
                            <a:spLocks/>
                          </wps:cNvSpPr>
                          <wps:spPr bwMode="auto">
                            <a:xfrm>
                              <a:off x="8449" y="10342"/>
                              <a:ext cx="784" cy="431"/>
                            </a:xfrm>
                            <a:custGeom>
                              <a:avLst/>
                              <a:gdLst>
                                <a:gd name="T0" fmla="+- 0 8449 8449"/>
                                <a:gd name="T1" fmla="*/ T0 w 784"/>
                                <a:gd name="T2" fmla="+- 0 10773 10342"/>
                                <a:gd name="T3" fmla="*/ 10773 h 431"/>
                                <a:gd name="T4" fmla="+- 0 9232 8449"/>
                                <a:gd name="T5" fmla="*/ T4 w 784"/>
                                <a:gd name="T6" fmla="+- 0 10773 10342"/>
                                <a:gd name="T7" fmla="*/ 10773 h 431"/>
                                <a:gd name="T8" fmla="+- 0 9232 8449"/>
                                <a:gd name="T9" fmla="*/ T8 w 784"/>
                                <a:gd name="T10" fmla="+- 0 10342 10342"/>
                                <a:gd name="T11" fmla="*/ 10342 h 431"/>
                                <a:gd name="T12" fmla="+- 0 8449 8449"/>
                                <a:gd name="T13" fmla="*/ T12 w 784"/>
                                <a:gd name="T14" fmla="+- 0 10342 10342"/>
                                <a:gd name="T15" fmla="*/ 10342 h 431"/>
                                <a:gd name="T16" fmla="+- 0 8449 8449"/>
                                <a:gd name="T17" fmla="*/ T16 w 784"/>
                                <a:gd name="T18" fmla="+- 0 10773 10342"/>
                                <a:gd name="T19" fmla="*/ 10773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431">
                                  <a:moveTo>
                                    <a:pt x="0" y="431"/>
                                  </a:moveTo>
                                  <a:lnTo>
                                    <a:pt x="783" y="431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7"/>
                        <wpg:cNvGrpSpPr>
                          <a:grpSpLocks/>
                        </wpg:cNvGrpSpPr>
                        <wpg:grpSpPr bwMode="auto">
                          <a:xfrm>
                            <a:off x="9232" y="10342"/>
                            <a:ext cx="784" cy="431"/>
                            <a:chOff x="9232" y="10342"/>
                            <a:chExt cx="784" cy="431"/>
                          </a:xfrm>
                        </wpg:grpSpPr>
                        <wps:wsp>
                          <wps:cNvPr id="18" name="Freeform 38"/>
                          <wps:cNvSpPr>
                            <a:spLocks/>
                          </wps:cNvSpPr>
                          <wps:spPr bwMode="auto">
                            <a:xfrm>
                              <a:off x="9232" y="10342"/>
                              <a:ext cx="784" cy="431"/>
                            </a:xfrm>
                            <a:custGeom>
                              <a:avLst/>
                              <a:gdLst>
                                <a:gd name="T0" fmla="+- 0 9232 9232"/>
                                <a:gd name="T1" fmla="*/ T0 w 784"/>
                                <a:gd name="T2" fmla="+- 0 10773 10342"/>
                                <a:gd name="T3" fmla="*/ 10773 h 431"/>
                                <a:gd name="T4" fmla="+- 0 10016 9232"/>
                                <a:gd name="T5" fmla="*/ T4 w 784"/>
                                <a:gd name="T6" fmla="+- 0 10773 10342"/>
                                <a:gd name="T7" fmla="*/ 10773 h 431"/>
                                <a:gd name="T8" fmla="+- 0 10016 9232"/>
                                <a:gd name="T9" fmla="*/ T8 w 784"/>
                                <a:gd name="T10" fmla="+- 0 10342 10342"/>
                                <a:gd name="T11" fmla="*/ 10342 h 431"/>
                                <a:gd name="T12" fmla="+- 0 9232 9232"/>
                                <a:gd name="T13" fmla="*/ T12 w 784"/>
                                <a:gd name="T14" fmla="+- 0 10342 10342"/>
                                <a:gd name="T15" fmla="*/ 10342 h 431"/>
                                <a:gd name="T16" fmla="+- 0 9232 9232"/>
                                <a:gd name="T17" fmla="*/ T16 w 784"/>
                                <a:gd name="T18" fmla="+- 0 10773 10342"/>
                                <a:gd name="T19" fmla="*/ 10773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431">
                                  <a:moveTo>
                                    <a:pt x="0" y="431"/>
                                  </a:moveTo>
                                  <a:lnTo>
                                    <a:pt x="784" y="431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5"/>
                        <wpg:cNvGrpSpPr>
                          <a:grpSpLocks/>
                        </wpg:cNvGrpSpPr>
                        <wpg:grpSpPr bwMode="auto">
                          <a:xfrm>
                            <a:off x="797" y="10773"/>
                            <a:ext cx="915" cy="431"/>
                            <a:chOff x="797" y="10773"/>
                            <a:chExt cx="915" cy="431"/>
                          </a:xfrm>
                        </wpg:grpSpPr>
                        <wps:wsp>
                          <wps:cNvPr id="20" name="Freeform 36"/>
                          <wps:cNvSpPr>
                            <a:spLocks/>
                          </wps:cNvSpPr>
                          <wps:spPr bwMode="auto">
                            <a:xfrm>
                              <a:off x="797" y="10773"/>
                              <a:ext cx="915" cy="431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915"/>
                                <a:gd name="T2" fmla="+- 0 11204 10773"/>
                                <a:gd name="T3" fmla="*/ 11204 h 431"/>
                                <a:gd name="T4" fmla="+- 0 1711 797"/>
                                <a:gd name="T5" fmla="*/ T4 w 915"/>
                                <a:gd name="T6" fmla="+- 0 11204 10773"/>
                                <a:gd name="T7" fmla="*/ 11204 h 431"/>
                                <a:gd name="T8" fmla="+- 0 1711 797"/>
                                <a:gd name="T9" fmla="*/ T8 w 915"/>
                                <a:gd name="T10" fmla="+- 0 10773 10773"/>
                                <a:gd name="T11" fmla="*/ 10773 h 431"/>
                                <a:gd name="T12" fmla="+- 0 797 797"/>
                                <a:gd name="T13" fmla="*/ T12 w 915"/>
                                <a:gd name="T14" fmla="+- 0 10773 10773"/>
                                <a:gd name="T15" fmla="*/ 10773 h 431"/>
                                <a:gd name="T16" fmla="+- 0 797 797"/>
                                <a:gd name="T17" fmla="*/ T16 w 915"/>
                                <a:gd name="T18" fmla="+- 0 11204 10773"/>
                                <a:gd name="T19" fmla="*/ 11204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" h="431">
                                  <a:moveTo>
                                    <a:pt x="0" y="431"/>
                                  </a:moveTo>
                                  <a:lnTo>
                                    <a:pt x="914" y="431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3"/>
                        <wpg:cNvGrpSpPr>
                          <a:grpSpLocks/>
                        </wpg:cNvGrpSpPr>
                        <wpg:grpSpPr bwMode="auto">
                          <a:xfrm>
                            <a:off x="1711" y="10773"/>
                            <a:ext cx="6738" cy="431"/>
                            <a:chOff x="1711" y="10773"/>
                            <a:chExt cx="6738" cy="431"/>
                          </a:xfrm>
                        </wpg:grpSpPr>
                        <wps:wsp>
                          <wps:cNvPr id="22" name="Freeform 34"/>
                          <wps:cNvSpPr>
                            <a:spLocks/>
                          </wps:cNvSpPr>
                          <wps:spPr bwMode="auto">
                            <a:xfrm>
                              <a:off x="1711" y="10773"/>
                              <a:ext cx="6738" cy="431"/>
                            </a:xfrm>
                            <a:custGeom>
                              <a:avLst/>
                              <a:gdLst>
                                <a:gd name="T0" fmla="+- 0 1711 1711"/>
                                <a:gd name="T1" fmla="*/ T0 w 6738"/>
                                <a:gd name="T2" fmla="+- 0 11204 10773"/>
                                <a:gd name="T3" fmla="*/ 11204 h 431"/>
                                <a:gd name="T4" fmla="+- 0 8449 1711"/>
                                <a:gd name="T5" fmla="*/ T4 w 6738"/>
                                <a:gd name="T6" fmla="+- 0 11204 10773"/>
                                <a:gd name="T7" fmla="*/ 11204 h 431"/>
                                <a:gd name="T8" fmla="+- 0 8449 1711"/>
                                <a:gd name="T9" fmla="*/ T8 w 6738"/>
                                <a:gd name="T10" fmla="+- 0 10773 10773"/>
                                <a:gd name="T11" fmla="*/ 10773 h 431"/>
                                <a:gd name="T12" fmla="+- 0 1711 1711"/>
                                <a:gd name="T13" fmla="*/ T12 w 6738"/>
                                <a:gd name="T14" fmla="+- 0 10773 10773"/>
                                <a:gd name="T15" fmla="*/ 10773 h 431"/>
                                <a:gd name="T16" fmla="+- 0 1711 1711"/>
                                <a:gd name="T17" fmla="*/ T16 w 6738"/>
                                <a:gd name="T18" fmla="+- 0 11204 10773"/>
                                <a:gd name="T19" fmla="*/ 11204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38" h="431">
                                  <a:moveTo>
                                    <a:pt x="0" y="431"/>
                                  </a:moveTo>
                                  <a:lnTo>
                                    <a:pt x="6738" y="431"/>
                                  </a:lnTo>
                                  <a:lnTo>
                                    <a:pt x="6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1"/>
                        <wpg:cNvGrpSpPr>
                          <a:grpSpLocks/>
                        </wpg:cNvGrpSpPr>
                        <wpg:grpSpPr bwMode="auto">
                          <a:xfrm>
                            <a:off x="8449" y="10773"/>
                            <a:ext cx="784" cy="431"/>
                            <a:chOff x="8449" y="10773"/>
                            <a:chExt cx="784" cy="431"/>
                          </a:xfrm>
                        </wpg:grpSpPr>
                        <wps:wsp>
                          <wps:cNvPr id="24" name="Freeform 32"/>
                          <wps:cNvSpPr>
                            <a:spLocks/>
                          </wps:cNvSpPr>
                          <wps:spPr bwMode="auto">
                            <a:xfrm>
                              <a:off x="8449" y="10773"/>
                              <a:ext cx="784" cy="431"/>
                            </a:xfrm>
                            <a:custGeom>
                              <a:avLst/>
                              <a:gdLst>
                                <a:gd name="T0" fmla="+- 0 8449 8449"/>
                                <a:gd name="T1" fmla="*/ T0 w 784"/>
                                <a:gd name="T2" fmla="+- 0 11204 10773"/>
                                <a:gd name="T3" fmla="*/ 11204 h 431"/>
                                <a:gd name="T4" fmla="+- 0 9232 8449"/>
                                <a:gd name="T5" fmla="*/ T4 w 784"/>
                                <a:gd name="T6" fmla="+- 0 11204 10773"/>
                                <a:gd name="T7" fmla="*/ 11204 h 431"/>
                                <a:gd name="T8" fmla="+- 0 9232 8449"/>
                                <a:gd name="T9" fmla="*/ T8 w 784"/>
                                <a:gd name="T10" fmla="+- 0 10773 10773"/>
                                <a:gd name="T11" fmla="*/ 10773 h 431"/>
                                <a:gd name="T12" fmla="+- 0 8449 8449"/>
                                <a:gd name="T13" fmla="*/ T12 w 784"/>
                                <a:gd name="T14" fmla="+- 0 10773 10773"/>
                                <a:gd name="T15" fmla="*/ 10773 h 431"/>
                                <a:gd name="T16" fmla="+- 0 8449 8449"/>
                                <a:gd name="T17" fmla="*/ T16 w 784"/>
                                <a:gd name="T18" fmla="+- 0 11204 10773"/>
                                <a:gd name="T19" fmla="*/ 11204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431">
                                  <a:moveTo>
                                    <a:pt x="0" y="431"/>
                                  </a:moveTo>
                                  <a:lnTo>
                                    <a:pt x="783" y="431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9232" y="10773"/>
                            <a:ext cx="784" cy="431"/>
                            <a:chOff x="9232" y="10773"/>
                            <a:chExt cx="784" cy="431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9232" y="10773"/>
                              <a:ext cx="784" cy="431"/>
                            </a:xfrm>
                            <a:custGeom>
                              <a:avLst/>
                              <a:gdLst>
                                <a:gd name="T0" fmla="+- 0 9232 9232"/>
                                <a:gd name="T1" fmla="*/ T0 w 784"/>
                                <a:gd name="T2" fmla="+- 0 11204 10773"/>
                                <a:gd name="T3" fmla="*/ 11204 h 431"/>
                                <a:gd name="T4" fmla="+- 0 10016 9232"/>
                                <a:gd name="T5" fmla="*/ T4 w 784"/>
                                <a:gd name="T6" fmla="+- 0 11204 10773"/>
                                <a:gd name="T7" fmla="*/ 11204 h 431"/>
                                <a:gd name="T8" fmla="+- 0 10016 9232"/>
                                <a:gd name="T9" fmla="*/ T8 w 784"/>
                                <a:gd name="T10" fmla="+- 0 10773 10773"/>
                                <a:gd name="T11" fmla="*/ 10773 h 431"/>
                                <a:gd name="T12" fmla="+- 0 9232 9232"/>
                                <a:gd name="T13" fmla="*/ T12 w 784"/>
                                <a:gd name="T14" fmla="+- 0 10773 10773"/>
                                <a:gd name="T15" fmla="*/ 10773 h 431"/>
                                <a:gd name="T16" fmla="+- 0 9232 9232"/>
                                <a:gd name="T17" fmla="*/ T16 w 784"/>
                                <a:gd name="T18" fmla="+- 0 11204 10773"/>
                                <a:gd name="T19" fmla="*/ 11204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431">
                                  <a:moveTo>
                                    <a:pt x="0" y="431"/>
                                  </a:moveTo>
                                  <a:lnTo>
                                    <a:pt x="784" y="431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797" y="11204"/>
                            <a:ext cx="915" cy="601"/>
                            <a:chOff x="797" y="11204"/>
                            <a:chExt cx="915" cy="601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797" y="11204"/>
                              <a:ext cx="915" cy="601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915"/>
                                <a:gd name="T2" fmla="+- 0 11805 11204"/>
                                <a:gd name="T3" fmla="*/ 11805 h 601"/>
                                <a:gd name="T4" fmla="+- 0 1711 797"/>
                                <a:gd name="T5" fmla="*/ T4 w 915"/>
                                <a:gd name="T6" fmla="+- 0 11805 11204"/>
                                <a:gd name="T7" fmla="*/ 11805 h 601"/>
                                <a:gd name="T8" fmla="+- 0 1711 797"/>
                                <a:gd name="T9" fmla="*/ T8 w 915"/>
                                <a:gd name="T10" fmla="+- 0 11204 11204"/>
                                <a:gd name="T11" fmla="*/ 11204 h 601"/>
                                <a:gd name="T12" fmla="+- 0 797 797"/>
                                <a:gd name="T13" fmla="*/ T12 w 915"/>
                                <a:gd name="T14" fmla="+- 0 11204 11204"/>
                                <a:gd name="T15" fmla="*/ 11204 h 601"/>
                                <a:gd name="T16" fmla="+- 0 797 797"/>
                                <a:gd name="T17" fmla="*/ T16 w 915"/>
                                <a:gd name="T18" fmla="+- 0 11805 11204"/>
                                <a:gd name="T19" fmla="*/ 11805 h 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" h="601">
                                  <a:moveTo>
                                    <a:pt x="0" y="601"/>
                                  </a:moveTo>
                                  <a:lnTo>
                                    <a:pt x="914" y="601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1711" y="11204"/>
                            <a:ext cx="6738" cy="601"/>
                            <a:chOff x="1711" y="11204"/>
                            <a:chExt cx="6738" cy="601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1711" y="11204"/>
                              <a:ext cx="6738" cy="601"/>
                            </a:xfrm>
                            <a:custGeom>
                              <a:avLst/>
                              <a:gdLst>
                                <a:gd name="T0" fmla="+- 0 1711 1711"/>
                                <a:gd name="T1" fmla="*/ T0 w 6738"/>
                                <a:gd name="T2" fmla="+- 0 11805 11204"/>
                                <a:gd name="T3" fmla="*/ 11805 h 601"/>
                                <a:gd name="T4" fmla="+- 0 8449 1711"/>
                                <a:gd name="T5" fmla="*/ T4 w 6738"/>
                                <a:gd name="T6" fmla="+- 0 11805 11204"/>
                                <a:gd name="T7" fmla="*/ 11805 h 601"/>
                                <a:gd name="T8" fmla="+- 0 8449 1711"/>
                                <a:gd name="T9" fmla="*/ T8 w 6738"/>
                                <a:gd name="T10" fmla="+- 0 11204 11204"/>
                                <a:gd name="T11" fmla="*/ 11204 h 601"/>
                                <a:gd name="T12" fmla="+- 0 1711 1711"/>
                                <a:gd name="T13" fmla="*/ T12 w 6738"/>
                                <a:gd name="T14" fmla="+- 0 11204 11204"/>
                                <a:gd name="T15" fmla="*/ 11204 h 601"/>
                                <a:gd name="T16" fmla="+- 0 1711 1711"/>
                                <a:gd name="T17" fmla="*/ T16 w 6738"/>
                                <a:gd name="T18" fmla="+- 0 11805 11204"/>
                                <a:gd name="T19" fmla="*/ 11805 h 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38" h="601">
                                  <a:moveTo>
                                    <a:pt x="0" y="601"/>
                                  </a:moveTo>
                                  <a:lnTo>
                                    <a:pt x="6738" y="601"/>
                                  </a:lnTo>
                                  <a:lnTo>
                                    <a:pt x="6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8449" y="11204"/>
                            <a:ext cx="784" cy="601"/>
                            <a:chOff x="8449" y="11204"/>
                            <a:chExt cx="784" cy="601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8449" y="11204"/>
                              <a:ext cx="784" cy="601"/>
                            </a:xfrm>
                            <a:custGeom>
                              <a:avLst/>
                              <a:gdLst>
                                <a:gd name="T0" fmla="+- 0 8449 8449"/>
                                <a:gd name="T1" fmla="*/ T0 w 784"/>
                                <a:gd name="T2" fmla="+- 0 11805 11204"/>
                                <a:gd name="T3" fmla="*/ 11805 h 601"/>
                                <a:gd name="T4" fmla="+- 0 9232 8449"/>
                                <a:gd name="T5" fmla="*/ T4 w 784"/>
                                <a:gd name="T6" fmla="+- 0 11805 11204"/>
                                <a:gd name="T7" fmla="*/ 11805 h 601"/>
                                <a:gd name="T8" fmla="+- 0 9232 8449"/>
                                <a:gd name="T9" fmla="*/ T8 w 784"/>
                                <a:gd name="T10" fmla="+- 0 11204 11204"/>
                                <a:gd name="T11" fmla="*/ 11204 h 601"/>
                                <a:gd name="T12" fmla="+- 0 8449 8449"/>
                                <a:gd name="T13" fmla="*/ T12 w 784"/>
                                <a:gd name="T14" fmla="+- 0 11204 11204"/>
                                <a:gd name="T15" fmla="*/ 11204 h 601"/>
                                <a:gd name="T16" fmla="+- 0 8449 8449"/>
                                <a:gd name="T17" fmla="*/ T16 w 784"/>
                                <a:gd name="T18" fmla="+- 0 11805 11204"/>
                                <a:gd name="T19" fmla="*/ 11805 h 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601">
                                  <a:moveTo>
                                    <a:pt x="0" y="601"/>
                                  </a:moveTo>
                                  <a:lnTo>
                                    <a:pt x="783" y="601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1"/>
                        <wpg:cNvGrpSpPr>
                          <a:grpSpLocks/>
                        </wpg:cNvGrpSpPr>
                        <wpg:grpSpPr bwMode="auto">
                          <a:xfrm>
                            <a:off x="9232" y="11204"/>
                            <a:ext cx="784" cy="601"/>
                            <a:chOff x="9232" y="11204"/>
                            <a:chExt cx="784" cy="601"/>
                          </a:xfrm>
                        </wpg:grpSpPr>
                        <wps:wsp>
                          <wps:cNvPr id="34" name="Freeform 22"/>
                          <wps:cNvSpPr>
                            <a:spLocks/>
                          </wps:cNvSpPr>
                          <wps:spPr bwMode="auto">
                            <a:xfrm>
                              <a:off x="9232" y="11204"/>
                              <a:ext cx="784" cy="601"/>
                            </a:xfrm>
                            <a:custGeom>
                              <a:avLst/>
                              <a:gdLst>
                                <a:gd name="T0" fmla="+- 0 9232 9232"/>
                                <a:gd name="T1" fmla="*/ T0 w 784"/>
                                <a:gd name="T2" fmla="+- 0 11805 11204"/>
                                <a:gd name="T3" fmla="*/ 11805 h 601"/>
                                <a:gd name="T4" fmla="+- 0 10016 9232"/>
                                <a:gd name="T5" fmla="*/ T4 w 784"/>
                                <a:gd name="T6" fmla="+- 0 11805 11204"/>
                                <a:gd name="T7" fmla="*/ 11805 h 601"/>
                                <a:gd name="T8" fmla="+- 0 10016 9232"/>
                                <a:gd name="T9" fmla="*/ T8 w 784"/>
                                <a:gd name="T10" fmla="+- 0 11204 11204"/>
                                <a:gd name="T11" fmla="*/ 11204 h 601"/>
                                <a:gd name="T12" fmla="+- 0 9232 9232"/>
                                <a:gd name="T13" fmla="*/ T12 w 784"/>
                                <a:gd name="T14" fmla="+- 0 11204 11204"/>
                                <a:gd name="T15" fmla="*/ 11204 h 601"/>
                                <a:gd name="T16" fmla="+- 0 9232 9232"/>
                                <a:gd name="T17" fmla="*/ T16 w 784"/>
                                <a:gd name="T18" fmla="+- 0 11805 11204"/>
                                <a:gd name="T19" fmla="*/ 11805 h 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601">
                                  <a:moveTo>
                                    <a:pt x="0" y="601"/>
                                  </a:moveTo>
                                  <a:lnTo>
                                    <a:pt x="784" y="601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9"/>
                        <wpg:cNvGrpSpPr>
                          <a:grpSpLocks/>
                        </wpg:cNvGrpSpPr>
                        <wpg:grpSpPr bwMode="auto">
                          <a:xfrm>
                            <a:off x="797" y="11805"/>
                            <a:ext cx="915" cy="431"/>
                            <a:chOff x="797" y="11805"/>
                            <a:chExt cx="915" cy="431"/>
                          </a:xfrm>
                        </wpg:grpSpPr>
                        <wps:wsp>
                          <wps:cNvPr id="36" name="Freeform 20"/>
                          <wps:cNvSpPr>
                            <a:spLocks/>
                          </wps:cNvSpPr>
                          <wps:spPr bwMode="auto">
                            <a:xfrm>
                              <a:off x="797" y="11805"/>
                              <a:ext cx="915" cy="431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915"/>
                                <a:gd name="T2" fmla="+- 0 12236 11805"/>
                                <a:gd name="T3" fmla="*/ 12236 h 431"/>
                                <a:gd name="T4" fmla="+- 0 1711 797"/>
                                <a:gd name="T5" fmla="*/ T4 w 915"/>
                                <a:gd name="T6" fmla="+- 0 12236 11805"/>
                                <a:gd name="T7" fmla="*/ 12236 h 431"/>
                                <a:gd name="T8" fmla="+- 0 1711 797"/>
                                <a:gd name="T9" fmla="*/ T8 w 915"/>
                                <a:gd name="T10" fmla="+- 0 11805 11805"/>
                                <a:gd name="T11" fmla="*/ 11805 h 431"/>
                                <a:gd name="T12" fmla="+- 0 797 797"/>
                                <a:gd name="T13" fmla="*/ T12 w 915"/>
                                <a:gd name="T14" fmla="+- 0 11805 11805"/>
                                <a:gd name="T15" fmla="*/ 11805 h 431"/>
                                <a:gd name="T16" fmla="+- 0 797 797"/>
                                <a:gd name="T17" fmla="*/ T16 w 915"/>
                                <a:gd name="T18" fmla="+- 0 12236 11805"/>
                                <a:gd name="T19" fmla="*/ 12236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" h="431">
                                  <a:moveTo>
                                    <a:pt x="0" y="431"/>
                                  </a:moveTo>
                                  <a:lnTo>
                                    <a:pt x="914" y="431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7"/>
                        <wpg:cNvGrpSpPr>
                          <a:grpSpLocks/>
                        </wpg:cNvGrpSpPr>
                        <wpg:grpSpPr bwMode="auto">
                          <a:xfrm>
                            <a:off x="1711" y="11805"/>
                            <a:ext cx="6738" cy="431"/>
                            <a:chOff x="1711" y="11805"/>
                            <a:chExt cx="6738" cy="431"/>
                          </a:xfrm>
                        </wpg:grpSpPr>
                        <wps:wsp>
                          <wps:cNvPr id="38" name="Freeform 18"/>
                          <wps:cNvSpPr>
                            <a:spLocks/>
                          </wps:cNvSpPr>
                          <wps:spPr bwMode="auto">
                            <a:xfrm>
                              <a:off x="1711" y="11805"/>
                              <a:ext cx="6738" cy="431"/>
                            </a:xfrm>
                            <a:custGeom>
                              <a:avLst/>
                              <a:gdLst>
                                <a:gd name="T0" fmla="+- 0 1711 1711"/>
                                <a:gd name="T1" fmla="*/ T0 w 6738"/>
                                <a:gd name="T2" fmla="+- 0 12236 11805"/>
                                <a:gd name="T3" fmla="*/ 12236 h 431"/>
                                <a:gd name="T4" fmla="+- 0 8449 1711"/>
                                <a:gd name="T5" fmla="*/ T4 w 6738"/>
                                <a:gd name="T6" fmla="+- 0 12236 11805"/>
                                <a:gd name="T7" fmla="*/ 12236 h 431"/>
                                <a:gd name="T8" fmla="+- 0 8449 1711"/>
                                <a:gd name="T9" fmla="*/ T8 w 6738"/>
                                <a:gd name="T10" fmla="+- 0 11805 11805"/>
                                <a:gd name="T11" fmla="*/ 11805 h 431"/>
                                <a:gd name="T12" fmla="+- 0 1711 1711"/>
                                <a:gd name="T13" fmla="*/ T12 w 6738"/>
                                <a:gd name="T14" fmla="+- 0 11805 11805"/>
                                <a:gd name="T15" fmla="*/ 11805 h 431"/>
                                <a:gd name="T16" fmla="+- 0 1711 1711"/>
                                <a:gd name="T17" fmla="*/ T16 w 6738"/>
                                <a:gd name="T18" fmla="+- 0 12236 11805"/>
                                <a:gd name="T19" fmla="*/ 12236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38" h="431">
                                  <a:moveTo>
                                    <a:pt x="0" y="431"/>
                                  </a:moveTo>
                                  <a:lnTo>
                                    <a:pt x="6738" y="431"/>
                                  </a:lnTo>
                                  <a:lnTo>
                                    <a:pt x="6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5"/>
                        <wpg:cNvGrpSpPr>
                          <a:grpSpLocks/>
                        </wpg:cNvGrpSpPr>
                        <wpg:grpSpPr bwMode="auto">
                          <a:xfrm>
                            <a:off x="8449" y="11805"/>
                            <a:ext cx="784" cy="431"/>
                            <a:chOff x="8449" y="11805"/>
                            <a:chExt cx="784" cy="431"/>
                          </a:xfrm>
                        </wpg:grpSpPr>
                        <wps:wsp>
                          <wps:cNvPr id="40" name="Freeform 16"/>
                          <wps:cNvSpPr>
                            <a:spLocks/>
                          </wps:cNvSpPr>
                          <wps:spPr bwMode="auto">
                            <a:xfrm>
                              <a:off x="8449" y="11805"/>
                              <a:ext cx="784" cy="431"/>
                            </a:xfrm>
                            <a:custGeom>
                              <a:avLst/>
                              <a:gdLst>
                                <a:gd name="T0" fmla="+- 0 8449 8449"/>
                                <a:gd name="T1" fmla="*/ T0 w 784"/>
                                <a:gd name="T2" fmla="+- 0 12236 11805"/>
                                <a:gd name="T3" fmla="*/ 12236 h 431"/>
                                <a:gd name="T4" fmla="+- 0 9232 8449"/>
                                <a:gd name="T5" fmla="*/ T4 w 784"/>
                                <a:gd name="T6" fmla="+- 0 12236 11805"/>
                                <a:gd name="T7" fmla="*/ 12236 h 431"/>
                                <a:gd name="T8" fmla="+- 0 9232 8449"/>
                                <a:gd name="T9" fmla="*/ T8 w 784"/>
                                <a:gd name="T10" fmla="+- 0 11805 11805"/>
                                <a:gd name="T11" fmla="*/ 11805 h 431"/>
                                <a:gd name="T12" fmla="+- 0 8449 8449"/>
                                <a:gd name="T13" fmla="*/ T12 w 784"/>
                                <a:gd name="T14" fmla="+- 0 11805 11805"/>
                                <a:gd name="T15" fmla="*/ 11805 h 431"/>
                                <a:gd name="T16" fmla="+- 0 8449 8449"/>
                                <a:gd name="T17" fmla="*/ T16 w 784"/>
                                <a:gd name="T18" fmla="+- 0 12236 11805"/>
                                <a:gd name="T19" fmla="*/ 12236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431">
                                  <a:moveTo>
                                    <a:pt x="0" y="431"/>
                                  </a:moveTo>
                                  <a:lnTo>
                                    <a:pt x="783" y="431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3"/>
                        <wpg:cNvGrpSpPr>
                          <a:grpSpLocks/>
                        </wpg:cNvGrpSpPr>
                        <wpg:grpSpPr bwMode="auto">
                          <a:xfrm>
                            <a:off x="9232" y="11805"/>
                            <a:ext cx="784" cy="431"/>
                            <a:chOff x="9232" y="11805"/>
                            <a:chExt cx="784" cy="431"/>
                          </a:xfrm>
                        </wpg:grpSpPr>
                        <wps:wsp>
                          <wps:cNvPr id="42" name="Freeform 14"/>
                          <wps:cNvSpPr>
                            <a:spLocks/>
                          </wps:cNvSpPr>
                          <wps:spPr bwMode="auto">
                            <a:xfrm>
                              <a:off x="9232" y="11805"/>
                              <a:ext cx="784" cy="431"/>
                            </a:xfrm>
                            <a:custGeom>
                              <a:avLst/>
                              <a:gdLst>
                                <a:gd name="T0" fmla="+- 0 9232 9232"/>
                                <a:gd name="T1" fmla="*/ T0 w 784"/>
                                <a:gd name="T2" fmla="+- 0 12236 11805"/>
                                <a:gd name="T3" fmla="*/ 12236 h 431"/>
                                <a:gd name="T4" fmla="+- 0 10016 9232"/>
                                <a:gd name="T5" fmla="*/ T4 w 784"/>
                                <a:gd name="T6" fmla="+- 0 12236 11805"/>
                                <a:gd name="T7" fmla="*/ 12236 h 431"/>
                                <a:gd name="T8" fmla="+- 0 10016 9232"/>
                                <a:gd name="T9" fmla="*/ T8 w 784"/>
                                <a:gd name="T10" fmla="+- 0 11805 11805"/>
                                <a:gd name="T11" fmla="*/ 11805 h 431"/>
                                <a:gd name="T12" fmla="+- 0 9232 9232"/>
                                <a:gd name="T13" fmla="*/ T12 w 784"/>
                                <a:gd name="T14" fmla="+- 0 11805 11805"/>
                                <a:gd name="T15" fmla="*/ 11805 h 431"/>
                                <a:gd name="T16" fmla="+- 0 9232 9232"/>
                                <a:gd name="T17" fmla="*/ T16 w 784"/>
                                <a:gd name="T18" fmla="+- 0 12236 11805"/>
                                <a:gd name="T19" fmla="*/ 12236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" h="431">
                                  <a:moveTo>
                                    <a:pt x="0" y="431"/>
                                  </a:moveTo>
                                  <a:lnTo>
                                    <a:pt x="784" y="431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54558" id="Group 9" o:spid="_x0000_s1026" style="position:absolute;margin-left:61.05pt;margin-top:750.25pt;width:460.95pt;height:39.15pt;z-index:-7312;mso-position-horizontal-relative:page;mso-position-vertical-relative:page" coordorigin="797,10342" coordsize="9219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">
                <v:group id="Group 43" o:spid="_x0000_s1027" style="position:absolute;left:797;top:10342;width:915;height:431" coordorigin="797,10342" coordsize="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4" o:spid="_x0000_s1028" style="position:absolute;left:797;top:10342;width:915;height:431;visibility:visible;mso-wrap-style:square;v-text-anchor:top" coordsize="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" path="m,431r914,l914,,,,,431xe" stroked="f">
                    <v:path arrowok="t" o:connecttype="custom" o:connectlocs="0,10773;914,10773;914,10342;0,10342;0,10773" o:connectangles="0,0,0,0,0"/>
                  </v:shape>
                </v:group>
                <v:group id="Group 41" o:spid="_x0000_s1029" style="position:absolute;left:1711;top:10342;width:6738;height:431" coordorigin="1711,10342" coordsize="673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2" o:spid="_x0000_s1030" style="position:absolute;left:1711;top:10342;width:6738;height:431;visibility:visible;mso-wrap-style:square;v-text-anchor:top" coordsize="673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" path="m,431r6738,l6738,,,,,431xe" stroked="f">
                    <v:path arrowok="t" o:connecttype="custom" o:connectlocs="0,10773;6738,10773;6738,10342;0,10342;0,10773" o:connectangles="0,0,0,0,0"/>
                  </v:shape>
                </v:group>
                <v:group id="Group 39" o:spid="_x0000_s1031" style="position:absolute;left:8449;top:10342;width:784;height:431" coordorigin="8449,10342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0" o:spid="_x0000_s1032" style="position:absolute;left:8449;top:10342;width:784;height:431;visibility:visible;mso-wrap-style:square;v-text-anchor:top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" path="m,431r783,l783,,,,,431xe" stroked="f">
                    <v:path arrowok="t" o:connecttype="custom" o:connectlocs="0,10773;783,10773;783,10342;0,10342;0,10773" o:connectangles="0,0,0,0,0"/>
                  </v:shape>
                </v:group>
                <v:group id="Group 37" o:spid="_x0000_s1033" style="position:absolute;left:9232;top:10342;width:784;height:431" coordorigin="9232,10342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8" o:spid="_x0000_s1034" style="position:absolute;left:9232;top:10342;width:784;height:431;visibility:visible;mso-wrap-style:square;v-text-anchor:top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" path="m,431r784,l784,,,,,431xe" stroked="f">
                    <v:path arrowok="t" o:connecttype="custom" o:connectlocs="0,10773;784,10773;784,10342;0,10342;0,10773" o:connectangles="0,0,0,0,0"/>
                  </v:shape>
                </v:group>
                <v:group id="Group 35" o:spid="_x0000_s1035" style="position:absolute;left:797;top:10773;width:915;height:431" coordorigin="797,10773" coordsize="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6" o:spid="_x0000_s1036" style="position:absolute;left:797;top:10773;width:915;height:431;visibility:visible;mso-wrap-style:square;v-text-anchor:top" coordsize="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" path="m,431r914,l914,,,,,431xe" stroked="f">
                    <v:path arrowok="t" o:connecttype="custom" o:connectlocs="0,11204;914,11204;914,10773;0,10773;0,11204" o:connectangles="0,0,0,0,0"/>
                  </v:shape>
                </v:group>
                <v:group id="Group 33" o:spid="_x0000_s1037" style="position:absolute;left:1711;top:10773;width:6738;height:431" coordorigin="1711,10773" coordsize="673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4" o:spid="_x0000_s1038" style="position:absolute;left:1711;top:10773;width:6738;height:431;visibility:visible;mso-wrap-style:square;v-text-anchor:top" coordsize="673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" path="m,431r6738,l6738,,,,,431xe" stroked="f">
                    <v:path arrowok="t" o:connecttype="custom" o:connectlocs="0,11204;6738,11204;6738,10773;0,10773;0,11204" o:connectangles="0,0,0,0,0"/>
                  </v:shape>
                </v:group>
                <v:group id="Group 31" o:spid="_x0000_s1039" style="position:absolute;left:8449;top:10773;width:784;height:431" coordorigin="8449,10773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2" o:spid="_x0000_s1040" style="position:absolute;left:8449;top:10773;width:784;height:431;visibility:visible;mso-wrap-style:square;v-text-anchor:top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" path="m,431r783,l783,,,,,431xe" stroked="f">
                    <v:path arrowok="t" o:connecttype="custom" o:connectlocs="0,11204;783,11204;783,10773;0,10773;0,11204" o:connectangles="0,0,0,0,0"/>
                  </v:shape>
                </v:group>
                <v:group id="Group 29" o:spid="_x0000_s1041" style="position:absolute;left:9232;top:10773;width:784;height:431" coordorigin="9232,10773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42" style="position:absolute;left:9232;top:10773;width:784;height:431;visibility:visible;mso-wrap-style:square;v-text-anchor:top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" path="m,431r784,l784,,,,,431xe" stroked="f">
                    <v:path arrowok="t" o:connecttype="custom" o:connectlocs="0,11204;784,11204;784,10773;0,10773;0,11204" o:connectangles="0,0,0,0,0"/>
                  </v:shape>
                </v:group>
                <v:group id="Group 27" o:spid="_x0000_s1043" style="position:absolute;left:797;top:11204;width:915;height:601" coordorigin="797,11204" coordsize="91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44" style="position:absolute;left:797;top:11204;width:915;height:601;visibility:visible;mso-wrap-style:square;v-text-anchor:top" coordsize="91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" path="m,601r914,l914,,,,,601xe" stroked="f">
                    <v:path arrowok="t" o:connecttype="custom" o:connectlocs="0,11805;914,11805;914,11204;0,11204;0,11805" o:connectangles="0,0,0,0,0"/>
                  </v:shape>
                </v:group>
                <v:group id="Group 25" o:spid="_x0000_s1045" style="position:absolute;left:1711;top:11204;width:6738;height:601" coordorigin="1711,11204" coordsize="673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46" style="position:absolute;left:1711;top:11204;width:6738;height:601;visibility:visible;mso-wrap-style:square;v-text-anchor:top" coordsize="673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" path="m,601r6738,l6738,,,,,601xe" stroked="f">
                    <v:path arrowok="t" o:connecttype="custom" o:connectlocs="0,11805;6738,11805;6738,11204;0,11204;0,11805" o:connectangles="0,0,0,0,0"/>
                  </v:shape>
                </v:group>
                <v:group id="Group 23" o:spid="_x0000_s1047" style="position:absolute;left:8449;top:11204;width:784;height:601" coordorigin="8449,11204" coordsize="7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4" o:spid="_x0000_s1048" style="position:absolute;left:8449;top:11204;width:784;height:601;visibility:visible;mso-wrap-style:square;v-text-anchor:top" coordsize="7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" path="m,601r783,l783,,,,,601xe" stroked="f">
                    <v:path arrowok="t" o:connecttype="custom" o:connectlocs="0,11805;783,11805;783,11204;0,11204;0,11805" o:connectangles="0,0,0,0,0"/>
                  </v:shape>
                </v:group>
                <v:group id="Group 21" o:spid="_x0000_s1049" style="position:absolute;left:9232;top:11204;width:784;height:601" coordorigin="9232,11204" coordsize="7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2" o:spid="_x0000_s1050" style="position:absolute;left:9232;top:11204;width:784;height:601;visibility:visible;mso-wrap-style:square;v-text-anchor:top" coordsize="7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" path="m,601r784,l784,,,,,601xe" stroked="f">
                    <v:path arrowok="t" o:connecttype="custom" o:connectlocs="0,11805;784,11805;784,11204;0,11204;0,11805" o:connectangles="0,0,0,0,0"/>
                  </v:shape>
                </v:group>
                <v:group id="Group 19" o:spid="_x0000_s1051" style="position:absolute;left:797;top:11805;width:915;height:431" coordorigin="797,11805" coordsize="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0" o:spid="_x0000_s1052" style="position:absolute;left:797;top:11805;width:915;height:431;visibility:visible;mso-wrap-style:square;v-text-anchor:top" coordsize="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" path="m,431r914,l914,,,,,431xe" stroked="f">
                    <v:path arrowok="t" o:connecttype="custom" o:connectlocs="0,12236;914,12236;914,11805;0,11805;0,12236" o:connectangles="0,0,0,0,0"/>
                  </v:shape>
                </v:group>
                <v:group id="Group 17" o:spid="_x0000_s1053" style="position:absolute;left:1711;top:11805;width:6738;height:431" coordorigin="1711,11805" coordsize="673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8" o:spid="_x0000_s1054" style="position:absolute;left:1711;top:11805;width:6738;height:431;visibility:visible;mso-wrap-style:square;v-text-anchor:top" coordsize="673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" path="m,431r6738,l6738,,,,,431xe" stroked="f">
                    <v:path arrowok="t" o:connecttype="custom" o:connectlocs="0,12236;6738,12236;6738,11805;0,11805;0,12236" o:connectangles="0,0,0,0,0"/>
                  </v:shape>
                </v:group>
                <v:group id="Group 15" o:spid="_x0000_s1055" style="position:absolute;left:8449;top:11805;width:784;height:431" coordorigin="8449,11805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6" o:spid="_x0000_s1056" style="position:absolute;left:8449;top:11805;width:784;height:431;visibility:visible;mso-wrap-style:square;v-text-anchor:top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" path="m,431r783,l783,,,,,431xe" stroked="f">
                    <v:path arrowok="t" o:connecttype="custom" o:connectlocs="0,12236;783,12236;783,11805;0,11805;0,12236" o:connectangles="0,0,0,0,0"/>
                  </v:shape>
                </v:group>
                <v:group id="Group 13" o:spid="_x0000_s1057" style="position:absolute;left:9232;top:11805;width:784;height:431" coordorigin="9232,11805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4" o:spid="_x0000_s1058" style="position:absolute;left:9232;top:11805;width:784;height:431;visibility:visible;mso-wrap-style:square;v-text-anchor:top" coordsize="78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" path="m,431r784,l784,,,,,431xe" stroked="f">
                    <v:path arrowok="t" o:connecttype="custom" o:connectlocs="0,12236;784,12236;784,11805;0,11805;0,1223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D62C4F">
      <w:headerReference w:type="even" r:id="rId6"/>
      <w:headerReference w:type="first" r:id="rId7"/>
      <w:type w:val="continuous"/>
      <w:pgSz w:w="10800" w:h="15600"/>
      <w:pgMar w:top="1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4EE0" w14:textId="77777777" w:rsidR="00F80DC6" w:rsidRDefault="00F80DC6" w:rsidP="00B274DE">
      <w:r>
        <w:separator/>
      </w:r>
    </w:p>
  </w:endnote>
  <w:endnote w:type="continuationSeparator" w:id="0">
    <w:p w14:paraId="53807F88" w14:textId="77777777" w:rsidR="00F80DC6" w:rsidRDefault="00F80DC6" w:rsidP="00B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84A4" w14:textId="77777777" w:rsidR="00F80DC6" w:rsidRDefault="00F80DC6" w:rsidP="00B274DE">
      <w:r>
        <w:separator/>
      </w:r>
    </w:p>
  </w:footnote>
  <w:footnote w:type="continuationSeparator" w:id="0">
    <w:p w14:paraId="4B901DB2" w14:textId="77777777" w:rsidR="00F80DC6" w:rsidRDefault="00F80DC6" w:rsidP="00B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E68F" w14:textId="77777777" w:rsidR="00B274DE" w:rsidRDefault="00B274D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1976A9" wp14:editId="03EA3067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C80C" w14:textId="77777777" w:rsidR="00B274DE" w:rsidRDefault="00B274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1C223D" wp14:editId="7D5A35E7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5F"/>
    <w:rsid w:val="00116834"/>
    <w:rsid w:val="00290F23"/>
    <w:rsid w:val="00421107"/>
    <w:rsid w:val="00771D6B"/>
    <w:rsid w:val="00821A05"/>
    <w:rsid w:val="008739DA"/>
    <w:rsid w:val="008A425F"/>
    <w:rsid w:val="00B274DE"/>
    <w:rsid w:val="00BE4113"/>
    <w:rsid w:val="00D62C4F"/>
    <w:rsid w:val="00E31F00"/>
    <w:rsid w:val="00F072B4"/>
    <w:rsid w:val="00F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46E91"/>
  <w15:docId w15:val="{C1997141-63DE-4DCF-9ABB-9FF0ABA0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3"/>
      <w:ind w:left="932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7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4DE"/>
  </w:style>
  <w:style w:type="paragraph" w:styleId="Footer">
    <w:name w:val="footer"/>
    <w:basedOn w:val="Normal"/>
    <w:link w:val="FooterChar"/>
    <w:uiPriority w:val="99"/>
    <w:unhideWhenUsed/>
    <w:rsid w:val="00B27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vishal chaudhary</cp:lastModifiedBy>
  <cp:revision>3</cp:revision>
  <dcterms:created xsi:type="dcterms:W3CDTF">2025-04-11T07:32:00Z</dcterms:created>
  <dcterms:modified xsi:type="dcterms:W3CDTF">2025-04-11T09:10:00Z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</Properties>
</file>