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1EF6" w14:textId="51C503FD" w:rsidR="00A506FD" w:rsidRDefault="00B83749" w:rsidP="00667A7F">
      <w:pPr>
        <w:tabs>
          <w:tab w:val="left" w:pos="7169"/>
        </w:tabs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1136" behindDoc="1" locked="0" layoutInCell="1" allowOverlap="1" wp14:anchorId="5246A322" wp14:editId="0E36E4F1">
                <wp:simplePos x="0" y="0"/>
                <wp:positionH relativeFrom="page">
                  <wp:posOffset>506095</wp:posOffset>
                </wp:positionH>
                <wp:positionV relativeFrom="page">
                  <wp:posOffset>6427470</wp:posOffset>
                </wp:positionV>
                <wp:extent cx="5852160" cy="608330"/>
                <wp:effectExtent l="0" t="0" r="0" b="0"/>
                <wp:wrapNone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2160" cy="608330"/>
                        </a:xfrm>
                        <a:custGeom>
                          <a:avLst/>
                          <a:gdLst>
                            <a:gd name="T0" fmla="+- 0 2625 797"/>
                            <a:gd name="T1" fmla="*/ T0 w 9216"/>
                            <a:gd name="T2" fmla="+- 0 10122 10122"/>
                            <a:gd name="T3" fmla="*/ 10122 h 958"/>
                            <a:gd name="T4" fmla="+- 0 1450 797"/>
                            <a:gd name="T5" fmla="*/ T4 w 9216"/>
                            <a:gd name="T6" fmla="+- 0 10122 10122"/>
                            <a:gd name="T7" fmla="*/ 10122 h 958"/>
                            <a:gd name="T8" fmla="+- 0 797 797"/>
                            <a:gd name="T9" fmla="*/ T8 w 9216"/>
                            <a:gd name="T10" fmla="+- 0 10122 10122"/>
                            <a:gd name="T11" fmla="*/ 10122 h 958"/>
                            <a:gd name="T12" fmla="+- 0 797 797"/>
                            <a:gd name="T13" fmla="*/ T12 w 9216"/>
                            <a:gd name="T14" fmla="+- 0 11079 10122"/>
                            <a:gd name="T15" fmla="*/ 11079 h 958"/>
                            <a:gd name="T16" fmla="+- 0 1450 797"/>
                            <a:gd name="T17" fmla="*/ T16 w 9216"/>
                            <a:gd name="T18" fmla="+- 0 11079 10122"/>
                            <a:gd name="T19" fmla="*/ 11079 h 958"/>
                            <a:gd name="T20" fmla="+- 0 2625 797"/>
                            <a:gd name="T21" fmla="*/ T20 w 9216"/>
                            <a:gd name="T22" fmla="+- 0 11079 10122"/>
                            <a:gd name="T23" fmla="*/ 11079 h 958"/>
                            <a:gd name="T24" fmla="+- 0 2625 797"/>
                            <a:gd name="T25" fmla="*/ T24 w 9216"/>
                            <a:gd name="T26" fmla="+- 0 10122 10122"/>
                            <a:gd name="T27" fmla="*/ 10122 h 958"/>
                            <a:gd name="T28" fmla="+- 0 9361 797"/>
                            <a:gd name="T29" fmla="*/ T28 w 9216"/>
                            <a:gd name="T30" fmla="+- 0 10122 10122"/>
                            <a:gd name="T31" fmla="*/ 10122 h 958"/>
                            <a:gd name="T32" fmla="+- 0 8710 797"/>
                            <a:gd name="T33" fmla="*/ T32 w 9216"/>
                            <a:gd name="T34" fmla="+- 0 10122 10122"/>
                            <a:gd name="T35" fmla="*/ 10122 h 958"/>
                            <a:gd name="T36" fmla="+- 0 2625 797"/>
                            <a:gd name="T37" fmla="*/ T36 w 9216"/>
                            <a:gd name="T38" fmla="+- 0 10122 10122"/>
                            <a:gd name="T39" fmla="*/ 10122 h 958"/>
                            <a:gd name="T40" fmla="+- 0 2625 797"/>
                            <a:gd name="T41" fmla="*/ T40 w 9216"/>
                            <a:gd name="T42" fmla="+- 0 11079 10122"/>
                            <a:gd name="T43" fmla="*/ 11079 h 958"/>
                            <a:gd name="T44" fmla="+- 0 8710 797"/>
                            <a:gd name="T45" fmla="*/ T44 w 9216"/>
                            <a:gd name="T46" fmla="+- 0 11079 10122"/>
                            <a:gd name="T47" fmla="*/ 11079 h 958"/>
                            <a:gd name="T48" fmla="+- 0 9361 797"/>
                            <a:gd name="T49" fmla="*/ T48 w 9216"/>
                            <a:gd name="T50" fmla="+- 0 11079 10122"/>
                            <a:gd name="T51" fmla="*/ 11079 h 958"/>
                            <a:gd name="T52" fmla="+- 0 9361 797"/>
                            <a:gd name="T53" fmla="*/ T52 w 9216"/>
                            <a:gd name="T54" fmla="+- 0 10122 10122"/>
                            <a:gd name="T55" fmla="*/ 10122 h 958"/>
                            <a:gd name="T56" fmla="+- 0 10012 797"/>
                            <a:gd name="T57" fmla="*/ T56 w 9216"/>
                            <a:gd name="T58" fmla="+- 0 10122 10122"/>
                            <a:gd name="T59" fmla="*/ 10122 h 958"/>
                            <a:gd name="T60" fmla="+- 0 9361 797"/>
                            <a:gd name="T61" fmla="*/ T60 w 9216"/>
                            <a:gd name="T62" fmla="+- 0 10122 10122"/>
                            <a:gd name="T63" fmla="*/ 10122 h 958"/>
                            <a:gd name="T64" fmla="+- 0 9361 797"/>
                            <a:gd name="T65" fmla="*/ T64 w 9216"/>
                            <a:gd name="T66" fmla="+- 0 11079 10122"/>
                            <a:gd name="T67" fmla="*/ 11079 h 958"/>
                            <a:gd name="T68" fmla="+- 0 10012 797"/>
                            <a:gd name="T69" fmla="*/ T68 w 9216"/>
                            <a:gd name="T70" fmla="+- 0 11079 10122"/>
                            <a:gd name="T71" fmla="*/ 11079 h 958"/>
                            <a:gd name="T72" fmla="+- 0 10012 797"/>
                            <a:gd name="T73" fmla="*/ T72 w 9216"/>
                            <a:gd name="T74" fmla="+- 0 10122 10122"/>
                            <a:gd name="T75" fmla="*/ 10122 h 9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216" h="958">
                              <a:moveTo>
                                <a:pt x="1828" y="0"/>
                              </a:moveTo>
                              <a:lnTo>
                                <a:pt x="653" y="0"/>
                              </a:lnTo>
                              <a:lnTo>
                                <a:pt x="0" y="0"/>
                              </a:lnTo>
                              <a:lnTo>
                                <a:pt x="0" y="957"/>
                              </a:lnTo>
                              <a:lnTo>
                                <a:pt x="653" y="957"/>
                              </a:lnTo>
                              <a:lnTo>
                                <a:pt x="1828" y="957"/>
                              </a:lnTo>
                              <a:lnTo>
                                <a:pt x="1828" y="0"/>
                              </a:lnTo>
                              <a:close/>
                              <a:moveTo>
                                <a:pt x="8564" y="0"/>
                              </a:moveTo>
                              <a:lnTo>
                                <a:pt x="7913" y="0"/>
                              </a:lnTo>
                              <a:lnTo>
                                <a:pt x="1828" y="0"/>
                              </a:lnTo>
                              <a:lnTo>
                                <a:pt x="1828" y="957"/>
                              </a:lnTo>
                              <a:lnTo>
                                <a:pt x="7913" y="957"/>
                              </a:lnTo>
                              <a:lnTo>
                                <a:pt x="8564" y="957"/>
                              </a:lnTo>
                              <a:lnTo>
                                <a:pt x="8564" y="0"/>
                              </a:lnTo>
                              <a:close/>
                              <a:moveTo>
                                <a:pt x="9215" y="0"/>
                              </a:moveTo>
                              <a:lnTo>
                                <a:pt x="8564" y="0"/>
                              </a:lnTo>
                              <a:lnTo>
                                <a:pt x="8564" y="957"/>
                              </a:lnTo>
                              <a:lnTo>
                                <a:pt x="9215" y="957"/>
                              </a:lnTo>
                              <a:lnTo>
                                <a:pt x="9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B449" id="docshape1" o:spid="_x0000_s1026" style="position:absolute;margin-left:39.85pt;margin-top:506.1pt;width:460.8pt;height:47.9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16,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" path="m1828,l653,,,,,957r653,l1828,957,1828,xm8564,l7913,,1828,r,957l7913,957r651,l8564,xm9215,l8564,r,957l9215,957,9215,xe" stroked="f">
                <v:path arrowok="t" o:connecttype="custom" o:connectlocs="1160780,6427470;414655,6427470;0,6427470;0,7035165;414655,7035165;1160780,7035165;1160780,6427470;5438140,6427470;5024755,6427470;1160780,6427470;1160780,7035165;5024755,7035165;5438140,7035165;5438140,6427470;5851525,6427470;5438140,6427470;5438140,7035165;5851525,7035165;5851525,6427470" o:connectangles="0,0,0,0,0,0,0,0,0,0,0,0,0,0,0,0,0,0,0"/>
                <w10:wrap anchorx="page" anchory="page"/>
              </v:shape>
            </w:pict>
          </mc:Fallback>
        </mc:AlternateContent>
      </w:r>
    </w:p>
    <w:p w14:paraId="05338F46" w14:textId="7151DD33" w:rsidR="00A506FD" w:rsidRDefault="0051465B">
      <w:pPr>
        <w:pStyle w:val="BodyText"/>
        <w:spacing w:before="99"/>
        <w:ind w:left="2159" w:right="2161"/>
        <w:jc w:val="center"/>
      </w:pPr>
      <w:r>
        <w:rPr>
          <w:color w:val="00A8E0"/>
          <w:w w:val="105"/>
        </w:rPr>
        <w:t>Out</w:t>
      </w:r>
      <w:r>
        <w:rPr>
          <w:color w:val="00A8E0"/>
          <w:spacing w:val="-8"/>
          <w:w w:val="105"/>
        </w:rPr>
        <w:t xml:space="preserve"> </w:t>
      </w:r>
      <w:r>
        <w:rPr>
          <w:color w:val="00A8E0"/>
          <w:w w:val="105"/>
        </w:rPr>
        <w:t>Patient</w:t>
      </w:r>
      <w:r>
        <w:rPr>
          <w:color w:val="00A8E0"/>
          <w:spacing w:val="-4"/>
          <w:w w:val="105"/>
        </w:rPr>
        <w:t xml:space="preserve"> </w:t>
      </w:r>
      <w:r>
        <w:rPr>
          <w:color w:val="00A8E0"/>
          <w:w w:val="105"/>
        </w:rPr>
        <w:t>Department</w:t>
      </w:r>
      <w:r>
        <w:rPr>
          <w:color w:val="00A8E0"/>
          <w:spacing w:val="-7"/>
          <w:w w:val="105"/>
        </w:rPr>
        <w:t xml:space="preserve"> </w:t>
      </w:r>
      <w:r>
        <w:rPr>
          <w:color w:val="00A8E0"/>
          <w:spacing w:val="-2"/>
          <w:w w:val="105"/>
        </w:rPr>
        <w:t>Checklist</w:t>
      </w:r>
    </w:p>
    <w:p w14:paraId="260C23FB" w14:textId="77777777" w:rsidR="00A506FD" w:rsidRDefault="00A506FD">
      <w:pPr>
        <w:pStyle w:val="BodyText"/>
        <w:spacing w:before="4"/>
        <w:rPr>
          <w:sz w:val="22"/>
        </w:rPr>
      </w:pPr>
    </w:p>
    <w:tbl>
      <w:tblPr>
        <w:tblW w:w="0" w:type="auto"/>
        <w:tblInd w:w="80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A506FD" w14:paraId="49BB5627" w14:textId="77777777">
        <w:trPr>
          <w:trHeight w:val="647"/>
        </w:trPr>
        <w:tc>
          <w:tcPr>
            <w:tcW w:w="653" w:type="dxa"/>
            <w:tcBorders>
              <w:top w:val="nil"/>
              <w:left w:val="nil"/>
              <w:right w:val="single" w:sz="8" w:space="0" w:color="FFFFFF"/>
            </w:tcBorders>
            <w:shd w:val="clear" w:color="auto" w:fill="7E7E7E"/>
          </w:tcPr>
          <w:p w14:paraId="3ACD2CD3" w14:textId="77777777" w:rsidR="00A506FD" w:rsidRDefault="0051465B">
            <w:pPr>
              <w:pStyle w:val="TableParagraph"/>
              <w:spacing w:before="137"/>
              <w:ind w:left="177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Sr.</w:t>
            </w:r>
          </w:p>
          <w:p w14:paraId="6C3D6FEB" w14:textId="77777777" w:rsidR="00A506FD" w:rsidRDefault="0051465B">
            <w:pPr>
              <w:pStyle w:val="TableParagraph"/>
              <w:spacing w:before="7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0BFB7F56" w14:textId="77777777" w:rsidR="00A506FD" w:rsidRDefault="0051465B">
            <w:pPr>
              <w:pStyle w:val="TableParagraph"/>
              <w:spacing w:before="137" w:line="247" w:lineRule="auto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Objective </w:t>
            </w: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4A50CE8C" w14:textId="77777777" w:rsidR="00A506FD" w:rsidRDefault="00A506FD">
            <w:pPr>
              <w:pStyle w:val="TableParagraph"/>
              <w:spacing w:before="1"/>
              <w:rPr>
                <w:sz w:val="20"/>
              </w:rPr>
            </w:pPr>
          </w:p>
          <w:p w14:paraId="1910B591" w14:textId="77777777" w:rsidR="00A506FD" w:rsidRDefault="0051465B">
            <w:pPr>
              <w:pStyle w:val="TableParagraph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311233F3" w14:textId="77777777" w:rsidR="00A506FD" w:rsidRDefault="00A506FD">
            <w:pPr>
              <w:pStyle w:val="TableParagraph"/>
              <w:spacing w:before="1"/>
              <w:rPr>
                <w:sz w:val="20"/>
              </w:rPr>
            </w:pPr>
          </w:p>
          <w:p w14:paraId="225FB491" w14:textId="77777777" w:rsidR="00A506FD" w:rsidRDefault="0051465B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nil"/>
            </w:tcBorders>
            <w:shd w:val="clear" w:color="auto" w:fill="7E7E7E"/>
          </w:tcPr>
          <w:p w14:paraId="4C9ED67F" w14:textId="77777777" w:rsidR="00A506FD" w:rsidRDefault="00A506FD">
            <w:pPr>
              <w:pStyle w:val="TableParagraph"/>
              <w:spacing w:before="1"/>
              <w:rPr>
                <w:sz w:val="20"/>
              </w:rPr>
            </w:pPr>
          </w:p>
          <w:p w14:paraId="0497AC58" w14:textId="77777777" w:rsidR="00A506FD" w:rsidRDefault="0051465B">
            <w:pPr>
              <w:pStyle w:val="TableParagraph"/>
              <w:ind w:left="123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A506FD" w14:paraId="6CD8E739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32E4FA20" w14:textId="77777777" w:rsidR="00A506FD" w:rsidRDefault="0051465B">
            <w:pPr>
              <w:pStyle w:val="TableParagraph"/>
              <w:spacing w:before="130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55C5CF1" w14:textId="77777777" w:rsidR="00A506FD" w:rsidRDefault="0051465B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AAC</w:t>
            </w:r>
            <w:r>
              <w:rPr>
                <w:color w:val="585858"/>
                <w:spacing w:val="-1"/>
                <w:w w:val="9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2a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3664FB0" w14:textId="77777777" w:rsidR="00A506FD" w:rsidRDefault="0051465B">
            <w:pPr>
              <w:pStyle w:val="TableParagraph"/>
              <w:spacing w:before="130"/>
              <w:ind w:left="172"/>
              <w:rPr>
                <w:sz w:val="16"/>
              </w:rPr>
            </w:pPr>
            <w:r>
              <w:rPr>
                <w:color w:val="585858"/>
                <w:spacing w:val="-2"/>
                <w:w w:val="105"/>
                <w:sz w:val="16"/>
              </w:rPr>
              <w:t>Is</w:t>
            </w:r>
            <w:r>
              <w:rPr>
                <w:color w:val="585858"/>
                <w:spacing w:val="-6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OPD</w:t>
            </w:r>
            <w:r>
              <w:rPr>
                <w:color w:val="585858"/>
                <w:spacing w:val="-4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registration</w:t>
            </w:r>
            <w:r>
              <w:rPr>
                <w:color w:val="585858"/>
                <w:spacing w:val="-1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done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with UHID</w:t>
            </w:r>
            <w:r>
              <w:rPr>
                <w:color w:val="585858"/>
                <w:spacing w:val="-1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6"/>
              </w:rPr>
              <w:t>no.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70BC703" w14:textId="77777777" w:rsidR="00A506FD" w:rsidRDefault="00A506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9DEA124" w14:textId="77777777" w:rsidR="00A506FD" w:rsidRDefault="00A506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06FD" w14:paraId="7EA445BE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582B6D5E" w14:textId="77777777" w:rsidR="00A506FD" w:rsidRDefault="0051465B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50F8C23" w14:textId="77777777" w:rsidR="00A506FD" w:rsidRDefault="0051465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AAC</w:t>
            </w:r>
            <w:r>
              <w:rPr>
                <w:color w:val="585858"/>
                <w:spacing w:val="-1"/>
                <w:w w:val="9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3a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07FDE27" w14:textId="77777777" w:rsidR="00A506FD" w:rsidRDefault="0051465B">
            <w:pPr>
              <w:pStyle w:val="TableParagraph"/>
              <w:spacing w:before="131"/>
              <w:ind w:left="172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Predefined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initial</w:t>
            </w:r>
            <w:r>
              <w:rPr>
                <w:color w:val="585858"/>
                <w:spacing w:val="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assessment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OPD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done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reassessment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done.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47A43EE" w14:textId="77777777" w:rsidR="00A506FD" w:rsidRDefault="00A506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18CB90F" w14:textId="77777777" w:rsidR="00A506FD" w:rsidRDefault="00A506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06FD" w14:paraId="52305EEB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7F148D4B" w14:textId="77777777" w:rsidR="00A506FD" w:rsidRDefault="00A506FD">
            <w:pPr>
              <w:pStyle w:val="TableParagraph"/>
              <w:spacing w:before="8"/>
              <w:rPr>
                <w:sz w:val="19"/>
              </w:rPr>
            </w:pPr>
          </w:p>
          <w:p w14:paraId="527D7F70" w14:textId="77777777" w:rsidR="00A506FD" w:rsidRDefault="0051465B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38EDC02" w14:textId="77777777" w:rsidR="00A506FD" w:rsidRDefault="0051465B">
            <w:pPr>
              <w:pStyle w:val="TableParagraph"/>
              <w:spacing w:before="132" w:line="247" w:lineRule="auto"/>
              <w:ind w:left="131" w:right="204"/>
              <w:rPr>
                <w:sz w:val="16"/>
              </w:rPr>
            </w:pPr>
            <w:r>
              <w:rPr>
                <w:color w:val="585858"/>
                <w:spacing w:val="-6"/>
                <w:w w:val="105"/>
                <w:sz w:val="16"/>
              </w:rPr>
              <w:t>AAC</w:t>
            </w:r>
            <w:r>
              <w:rPr>
                <w:color w:val="585858"/>
                <w:spacing w:val="-9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6"/>
                <w:w w:val="105"/>
                <w:sz w:val="16"/>
              </w:rPr>
              <w:t xml:space="preserve">1b, </w:t>
            </w: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5a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A9AF6EC" w14:textId="77777777" w:rsidR="00A506FD" w:rsidRDefault="00A506FD">
            <w:pPr>
              <w:pStyle w:val="TableParagraph"/>
              <w:spacing w:before="8"/>
              <w:rPr>
                <w:sz w:val="19"/>
              </w:rPr>
            </w:pPr>
          </w:p>
          <w:p w14:paraId="75FF6611" w14:textId="77777777" w:rsidR="00A506FD" w:rsidRDefault="0051465B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display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obstetrics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pediatrics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patients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care,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bilingual.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1FB8C11" w14:textId="77777777" w:rsidR="00A506FD" w:rsidRDefault="00A506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A39459D" w14:textId="77777777" w:rsidR="00A506FD" w:rsidRDefault="00A506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06FD" w14:paraId="0338A9F0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24B630C5" w14:textId="77777777" w:rsidR="00A506FD" w:rsidRDefault="0051465B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C79AF68" w14:textId="77777777" w:rsidR="00A506FD" w:rsidRDefault="0051465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AAC</w:t>
            </w:r>
            <w:r>
              <w:rPr>
                <w:color w:val="585858"/>
                <w:spacing w:val="-1"/>
                <w:w w:val="9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6"/>
              </w:rPr>
              <w:t>1b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34B31AC" w14:textId="77777777" w:rsidR="00A506FD" w:rsidRDefault="0051465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display of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scope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services,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bilingual.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6BD8E4A" w14:textId="77777777" w:rsidR="00A506FD" w:rsidRDefault="00A506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108A1EC" w14:textId="77777777" w:rsidR="00A506FD" w:rsidRDefault="00A506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06FD" w14:paraId="0D8DCC5E" w14:textId="77777777">
        <w:trPr>
          <w:trHeight w:val="827"/>
        </w:trPr>
        <w:tc>
          <w:tcPr>
            <w:tcW w:w="653" w:type="dxa"/>
            <w:tcBorders>
              <w:left w:val="nil"/>
              <w:right w:val="nil"/>
            </w:tcBorders>
          </w:tcPr>
          <w:p w14:paraId="2FDC0F71" w14:textId="77777777" w:rsidR="00A506FD" w:rsidRDefault="00A506FD">
            <w:pPr>
              <w:pStyle w:val="TableParagraph"/>
              <w:rPr>
                <w:sz w:val="18"/>
              </w:rPr>
            </w:pPr>
          </w:p>
          <w:p w14:paraId="28491ED2" w14:textId="77777777" w:rsidR="00A506FD" w:rsidRDefault="0051465B">
            <w:pPr>
              <w:pStyle w:val="TableParagraph"/>
              <w:spacing w:before="112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83034AF" w14:textId="77777777" w:rsidR="00A506FD" w:rsidRDefault="0051465B">
            <w:pPr>
              <w:pStyle w:val="TableParagraph"/>
              <w:spacing w:before="129"/>
              <w:ind w:left="131"/>
              <w:rPr>
                <w:sz w:val="16"/>
              </w:rPr>
            </w:pPr>
            <w:r>
              <w:rPr>
                <w:color w:val="585858"/>
                <w:spacing w:val="-5"/>
                <w:w w:val="115"/>
                <w:sz w:val="16"/>
              </w:rPr>
              <w:t>PRE</w:t>
            </w:r>
          </w:p>
          <w:p w14:paraId="0C61E19D" w14:textId="2D9CAE96" w:rsidR="00A506FD" w:rsidRDefault="00667A7F">
            <w:pPr>
              <w:pStyle w:val="TableParagraph"/>
              <w:spacing w:before="6" w:line="247" w:lineRule="auto"/>
              <w:ind w:left="131" w:right="167"/>
              <w:rPr>
                <w:sz w:val="16"/>
              </w:rPr>
            </w:pPr>
            <w:r>
              <w:rPr>
                <w:color w:val="585858"/>
                <w:spacing w:val="-2"/>
                <w:w w:val="110"/>
                <w:sz w:val="16"/>
              </w:rPr>
              <w:t>1</w:t>
            </w:r>
            <w:proofErr w:type="gramStart"/>
            <w:r w:rsidR="0051465B">
              <w:rPr>
                <w:color w:val="585858"/>
                <w:spacing w:val="-2"/>
                <w:w w:val="110"/>
                <w:sz w:val="16"/>
              </w:rPr>
              <w:t>a,b</w:t>
            </w:r>
            <w:proofErr w:type="gramEnd"/>
            <w:r w:rsidR="0051465B">
              <w:rPr>
                <w:color w:val="585858"/>
                <w:spacing w:val="-2"/>
                <w:w w:val="110"/>
                <w:sz w:val="16"/>
              </w:rPr>
              <w:t>,</w:t>
            </w:r>
            <w:proofErr w:type="gramStart"/>
            <w:r w:rsidR="0051465B">
              <w:rPr>
                <w:color w:val="585858"/>
                <w:spacing w:val="-2"/>
                <w:w w:val="110"/>
                <w:sz w:val="16"/>
              </w:rPr>
              <w:t>c,d</w:t>
            </w:r>
            <w:proofErr w:type="gramEnd"/>
            <w:r w:rsidR="0051465B">
              <w:rPr>
                <w:color w:val="585858"/>
                <w:spacing w:val="-2"/>
                <w:w w:val="110"/>
                <w:sz w:val="16"/>
              </w:rPr>
              <w:t>,</w:t>
            </w:r>
            <w:proofErr w:type="gramStart"/>
            <w:r w:rsidR="0051465B">
              <w:rPr>
                <w:color w:val="585858"/>
                <w:spacing w:val="-2"/>
                <w:w w:val="110"/>
                <w:sz w:val="16"/>
              </w:rPr>
              <w:t>e,f</w:t>
            </w:r>
            <w:proofErr w:type="gramEnd"/>
            <w:r w:rsidR="0051465B">
              <w:rPr>
                <w:color w:val="585858"/>
                <w:spacing w:val="-2"/>
                <w:w w:val="110"/>
                <w:sz w:val="16"/>
              </w:rPr>
              <w:t xml:space="preserve">,g </w:t>
            </w:r>
            <w:r w:rsidR="0051465B">
              <w:rPr>
                <w:color w:val="585858"/>
                <w:spacing w:val="-10"/>
                <w:w w:val="120"/>
                <w:sz w:val="16"/>
              </w:rPr>
              <w:t>g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218F4D1" w14:textId="77777777" w:rsidR="00A506FD" w:rsidRDefault="00A506FD">
            <w:pPr>
              <w:pStyle w:val="TableParagraph"/>
              <w:rPr>
                <w:sz w:val="18"/>
              </w:rPr>
            </w:pPr>
          </w:p>
          <w:p w14:paraId="3274B2EB" w14:textId="38768D24" w:rsidR="00A506FD" w:rsidRDefault="0051465B">
            <w:pPr>
              <w:pStyle w:val="TableParagraph"/>
              <w:spacing w:before="11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display of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 w:rsidR="00667A7F">
              <w:rPr>
                <w:color w:val="585858"/>
                <w:w w:val="110"/>
                <w:sz w:val="16"/>
              </w:rPr>
              <w:t>patients</w:t>
            </w:r>
            <w:r w:rsidR="00667A7F">
              <w:rPr>
                <w:color w:val="585858"/>
                <w:spacing w:val="-4"/>
                <w:w w:val="110"/>
                <w:sz w:val="16"/>
              </w:rPr>
              <w:t>’</w:t>
            </w:r>
            <w:r w:rsidR="00667A7F">
              <w:rPr>
                <w:color w:val="585858"/>
                <w:w w:val="110"/>
                <w:sz w:val="16"/>
              </w:rPr>
              <w:t xml:space="preserve"> rights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 responsibilities,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bilingual.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200B5AA" w14:textId="77777777" w:rsidR="00A506FD" w:rsidRDefault="00A506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04621DC" w14:textId="77777777" w:rsidR="00A506FD" w:rsidRDefault="00A506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06FD" w14:paraId="2361A47F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13E5E4A7" w14:textId="77777777" w:rsidR="00A506FD" w:rsidRDefault="0051465B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5819E7A" w14:textId="77777777" w:rsidR="00A506FD" w:rsidRDefault="0051465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AAC</w:t>
            </w:r>
            <w:r>
              <w:rPr>
                <w:color w:val="585858"/>
                <w:spacing w:val="-1"/>
                <w:w w:val="9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2a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8A996ED" w14:textId="77777777" w:rsidR="00A506FD" w:rsidRDefault="0051465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policy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on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no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bed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availability</w:t>
            </w:r>
            <w:r>
              <w:rPr>
                <w:color w:val="585858"/>
                <w:spacing w:val="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documented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4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training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staff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4"/>
                <w:w w:val="110"/>
                <w:sz w:val="16"/>
              </w:rPr>
              <w:t>done.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D0FA516" w14:textId="77777777" w:rsidR="00A506FD" w:rsidRDefault="00A506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C3D3688" w14:textId="77777777" w:rsidR="00A506FD" w:rsidRDefault="00A506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06FD" w14:paraId="2EBC9E06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73F0729A" w14:textId="77777777" w:rsidR="00A506FD" w:rsidRDefault="00A506FD">
            <w:pPr>
              <w:pStyle w:val="TableParagraph"/>
              <w:spacing w:before="8"/>
              <w:rPr>
                <w:sz w:val="19"/>
              </w:rPr>
            </w:pPr>
          </w:p>
          <w:p w14:paraId="6A696F4F" w14:textId="77777777" w:rsidR="00A506FD" w:rsidRDefault="0051465B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9E02328" w14:textId="77777777" w:rsidR="00A506FD" w:rsidRDefault="00A506FD">
            <w:pPr>
              <w:pStyle w:val="TableParagraph"/>
              <w:spacing w:before="8"/>
              <w:rPr>
                <w:sz w:val="19"/>
              </w:rPr>
            </w:pPr>
          </w:p>
          <w:p w14:paraId="56B1A03A" w14:textId="77777777" w:rsidR="00A506FD" w:rsidRDefault="0051465B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HIC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2a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75CC415" w14:textId="77777777" w:rsidR="00A506FD" w:rsidRDefault="0051465B">
            <w:pPr>
              <w:pStyle w:val="TableParagraph"/>
              <w:spacing w:before="133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Are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hand</w:t>
            </w:r>
            <w:r>
              <w:rPr>
                <w:color w:val="585858"/>
                <w:spacing w:val="-16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washing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areas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easily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accessible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to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healthcare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staff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with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steps</w:t>
            </w:r>
            <w:r>
              <w:rPr>
                <w:color w:val="585858"/>
                <w:spacing w:val="-18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of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hand washing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display.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CDB52DD" w14:textId="77777777" w:rsidR="00A506FD" w:rsidRDefault="00A506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506BE3A" w14:textId="77777777" w:rsidR="00A506FD" w:rsidRDefault="00A506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06FD" w14:paraId="0A36DA08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150715B0" w14:textId="77777777" w:rsidR="00A506FD" w:rsidRDefault="0051465B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8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BD7BBAE" w14:textId="7182B0DC" w:rsidR="00A506FD" w:rsidRDefault="0051465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PRE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5"/>
                <w:sz w:val="16"/>
              </w:rPr>
              <w:t>1a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E47EBA3" w14:textId="77777777" w:rsidR="00A506FD" w:rsidRDefault="0051465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Is</w:t>
            </w:r>
            <w:r>
              <w:rPr>
                <w:color w:val="585858"/>
                <w:spacing w:val="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there</w:t>
            </w:r>
            <w:r>
              <w:rPr>
                <w:color w:val="585858"/>
                <w:spacing w:val="-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adequate</w:t>
            </w:r>
            <w:r>
              <w:rPr>
                <w:color w:val="585858"/>
                <w:spacing w:val="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privacy</w:t>
            </w:r>
            <w:r>
              <w:rPr>
                <w:color w:val="585858"/>
                <w:spacing w:val="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arrangement</w:t>
            </w:r>
            <w:r>
              <w:rPr>
                <w:color w:val="585858"/>
                <w:spacing w:val="-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for</w:t>
            </w:r>
            <w:r>
              <w:rPr>
                <w:color w:val="585858"/>
                <w:spacing w:val="8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patient</w:t>
            </w:r>
            <w:r>
              <w:rPr>
                <w:color w:val="585858"/>
                <w:spacing w:val="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in</w:t>
            </w:r>
            <w:r>
              <w:rPr>
                <w:color w:val="585858"/>
                <w:spacing w:val="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OPD</w:t>
            </w:r>
            <w:r>
              <w:rPr>
                <w:color w:val="585858"/>
                <w:spacing w:val="5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rooms.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827957F" w14:textId="77777777" w:rsidR="00A506FD" w:rsidRDefault="00A506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19EF557" w14:textId="77777777" w:rsidR="00A506FD" w:rsidRDefault="00A506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06FD" w14:paraId="7E5A4263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75572D0F" w14:textId="77777777" w:rsidR="00A506FD" w:rsidRDefault="0051465B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9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C689595" w14:textId="77777777" w:rsidR="00A506FD" w:rsidRDefault="0051465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HIC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3c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33F35CB" w14:textId="77777777" w:rsidR="00A506FD" w:rsidRDefault="0051465B">
            <w:pPr>
              <w:pStyle w:val="TableParagraph"/>
              <w:spacing w:before="131"/>
              <w:ind w:left="131"/>
              <w:rPr>
                <w:sz w:val="16"/>
              </w:rPr>
            </w:pPr>
            <w:proofErr w:type="gramStart"/>
            <w:r>
              <w:rPr>
                <w:color w:val="585858"/>
                <w:w w:val="110"/>
                <w:sz w:val="16"/>
              </w:rPr>
              <w:t>Is</w:t>
            </w:r>
            <w:proofErr w:type="gramEnd"/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bio-medical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waste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bins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as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per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BMW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rules.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AFF7D37" w14:textId="77777777" w:rsidR="00A506FD" w:rsidRDefault="00A506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673AA54" w14:textId="77777777" w:rsidR="00A506FD" w:rsidRDefault="00A506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06FD" w14:paraId="08AF0AAE" w14:textId="77777777">
        <w:trPr>
          <w:trHeight w:val="1230"/>
        </w:trPr>
        <w:tc>
          <w:tcPr>
            <w:tcW w:w="653" w:type="dxa"/>
            <w:tcBorders>
              <w:left w:val="nil"/>
              <w:right w:val="nil"/>
            </w:tcBorders>
          </w:tcPr>
          <w:p w14:paraId="67B1C30D" w14:textId="77777777" w:rsidR="00A506FD" w:rsidRDefault="00A506FD">
            <w:pPr>
              <w:pStyle w:val="TableParagraph"/>
              <w:rPr>
                <w:sz w:val="18"/>
              </w:rPr>
            </w:pPr>
          </w:p>
          <w:p w14:paraId="2994C9ED" w14:textId="77777777" w:rsidR="00A506FD" w:rsidRDefault="00A506FD">
            <w:pPr>
              <w:pStyle w:val="TableParagraph"/>
              <w:rPr>
                <w:sz w:val="18"/>
              </w:rPr>
            </w:pPr>
          </w:p>
          <w:p w14:paraId="4C135AC5" w14:textId="77777777" w:rsidR="00A506FD" w:rsidRDefault="0051465B">
            <w:pPr>
              <w:pStyle w:val="TableParagraph"/>
              <w:spacing w:before="106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10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D8E10F5" w14:textId="77777777" w:rsidR="00A506FD" w:rsidRDefault="00A506FD">
            <w:pPr>
              <w:pStyle w:val="TableParagraph"/>
              <w:rPr>
                <w:sz w:val="18"/>
              </w:rPr>
            </w:pPr>
          </w:p>
          <w:p w14:paraId="6E2D553A" w14:textId="77777777" w:rsidR="00A506FD" w:rsidRDefault="00A506FD">
            <w:pPr>
              <w:pStyle w:val="TableParagraph"/>
              <w:rPr>
                <w:sz w:val="18"/>
              </w:rPr>
            </w:pPr>
          </w:p>
          <w:p w14:paraId="5C2B842F" w14:textId="77777777" w:rsidR="00A506FD" w:rsidRDefault="0051465B">
            <w:pPr>
              <w:pStyle w:val="TableParagraph"/>
              <w:spacing w:before="106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2c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C7AF17E" w14:textId="77777777" w:rsidR="00A506FD" w:rsidRDefault="0051465B">
            <w:pPr>
              <w:pStyle w:val="TableParagraph"/>
              <w:spacing w:before="139" w:line="249" w:lineRule="auto"/>
              <w:ind w:left="131" w:right="53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minimum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requirement</w:t>
            </w:r>
            <w:r>
              <w:rPr>
                <w:color w:val="585858"/>
                <w:spacing w:val="-1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prescription,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adhered,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complete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prescription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must include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patients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full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name,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date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time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order,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name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 medication, the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ordered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dosage,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form of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medication, the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route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 administration, the time or frequency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 administration, and the name and signature of the ordering doctor.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38F3042" w14:textId="77777777" w:rsidR="00A506FD" w:rsidRDefault="00A506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73B4ABE" w14:textId="77777777" w:rsidR="00A506FD" w:rsidRDefault="00A506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06FD" w14:paraId="4C5525D1" w14:textId="77777777">
        <w:trPr>
          <w:trHeight w:val="947"/>
        </w:trPr>
        <w:tc>
          <w:tcPr>
            <w:tcW w:w="653" w:type="dxa"/>
            <w:tcBorders>
              <w:left w:val="nil"/>
              <w:right w:val="nil"/>
            </w:tcBorders>
          </w:tcPr>
          <w:p w14:paraId="3E397CC5" w14:textId="77777777" w:rsidR="00A506FD" w:rsidRDefault="00A506FD">
            <w:pPr>
              <w:pStyle w:val="TableParagraph"/>
              <w:rPr>
                <w:sz w:val="18"/>
              </w:rPr>
            </w:pPr>
          </w:p>
          <w:p w14:paraId="3E7456F3" w14:textId="77777777" w:rsidR="00A506FD" w:rsidRDefault="00A506FD">
            <w:pPr>
              <w:pStyle w:val="TableParagraph"/>
              <w:spacing w:before="11"/>
              <w:rPr>
                <w:sz w:val="14"/>
              </w:rPr>
            </w:pPr>
          </w:p>
          <w:p w14:paraId="103889C3" w14:textId="77777777" w:rsidR="00A506FD" w:rsidRDefault="0051465B">
            <w:pPr>
              <w:pStyle w:val="TableParagraph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409BD61" w14:textId="77777777" w:rsidR="00A506FD" w:rsidRDefault="00A506FD">
            <w:pPr>
              <w:pStyle w:val="TableParagraph"/>
              <w:rPr>
                <w:sz w:val="18"/>
              </w:rPr>
            </w:pPr>
          </w:p>
          <w:p w14:paraId="64B30D46" w14:textId="77777777" w:rsidR="00A506FD" w:rsidRDefault="00A506FD">
            <w:pPr>
              <w:pStyle w:val="TableParagraph"/>
              <w:spacing w:before="11"/>
              <w:rPr>
                <w:sz w:val="14"/>
              </w:rPr>
            </w:pPr>
          </w:p>
          <w:p w14:paraId="44112ADE" w14:textId="77777777" w:rsidR="00A506FD" w:rsidRDefault="0051465B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0"/>
                <w:sz w:val="16"/>
              </w:rPr>
              <w:t>CQI</w:t>
            </w:r>
            <w:r>
              <w:rPr>
                <w:color w:val="585858"/>
                <w:spacing w:val="-4"/>
                <w:w w:val="9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6"/>
              </w:rPr>
              <w:t>2a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1A66AD3" w14:textId="77777777" w:rsidR="00A506FD" w:rsidRDefault="0051465B">
            <w:pPr>
              <w:pStyle w:val="TableParagraph"/>
              <w:spacing w:before="129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Quality</w:t>
            </w:r>
            <w:r>
              <w:rPr>
                <w:color w:val="585858"/>
                <w:spacing w:val="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indicators</w:t>
            </w:r>
            <w:r>
              <w:rPr>
                <w:color w:val="585858"/>
                <w:spacing w:val="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of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4"/>
                <w:w w:val="105"/>
                <w:sz w:val="16"/>
              </w:rPr>
              <w:t>OPD.</w:t>
            </w:r>
          </w:p>
          <w:p w14:paraId="485D1B3C" w14:textId="77777777" w:rsidR="00A506FD" w:rsidRDefault="0051465B">
            <w:pPr>
              <w:pStyle w:val="TableParagraph"/>
              <w:numPr>
                <w:ilvl w:val="0"/>
                <w:numId w:val="1"/>
              </w:numPr>
              <w:tabs>
                <w:tab w:val="left" w:pos="583"/>
              </w:tabs>
              <w:spacing w:before="67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OPD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satisfaction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rate.</w:t>
            </w:r>
          </w:p>
          <w:p w14:paraId="36EAACEE" w14:textId="77777777" w:rsidR="00A506FD" w:rsidRDefault="0051465B">
            <w:pPr>
              <w:pStyle w:val="TableParagraph"/>
              <w:numPr>
                <w:ilvl w:val="0"/>
                <w:numId w:val="1"/>
              </w:numPr>
              <w:tabs>
                <w:tab w:val="left" w:pos="583"/>
              </w:tabs>
              <w:spacing w:before="67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Waiting</w:t>
            </w:r>
            <w:r>
              <w:rPr>
                <w:color w:val="585858"/>
                <w:spacing w:val="-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time</w:t>
            </w:r>
            <w:r>
              <w:rPr>
                <w:color w:val="585858"/>
                <w:spacing w:val="-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of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patients</w:t>
            </w:r>
            <w:r>
              <w:rPr>
                <w:color w:val="585858"/>
                <w:spacing w:val="-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for</w:t>
            </w:r>
            <w:r>
              <w:rPr>
                <w:color w:val="585858"/>
                <w:spacing w:val="-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OPD</w:t>
            </w:r>
            <w:r>
              <w:rPr>
                <w:color w:val="585858"/>
                <w:spacing w:val="-4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consultation.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3F90205" w14:textId="77777777" w:rsidR="00A506FD" w:rsidRDefault="00A506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2CF78AB" w14:textId="77777777" w:rsidR="00A506FD" w:rsidRDefault="00A506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99899C4" w14:textId="77777777" w:rsidR="0051465B" w:rsidRDefault="0051465B"/>
    <w:sectPr w:rsidR="00514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0800" w:h="15600"/>
      <w:pgMar w:top="26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71F94" w14:textId="77777777" w:rsidR="003672E6" w:rsidRDefault="003672E6" w:rsidP="00B83749">
      <w:r>
        <w:separator/>
      </w:r>
    </w:p>
  </w:endnote>
  <w:endnote w:type="continuationSeparator" w:id="0">
    <w:p w14:paraId="296D01A4" w14:textId="77777777" w:rsidR="003672E6" w:rsidRDefault="003672E6" w:rsidP="00B8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D9FD" w14:textId="77777777" w:rsidR="00B83749" w:rsidRDefault="00B837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69CE" w14:textId="77777777" w:rsidR="00B83749" w:rsidRDefault="00B837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0DEA" w14:textId="77777777" w:rsidR="00B83749" w:rsidRDefault="00B83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4E2CD" w14:textId="77777777" w:rsidR="003672E6" w:rsidRDefault="003672E6" w:rsidP="00B83749">
      <w:r>
        <w:separator/>
      </w:r>
    </w:p>
  </w:footnote>
  <w:footnote w:type="continuationSeparator" w:id="0">
    <w:p w14:paraId="2957EF77" w14:textId="77777777" w:rsidR="003672E6" w:rsidRDefault="003672E6" w:rsidP="00B83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E631" w14:textId="68F7C569" w:rsidR="00B83749" w:rsidRDefault="00B837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E1B13" w14:textId="045D3FDD" w:rsidR="00B83749" w:rsidRDefault="00B837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4DFC" w14:textId="53C28867" w:rsidR="00B83749" w:rsidRDefault="00B837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70359"/>
    <w:multiLevelType w:val="hybridMultilevel"/>
    <w:tmpl w:val="5EB0EA52"/>
    <w:lvl w:ilvl="0" w:tplc="DC8ED072">
      <w:start w:val="1"/>
      <w:numFmt w:val="lowerLetter"/>
      <w:lvlText w:val="%1."/>
      <w:lvlJc w:val="left"/>
      <w:pPr>
        <w:ind w:left="582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85858"/>
        <w:spacing w:val="-2"/>
        <w:w w:val="125"/>
        <w:sz w:val="16"/>
        <w:szCs w:val="16"/>
        <w:lang w:val="en-US" w:eastAsia="en-US" w:bidi="ar-SA"/>
      </w:rPr>
    </w:lvl>
    <w:lvl w:ilvl="1" w:tplc="2D14DBFE">
      <w:numFmt w:val="bullet"/>
      <w:lvlText w:val="•"/>
      <w:lvlJc w:val="left"/>
      <w:pPr>
        <w:ind w:left="1130" w:hanging="272"/>
      </w:pPr>
      <w:rPr>
        <w:rFonts w:hint="default"/>
        <w:lang w:val="en-US" w:eastAsia="en-US" w:bidi="ar-SA"/>
      </w:rPr>
    </w:lvl>
    <w:lvl w:ilvl="2" w:tplc="3364D6D6">
      <w:numFmt w:val="bullet"/>
      <w:lvlText w:val="•"/>
      <w:lvlJc w:val="left"/>
      <w:pPr>
        <w:ind w:left="1681" w:hanging="272"/>
      </w:pPr>
      <w:rPr>
        <w:rFonts w:hint="default"/>
        <w:lang w:val="en-US" w:eastAsia="en-US" w:bidi="ar-SA"/>
      </w:rPr>
    </w:lvl>
    <w:lvl w:ilvl="3" w:tplc="91C4811E">
      <w:numFmt w:val="bullet"/>
      <w:lvlText w:val="•"/>
      <w:lvlJc w:val="left"/>
      <w:pPr>
        <w:ind w:left="2231" w:hanging="272"/>
      </w:pPr>
      <w:rPr>
        <w:rFonts w:hint="default"/>
        <w:lang w:val="en-US" w:eastAsia="en-US" w:bidi="ar-SA"/>
      </w:rPr>
    </w:lvl>
    <w:lvl w:ilvl="4" w:tplc="F1D61E14">
      <w:numFmt w:val="bullet"/>
      <w:lvlText w:val="•"/>
      <w:lvlJc w:val="left"/>
      <w:pPr>
        <w:ind w:left="2782" w:hanging="272"/>
      </w:pPr>
      <w:rPr>
        <w:rFonts w:hint="default"/>
        <w:lang w:val="en-US" w:eastAsia="en-US" w:bidi="ar-SA"/>
      </w:rPr>
    </w:lvl>
    <w:lvl w:ilvl="5" w:tplc="32D466BA">
      <w:numFmt w:val="bullet"/>
      <w:lvlText w:val="•"/>
      <w:lvlJc w:val="left"/>
      <w:pPr>
        <w:ind w:left="3332" w:hanging="272"/>
      </w:pPr>
      <w:rPr>
        <w:rFonts w:hint="default"/>
        <w:lang w:val="en-US" w:eastAsia="en-US" w:bidi="ar-SA"/>
      </w:rPr>
    </w:lvl>
    <w:lvl w:ilvl="6" w:tplc="5B229D3E">
      <w:numFmt w:val="bullet"/>
      <w:lvlText w:val="•"/>
      <w:lvlJc w:val="left"/>
      <w:pPr>
        <w:ind w:left="3883" w:hanging="272"/>
      </w:pPr>
      <w:rPr>
        <w:rFonts w:hint="default"/>
        <w:lang w:val="en-US" w:eastAsia="en-US" w:bidi="ar-SA"/>
      </w:rPr>
    </w:lvl>
    <w:lvl w:ilvl="7" w:tplc="C9D6C31A">
      <w:numFmt w:val="bullet"/>
      <w:lvlText w:val="•"/>
      <w:lvlJc w:val="left"/>
      <w:pPr>
        <w:ind w:left="4433" w:hanging="272"/>
      </w:pPr>
      <w:rPr>
        <w:rFonts w:hint="default"/>
        <w:lang w:val="en-US" w:eastAsia="en-US" w:bidi="ar-SA"/>
      </w:rPr>
    </w:lvl>
    <w:lvl w:ilvl="8" w:tplc="52366030">
      <w:numFmt w:val="bullet"/>
      <w:lvlText w:val="•"/>
      <w:lvlJc w:val="left"/>
      <w:pPr>
        <w:ind w:left="4984" w:hanging="272"/>
      </w:pPr>
      <w:rPr>
        <w:rFonts w:hint="default"/>
        <w:lang w:val="en-US" w:eastAsia="en-US" w:bidi="ar-SA"/>
      </w:rPr>
    </w:lvl>
  </w:abstractNum>
  <w:num w:numId="1" w16cid:durableId="63309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6FD"/>
    <w:rsid w:val="003672E6"/>
    <w:rsid w:val="0051465B"/>
    <w:rsid w:val="00667A7F"/>
    <w:rsid w:val="007B665E"/>
    <w:rsid w:val="00A506FD"/>
    <w:rsid w:val="00B8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93E4D"/>
  <w15:docId w15:val="{61E63678-FBE4-4C69-9BD6-0631E8B9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37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749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B837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749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Tnluser</dc:creator>
  <cp:lastModifiedBy>vishal chaudhary</cp:lastModifiedBy>
  <cp:revision>4</cp:revision>
  <dcterms:created xsi:type="dcterms:W3CDTF">2025-04-06T13:03:00Z</dcterms:created>
  <dcterms:modified xsi:type="dcterms:W3CDTF">2025-04-11T06:12:00Z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PowerPoint® LTSC</vt:lpwstr>
  </property>
</Properties>
</file>