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5826" w14:textId="77777777" w:rsidR="002A70CE" w:rsidRDefault="00E7411F" w:rsidP="002E1500">
      <w:pPr>
        <w:pStyle w:val="BodyText"/>
        <w:spacing w:before="99"/>
        <w:ind w:left="1606" w:right="1608"/>
      </w:pPr>
      <w:r>
        <w:rPr>
          <w:color w:val="00A8E0"/>
          <w:w w:val="110"/>
        </w:rPr>
        <w:t>Medication</w:t>
      </w:r>
      <w:r>
        <w:rPr>
          <w:color w:val="00A8E0"/>
          <w:spacing w:val="39"/>
          <w:w w:val="110"/>
        </w:rPr>
        <w:t xml:space="preserve"> </w:t>
      </w:r>
      <w:r>
        <w:rPr>
          <w:color w:val="00A8E0"/>
          <w:w w:val="110"/>
        </w:rPr>
        <w:t>Management</w:t>
      </w:r>
      <w:r>
        <w:rPr>
          <w:color w:val="00A8E0"/>
          <w:spacing w:val="38"/>
          <w:w w:val="110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63C156AF" w14:textId="77777777" w:rsidR="002A70CE" w:rsidRDefault="002A70CE">
      <w:pPr>
        <w:pStyle w:val="BodyText"/>
        <w:spacing w:before="4"/>
        <w:rPr>
          <w:sz w:val="22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A70CE" w14:paraId="0639891C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0B277036" w14:textId="77777777" w:rsidR="002A70CE" w:rsidRDefault="00E7411F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3088C08" w14:textId="77777777" w:rsidR="002A70CE" w:rsidRDefault="00E7411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9F0BC29" w14:textId="77777777" w:rsidR="002A70CE" w:rsidRDefault="00E7411F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36F6603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03A947E7" w14:textId="77777777" w:rsidR="002A70CE" w:rsidRDefault="00E7411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0380EFC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51A39783" w14:textId="77777777" w:rsidR="002A70CE" w:rsidRDefault="00E7411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0BF85EC0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52579D47" w14:textId="77777777" w:rsidR="002A70CE" w:rsidRDefault="00E7411F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A70CE" w14:paraId="53F37D5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84DA241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05568277" w14:textId="77777777" w:rsidR="002A70CE" w:rsidRDefault="00E7411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2D7C374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0A722A23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8C730E4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6CAB9329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purchase/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Procurement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3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39812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21CBFB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F369696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3F1C2C60" w14:textId="77777777" w:rsidR="002A70CE" w:rsidRDefault="00E7411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6DF3A70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CD1B32E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recall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3D3B30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8883D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6D65E97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C3BDD6C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3FAA457C" w14:textId="77777777" w:rsidR="002A70CE" w:rsidRDefault="00E7411F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2388A4E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4E1E8729" w14:textId="77777777" w:rsidR="002A70CE" w:rsidRDefault="00E7411F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4340BEA" w14:textId="77777777" w:rsidR="002A70CE" w:rsidRDefault="00E7411F">
            <w:pPr>
              <w:pStyle w:val="TableParagraph"/>
              <w:spacing w:before="134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a pharmacy and therapeutic committee available to ensure that selection, compliance, distribution,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storage,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administration 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SHCO are as per standard laid down guidelines?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BB9B63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E90749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756FCA41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8F77921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78EEE29E" w14:textId="77777777" w:rsidR="002A70CE" w:rsidRDefault="00E7411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F78BC5C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55DF0417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7ACCB22" w14:textId="77777777" w:rsidR="002A70CE" w:rsidRDefault="00E7411F">
            <w:pPr>
              <w:pStyle w:val="TableParagraph"/>
              <w:spacing w:before="133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formulary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 evaluated by addition or deletion of drugs, depending on the usage?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F9BCF4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9D2C22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4ECE96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CAF0943" w14:textId="77777777" w:rsidR="002A70CE" w:rsidRDefault="00E7411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2032DAD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EFC13A0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storage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89A96E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35C5A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445D9862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FC28B0D" w14:textId="77777777" w:rsidR="002A70CE" w:rsidRDefault="00E7411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55D56E1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8DAB19B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DC662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A4857CF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32211C7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55ABCEED" w14:textId="77777777" w:rsidR="002A70CE" w:rsidRDefault="00E7411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B2E4672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9514FEA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dispensing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4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F73AF4E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419215F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2534B2AF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2D10D816" w14:textId="77777777" w:rsidR="002A70CE" w:rsidRDefault="00E7411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A3E80D5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AE15819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regularly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FDA68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AE95A2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2EC48E33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71B7AA9B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2E18DDA4" w14:textId="77777777" w:rsidR="002A70CE" w:rsidRDefault="00E7411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AFBB49F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754CFBA5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55ED883" w14:textId="77777777" w:rsidR="002A70CE" w:rsidRDefault="00E7411F">
            <w:pPr>
              <w:pStyle w:val="TableParagraph"/>
              <w:spacing w:before="133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 document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available, showing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proper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handling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stock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signatures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that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hand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over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take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over?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2A4DEE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07F811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4FCB7FF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5901531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389CA66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8267D7B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stock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every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morning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all </w:t>
            </w:r>
            <w:r>
              <w:rPr>
                <w:color w:val="585858"/>
                <w:spacing w:val="-2"/>
                <w:w w:val="110"/>
                <w:sz w:val="16"/>
              </w:rPr>
              <w:t>areas?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7A883A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6D0028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396733C7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E2BA720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7BB74945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182C351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508BDFF4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11B7234" w14:textId="77777777" w:rsidR="002A70CE" w:rsidRDefault="00E7411F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for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stock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less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minimum </w:t>
            </w:r>
            <w:r>
              <w:rPr>
                <w:color w:val="585858"/>
                <w:w w:val="115"/>
                <w:sz w:val="16"/>
              </w:rPr>
              <w:t>stock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level?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F8F13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D4A608F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7353ADE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73A2D5D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1DEB1AFC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F76F2FD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7154ABA6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849F40B" w14:textId="77777777" w:rsidR="002A70CE" w:rsidRDefault="00E7411F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stock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received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from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company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quantities,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batch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number,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expiry date and any breakage of items etc.?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82423D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7F9A6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DB42E3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C431EC7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600AA68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2964A32" w14:textId="7DE81B89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Appropriate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drug Licenses </w:t>
            </w:r>
            <w:r w:rsidR="002E1500">
              <w:rPr>
                <w:color w:val="585858"/>
                <w:spacing w:val="-2"/>
                <w:w w:val="110"/>
                <w:sz w:val="16"/>
              </w:rPr>
              <w:t>available</w:t>
            </w:r>
            <w:r w:rsidR="002E1500">
              <w:rPr>
                <w:color w:val="585858"/>
                <w:spacing w:val="9"/>
                <w:w w:val="110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A94804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B3C91D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38350C6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45DBB89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2AF06285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300436F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1C27DF3B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0AB8F1C" w14:textId="77777777" w:rsidR="002A70CE" w:rsidRDefault="00E7411F">
            <w:pPr>
              <w:pStyle w:val="TableParagraph"/>
              <w:spacing w:before="133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laws,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regulations,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directives,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guidelines,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requirements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drug controller and excise department met?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9DF34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899C12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44A4BF0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6295ED3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C27A037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73A3678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retail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20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21?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48874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7AF8B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E270BE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F423AA6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AD0E5D9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B0E6CE8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wholesale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 applicable, available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20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21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B?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374C72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20969A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0453800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AFF72E9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04E802A8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3BA8860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360E9E32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9D7BD67" w14:textId="77777777" w:rsidR="002A70CE" w:rsidRDefault="00E7411F">
            <w:pPr>
              <w:pStyle w:val="TableParagraph"/>
              <w:spacing w:before="134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showing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temperature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conducted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 least once in every shift for the medicines kept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the refrigerator?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489FF13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0B298A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7D09364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A82198F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6C1B80AE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624737E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6F6F9258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MOM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64E37A0" w14:textId="77777777" w:rsidR="002A70CE" w:rsidRDefault="00E7411F">
            <w:pPr>
              <w:pStyle w:val="TableParagraph"/>
              <w:spacing w:before="134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narcotics</w:t>
            </w:r>
            <w:r>
              <w:rPr>
                <w:color w:val="585858"/>
                <w:spacing w:val="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psychotropic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substances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act license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available,</w:t>
            </w:r>
            <w:r>
              <w:rPr>
                <w:color w:val="585858"/>
                <w:spacing w:val="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if</w:t>
            </w:r>
          </w:p>
          <w:p w14:paraId="21B8C021" w14:textId="77777777" w:rsidR="002A70CE" w:rsidRDefault="00E7411F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20"/>
                <w:sz w:val="16"/>
              </w:rPr>
              <w:t>applicable?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7AF8502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8E817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481" w14:paraId="3AF71006" w14:textId="77777777" w:rsidTr="00301481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3706B6D" w14:textId="77777777" w:rsidR="00301481" w:rsidRDefault="00301481" w:rsidP="00301481">
            <w:pPr>
              <w:pStyle w:val="TableParagraph"/>
              <w:spacing w:before="8"/>
              <w:jc w:val="center"/>
              <w:rPr>
                <w:sz w:val="19"/>
              </w:rPr>
            </w:pPr>
          </w:p>
          <w:p w14:paraId="0792B1F4" w14:textId="0AD5F56A" w:rsidR="00301481" w:rsidRDefault="00301481" w:rsidP="00301481">
            <w:pPr>
              <w:pStyle w:val="TableParagraph"/>
              <w:spacing w:before="9"/>
              <w:jc w:val="center"/>
              <w:rPr>
                <w:sz w:val="19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349B8E" w14:textId="77777777" w:rsidR="00301481" w:rsidRDefault="00301481" w:rsidP="00301481">
            <w:pPr>
              <w:pStyle w:val="TableParagraph"/>
              <w:spacing w:before="8"/>
              <w:rPr>
                <w:sz w:val="19"/>
              </w:rPr>
            </w:pPr>
          </w:p>
          <w:p w14:paraId="21C1A460" w14:textId="76406B54" w:rsidR="00301481" w:rsidRDefault="00301481" w:rsidP="00301481">
            <w:pPr>
              <w:pStyle w:val="TableParagraph"/>
              <w:spacing w:before="9"/>
              <w:rPr>
                <w:sz w:val="19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  <w:vAlign w:val="center"/>
          </w:tcPr>
          <w:p w14:paraId="1CCBBC56" w14:textId="790C2B0A" w:rsidR="00301481" w:rsidRDefault="00301481" w:rsidP="00301481">
            <w:pPr>
              <w:pStyle w:val="TableParagraph"/>
              <w:spacing w:before="134"/>
              <w:rPr>
                <w:color w:val="585858"/>
                <w:w w:val="110"/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State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pharmacy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Council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Registration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certificates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pharmacist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04F154" w14:textId="77777777" w:rsidR="00301481" w:rsidRDefault="00301481" w:rsidP="00301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BAB054D" w14:textId="77777777" w:rsidR="00301481" w:rsidRDefault="00301481" w:rsidP="00301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741449" w14:textId="77777777" w:rsidR="002A70CE" w:rsidRDefault="002A70CE">
      <w:pPr>
        <w:rPr>
          <w:rFonts w:ascii="Times New Roman"/>
          <w:sz w:val="16"/>
        </w:rPr>
        <w:sectPr w:rsidR="002A70CE">
          <w:headerReference w:type="even" r:id="rId6"/>
          <w:headerReference w:type="default" r:id="rId7"/>
          <w:headerReference w:type="first" r:id="rId8"/>
          <w:type w:val="continuous"/>
          <w:pgSz w:w="10800" w:h="15600"/>
          <w:pgMar w:top="1760" w:right="380" w:bottom="1127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A70CE" w14:paraId="07E13729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13B3446" w14:textId="77777777" w:rsidR="002A70CE" w:rsidRDefault="00E7411F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47512FA8" w14:textId="77777777" w:rsidR="002A70CE" w:rsidRDefault="00E7411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09E0BC9" w14:textId="77777777" w:rsidR="002A70CE" w:rsidRDefault="00E7411F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A36EA00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47BBBC85" w14:textId="77777777" w:rsidR="002A70CE" w:rsidRDefault="00E7411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83C0ED7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0311FD64" w14:textId="77777777" w:rsidR="002A70CE" w:rsidRDefault="00E7411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4328A0B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01E6A1FE" w14:textId="77777777" w:rsidR="002A70CE" w:rsidRDefault="00E7411F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A70CE" w14:paraId="6942CAA3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906AF2A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007AACB6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D407C68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2DF1AE20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BB1C8E2" w14:textId="676F0BAF" w:rsidR="002A70CE" w:rsidRDefault="00E7411F">
            <w:pPr>
              <w:pStyle w:val="TableParagraph"/>
              <w:spacing w:before="132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look-alike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sound-alike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separately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all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the </w:t>
            </w:r>
            <w:r w:rsidR="002E1500">
              <w:rPr>
                <w:color w:val="585858"/>
                <w:w w:val="115"/>
                <w:sz w:val="16"/>
              </w:rPr>
              <w:t>SHCO</w:t>
            </w:r>
            <w:r w:rsidR="002E1500">
              <w:rPr>
                <w:color w:val="585858"/>
                <w:spacing w:val="-14"/>
                <w:w w:val="115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E7455F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013236D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7B40FE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264B857" w14:textId="77777777" w:rsidR="002A70CE" w:rsidRDefault="00E7411F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D00B560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F3B0091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lookalike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sound-alike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(LASA)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91623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572946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764ACC5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1D20A20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71DB29DD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FE204FC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1CE63880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7125134" w14:textId="77777777" w:rsidR="002A70CE" w:rsidRDefault="00E7411F">
            <w:pPr>
              <w:pStyle w:val="TableParagraph"/>
              <w:spacing w:before="132" w:line="247" w:lineRule="auto"/>
              <w:ind w:left="131" w:right="223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showing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medicines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every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month to identify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ones due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 expire in the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near future?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4C21567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4BBDE4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B817BB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E8E0630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19903E86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BB6169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2894E4F8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320C02D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showing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near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expiry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items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returned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the</w:t>
            </w:r>
          </w:p>
          <w:p w14:paraId="4A79867E" w14:textId="77777777" w:rsidR="002A70CE" w:rsidRDefault="00E7411F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vendor</w:t>
            </w:r>
            <w:r>
              <w:rPr>
                <w:color w:val="585858"/>
                <w:spacing w:val="-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for</w:t>
            </w:r>
            <w:r>
              <w:rPr>
                <w:color w:val="585858"/>
                <w:spacing w:val="-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exchange?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296B43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704BAD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C052D7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174D820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A943524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2C7870A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implants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943FC2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5EC70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2EE87A86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1DADAEE8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B1BC62F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1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38ED2FC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Are implants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which are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frequently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used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stored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SHCO?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9410C8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F8B527E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590A6B5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7B13CD9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55782653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26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D6321A7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5F0F0C43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MOM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1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F564546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Master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file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pharmacy</w:t>
            </w:r>
            <w:r>
              <w:rPr>
                <w:color w:val="585858"/>
                <w:spacing w:val="2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model,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batch</w:t>
            </w:r>
          </w:p>
          <w:p w14:paraId="0BAC6D98" w14:textId="77777777" w:rsidR="002A70CE" w:rsidRDefault="00E7411F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serial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number,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expiry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size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implants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used?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0F5078E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32FBA4A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DEE7145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7FC4ED3A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40CDCE3E" w14:textId="77777777" w:rsidR="002A70CE" w:rsidRDefault="00E7411F">
            <w:pPr>
              <w:pStyle w:val="TableParagraph"/>
              <w:spacing w:before="118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26E0A40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428BF80A" w14:textId="77777777" w:rsidR="002A70CE" w:rsidRDefault="00E7411F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EB779B8" w14:textId="37E1D7D1" w:rsidR="002A70CE" w:rsidRDefault="00E7411F">
            <w:pPr>
              <w:pStyle w:val="TableParagraph"/>
              <w:spacing w:before="135" w:line="247" w:lineRule="auto"/>
              <w:ind w:left="131" w:right="41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SHCO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who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write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 w:rsidR="002E1500">
              <w:rPr>
                <w:color w:val="585858"/>
                <w:w w:val="110"/>
                <w:sz w:val="16"/>
              </w:rPr>
              <w:t>orders</w:t>
            </w:r>
            <w:r w:rsidR="002E1500">
              <w:rPr>
                <w:color w:val="585858"/>
                <w:spacing w:val="-13"/>
                <w:w w:val="110"/>
                <w:sz w:val="16"/>
              </w:rPr>
              <w:t>?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SHCO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ensure</w:t>
            </w:r>
            <w:r>
              <w:rPr>
                <w:color w:val="585858"/>
                <w:spacing w:val="-1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that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written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registered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doctors </w:t>
            </w:r>
            <w:r>
              <w:rPr>
                <w:color w:val="585858"/>
                <w:spacing w:val="-2"/>
                <w:w w:val="115"/>
                <w:sz w:val="16"/>
              </w:rPr>
              <w:t>only?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FC5326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2B79DA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76B3CF72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0F7C2C13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29B39DBC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28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AB6FE0D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093D20E0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MOM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2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922F749" w14:textId="77777777" w:rsidR="002A70CE" w:rsidRDefault="00E7411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Does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SHCO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ensure</w:t>
            </w:r>
            <w:r>
              <w:rPr>
                <w:color w:val="585858"/>
                <w:spacing w:val="-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that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medication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orders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only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written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in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designated</w:t>
            </w:r>
          </w:p>
          <w:p w14:paraId="1D75710E" w14:textId="77777777" w:rsidR="002A70CE" w:rsidRDefault="00E7411F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locations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medical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record?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7EEF24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9A915BD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95D82BD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6B2A35CF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4D5F2788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567C6472" w14:textId="77777777" w:rsidR="002A70CE" w:rsidRDefault="00E7411F">
            <w:pPr>
              <w:pStyle w:val="TableParagraph"/>
              <w:spacing w:before="105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29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D2653A9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426469F7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2141EE0B" w14:textId="77777777" w:rsidR="002A70CE" w:rsidRDefault="00E7411F">
            <w:pPr>
              <w:pStyle w:val="TableParagraph"/>
              <w:spacing w:before="105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955D025" w14:textId="77777777" w:rsidR="002A70CE" w:rsidRDefault="00E7411F">
            <w:pPr>
              <w:pStyle w:val="TableParagraph"/>
              <w:spacing w:before="139" w:line="247" w:lineRule="auto"/>
              <w:ind w:left="131" w:right="5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contain: patient’s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age,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sex,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UHID,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spacing w:val="-2"/>
                <w:w w:val="110"/>
                <w:sz w:val="16"/>
              </w:rPr>
              <w:t>prescription,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ward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department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name,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form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of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drug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like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tablet,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injection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or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syrup, </w:t>
            </w:r>
            <w:r>
              <w:rPr>
                <w:color w:val="585858"/>
                <w:w w:val="110"/>
                <w:sz w:val="16"/>
              </w:rPr>
              <w:t>name of drug, dosage of drug, route of administration, time and frequency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administration, duration of treatment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doctors full name and signature with date and time?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1F057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D2180F7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15B2C4EA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36D3BA3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095D825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F91EDEA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audit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C610831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1842602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4CA582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639029A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4258D42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FA90979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 list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high-risk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hospital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maintained?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2DD416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D22A2C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37AFD31B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1A56134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08F0433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9A0D91E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high-risk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medications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stored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per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requirements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10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the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law?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AB61D6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792D98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02C878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F427C16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649F4A8E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FC1F73" w14:textId="77777777" w:rsidR="002A70CE" w:rsidRDefault="002A70CE">
            <w:pPr>
              <w:pStyle w:val="TableParagraph"/>
              <w:spacing w:before="9"/>
              <w:rPr>
                <w:sz w:val="19"/>
              </w:rPr>
            </w:pPr>
          </w:p>
          <w:p w14:paraId="5C4F4DE6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96C6990" w14:textId="77777777" w:rsidR="002A70CE" w:rsidRDefault="00E7411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drugs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kept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separately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almirah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under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double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lock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key</w:t>
            </w:r>
          </w:p>
          <w:p w14:paraId="7F1AA08F" w14:textId="77777777" w:rsidR="002A70CE" w:rsidRDefault="00E7411F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keys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locks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kept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with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two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separate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people?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8E99B1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8AAEBFF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8A4234A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4758237A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1B55EC92" w14:textId="77777777" w:rsidR="002A70CE" w:rsidRDefault="00E7411F">
            <w:pPr>
              <w:pStyle w:val="TableParagraph"/>
              <w:spacing w:before="119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A615875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138B5BEB" w14:textId="77777777" w:rsidR="002A70CE" w:rsidRDefault="00E7411F">
            <w:pPr>
              <w:pStyle w:val="TableParagraph"/>
              <w:spacing w:before="119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45210EC" w14:textId="2F453E39" w:rsidR="002A70CE" w:rsidRDefault="00E7411F">
            <w:pPr>
              <w:pStyle w:val="TableParagraph"/>
              <w:spacing w:before="136" w:line="247" w:lineRule="auto"/>
              <w:ind w:left="131" w:right="146"/>
              <w:jc w:val="both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 drug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it contain the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following information: serial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number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entry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date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 w:rsidR="002E1500">
              <w:rPr>
                <w:color w:val="585858"/>
                <w:w w:val="110"/>
                <w:sz w:val="16"/>
              </w:rPr>
              <w:t>patient’s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consultant and signatures?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B6023A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2455393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5FE2385B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BEAB581" w14:textId="77777777" w:rsidR="002A70CE" w:rsidRDefault="00E7411F">
            <w:pPr>
              <w:pStyle w:val="TableParagraph"/>
              <w:spacing w:before="132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6421E14" w14:textId="77777777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2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188EE28" w14:textId="5539D818" w:rsidR="002A70CE" w:rsidRDefault="00E7411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antidotes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 w:rsidR="002E1500">
              <w:rPr>
                <w:color w:val="585858"/>
                <w:w w:val="110"/>
                <w:sz w:val="16"/>
              </w:rPr>
              <w:t>High</w:t>
            </w:r>
            <w:r w:rsidR="002E1500">
              <w:rPr>
                <w:color w:val="585858"/>
                <w:spacing w:val="-11"/>
                <w:w w:val="110"/>
                <w:sz w:val="16"/>
              </w:rPr>
              <w:t>-Risk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 w:rsidR="002E1500">
              <w:rPr>
                <w:color w:val="585858"/>
                <w:w w:val="110"/>
                <w:sz w:val="16"/>
              </w:rPr>
              <w:t>available</w:t>
            </w:r>
            <w:r w:rsidR="002E1500">
              <w:rPr>
                <w:color w:val="585858"/>
                <w:spacing w:val="-5"/>
                <w:w w:val="110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256F5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02D2B49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03CB4D0D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0498D4AE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7623BBFF" w14:textId="77777777" w:rsidR="002A70CE" w:rsidRDefault="002A70CE">
            <w:pPr>
              <w:pStyle w:val="TableParagraph"/>
              <w:spacing w:before="8"/>
              <w:rPr>
                <w:sz w:val="18"/>
              </w:rPr>
            </w:pPr>
          </w:p>
          <w:p w14:paraId="53F02CF5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FF98EA4" w14:textId="17CF432F" w:rsidR="002A70CE" w:rsidRDefault="002A70CE">
            <w:pPr>
              <w:pStyle w:val="TableParagraph"/>
              <w:rPr>
                <w:sz w:val="18"/>
              </w:rPr>
            </w:pPr>
          </w:p>
          <w:p w14:paraId="63E20909" w14:textId="77777777" w:rsidR="002A70CE" w:rsidRDefault="002A70CE">
            <w:pPr>
              <w:pStyle w:val="TableParagraph"/>
              <w:spacing w:before="8"/>
              <w:rPr>
                <w:sz w:val="18"/>
              </w:rPr>
            </w:pPr>
          </w:p>
          <w:p w14:paraId="718187D7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3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C6AB244" w14:textId="77777777" w:rsidR="00301481" w:rsidRDefault="00E7411F" w:rsidP="00301481">
            <w:pPr>
              <w:pStyle w:val="TableParagraph"/>
              <w:spacing w:before="138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there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SOP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available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for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dispensing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medications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does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it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show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that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that </w:t>
            </w:r>
            <w:r>
              <w:rPr>
                <w:color w:val="585858"/>
                <w:spacing w:val="-2"/>
                <w:w w:val="115"/>
                <w:sz w:val="16"/>
              </w:rPr>
              <w:t>dispensing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medication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done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by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qualified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pharmacist?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Does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pharmacist cross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verify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the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medication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with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prescription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prior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to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dispensing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checks</w:t>
            </w:r>
            <w:r>
              <w:rPr>
                <w:color w:val="585858"/>
                <w:spacing w:val="-10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 xml:space="preserve">the </w:t>
            </w:r>
            <w:r>
              <w:rPr>
                <w:color w:val="585858"/>
                <w:w w:val="115"/>
                <w:sz w:val="16"/>
              </w:rPr>
              <w:t>correct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drug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its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expiry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date?</w:t>
            </w:r>
          </w:p>
          <w:p w14:paraId="4E4C39A9" w14:textId="77777777" w:rsidR="00301481" w:rsidRDefault="00301481" w:rsidP="00301481">
            <w:pPr>
              <w:pStyle w:val="TableParagraph"/>
              <w:spacing w:before="138" w:line="247" w:lineRule="auto"/>
              <w:ind w:left="131"/>
              <w:rPr>
                <w:sz w:val="16"/>
              </w:rPr>
            </w:pPr>
          </w:p>
          <w:p w14:paraId="114540B0" w14:textId="209C9CD0" w:rsidR="00301481" w:rsidRDefault="00301481" w:rsidP="00301481">
            <w:pPr>
              <w:pStyle w:val="TableParagraph"/>
              <w:spacing w:before="138" w:line="247" w:lineRule="auto"/>
              <w:ind w:left="131"/>
              <w:rPr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8CF63E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7383EB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579948" w14:textId="66745434" w:rsidR="002A70CE" w:rsidRDefault="00F85FA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6768" behindDoc="1" locked="0" layoutInCell="1" allowOverlap="1" wp14:anchorId="0A189EE5" wp14:editId="122A9A1B">
                <wp:simplePos x="0" y="0"/>
                <wp:positionH relativeFrom="page">
                  <wp:posOffset>506095</wp:posOffset>
                </wp:positionH>
                <wp:positionV relativeFrom="page">
                  <wp:posOffset>6528435</wp:posOffset>
                </wp:positionV>
                <wp:extent cx="5852160" cy="2487930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48793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3154 10281"/>
                            <a:gd name="T3" fmla="*/ 13154 h 3918"/>
                            <a:gd name="T4" fmla="+- 0 797 797"/>
                            <a:gd name="T5" fmla="*/ T4 w 9216"/>
                            <a:gd name="T6" fmla="+- 0 14199 10281"/>
                            <a:gd name="T7" fmla="*/ 14199 h 3918"/>
                            <a:gd name="T8" fmla="+- 0 2625 797"/>
                            <a:gd name="T9" fmla="*/ T8 w 9216"/>
                            <a:gd name="T10" fmla="+- 0 14199 10281"/>
                            <a:gd name="T11" fmla="*/ 14199 h 3918"/>
                            <a:gd name="T12" fmla="+- 0 2625 797"/>
                            <a:gd name="T13" fmla="*/ T12 w 9216"/>
                            <a:gd name="T14" fmla="+- 0 11848 10281"/>
                            <a:gd name="T15" fmla="*/ 11848 h 3918"/>
                            <a:gd name="T16" fmla="+- 0 797 797"/>
                            <a:gd name="T17" fmla="*/ T16 w 9216"/>
                            <a:gd name="T18" fmla="+- 0 11848 10281"/>
                            <a:gd name="T19" fmla="*/ 11848 h 3918"/>
                            <a:gd name="T20" fmla="+- 0 797 797"/>
                            <a:gd name="T21" fmla="*/ T20 w 9216"/>
                            <a:gd name="T22" fmla="+- 0 12697 10281"/>
                            <a:gd name="T23" fmla="*/ 12697 h 3918"/>
                            <a:gd name="T24" fmla="+- 0 1450 797"/>
                            <a:gd name="T25" fmla="*/ T24 w 9216"/>
                            <a:gd name="T26" fmla="+- 0 13154 10281"/>
                            <a:gd name="T27" fmla="*/ 13154 h 3918"/>
                            <a:gd name="T28" fmla="+- 0 2625 797"/>
                            <a:gd name="T29" fmla="*/ T28 w 9216"/>
                            <a:gd name="T30" fmla="+- 0 12697 10281"/>
                            <a:gd name="T31" fmla="*/ 12697 h 3918"/>
                            <a:gd name="T32" fmla="+- 0 2625 797"/>
                            <a:gd name="T33" fmla="*/ T32 w 9216"/>
                            <a:gd name="T34" fmla="+- 0 11848 10281"/>
                            <a:gd name="T35" fmla="*/ 11848 h 3918"/>
                            <a:gd name="T36" fmla="+- 0 1450 797"/>
                            <a:gd name="T37" fmla="*/ T36 w 9216"/>
                            <a:gd name="T38" fmla="+- 0 10281 10281"/>
                            <a:gd name="T39" fmla="*/ 10281 h 3918"/>
                            <a:gd name="T40" fmla="+- 0 797 797"/>
                            <a:gd name="T41" fmla="*/ T40 w 9216"/>
                            <a:gd name="T42" fmla="+- 0 10738 10281"/>
                            <a:gd name="T43" fmla="*/ 10738 h 3918"/>
                            <a:gd name="T44" fmla="+- 0 797 797"/>
                            <a:gd name="T45" fmla="*/ T44 w 9216"/>
                            <a:gd name="T46" fmla="+- 0 11195 10281"/>
                            <a:gd name="T47" fmla="*/ 11195 h 3918"/>
                            <a:gd name="T48" fmla="+- 0 797 797"/>
                            <a:gd name="T49" fmla="*/ T48 w 9216"/>
                            <a:gd name="T50" fmla="+- 0 11848 10281"/>
                            <a:gd name="T51" fmla="*/ 11848 h 3918"/>
                            <a:gd name="T52" fmla="+- 0 2625 797"/>
                            <a:gd name="T53" fmla="*/ T52 w 9216"/>
                            <a:gd name="T54" fmla="+- 0 11848 10281"/>
                            <a:gd name="T55" fmla="*/ 11848 h 3918"/>
                            <a:gd name="T56" fmla="+- 0 2625 797"/>
                            <a:gd name="T57" fmla="*/ T56 w 9216"/>
                            <a:gd name="T58" fmla="+- 0 11195 10281"/>
                            <a:gd name="T59" fmla="*/ 11195 h 3918"/>
                            <a:gd name="T60" fmla="+- 0 2625 797"/>
                            <a:gd name="T61" fmla="*/ T60 w 9216"/>
                            <a:gd name="T62" fmla="+- 0 10738 10281"/>
                            <a:gd name="T63" fmla="*/ 10738 h 3918"/>
                            <a:gd name="T64" fmla="+- 0 9361 797"/>
                            <a:gd name="T65" fmla="*/ T64 w 9216"/>
                            <a:gd name="T66" fmla="+- 0 13154 10281"/>
                            <a:gd name="T67" fmla="*/ 13154 h 3918"/>
                            <a:gd name="T68" fmla="+- 0 2625 797"/>
                            <a:gd name="T69" fmla="*/ T68 w 9216"/>
                            <a:gd name="T70" fmla="+- 0 13154 10281"/>
                            <a:gd name="T71" fmla="*/ 13154 h 3918"/>
                            <a:gd name="T72" fmla="+- 0 8710 797"/>
                            <a:gd name="T73" fmla="*/ T72 w 9216"/>
                            <a:gd name="T74" fmla="+- 0 14199 10281"/>
                            <a:gd name="T75" fmla="*/ 14199 h 3918"/>
                            <a:gd name="T76" fmla="+- 0 9361 797"/>
                            <a:gd name="T77" fmla="*/ T76 w 9216"/>
                            <a:gd name="T78" fmla="+- 0 13154 10281"/>
                            <a:gd name="T79" fmla="*/ 13154 h 3918"/>
                            <a:gd name="T80" fmla="+- 0 8710 797"/>
                            <a:gd name="T81" fmla="*/ T80 w 9216"/>
                            <a:gd name="T82" fmla="+- 0 11848 10281"/>
                            <a:gd name="T83" fmla="*/ 11848 h 3918"/>
                            <a:gd name="T84" fmla="+- 0 2625 797"/>
                            <a:gd name="T85" fmla="*/ T84 w 9216"/>
                            <a:gd name="T86" fmla="+- 0 12697 10281"/>
                            <a:gd name="T87" fmla="*/ 12697 h 3918"/>
                            <a:gd name="T88" fmla="+- 0 2625 797"/>
                            <a:gd name="T89" fmla="*/ T88 w 9216"/>
                            <a:gd name="T90" fmla="+- 0 13154 10281"/>
                            <a:gd name="T91" fmla="*/ 13154 h 3918"/>
                            <a:gd name="T92" fmla="+- 0 9361 797"/>
                            <a:gd name="T93" fmla="*/ T92 w 9216"/>
                            <a:gd name="T94" fmla="+- 0 13154 10281"/>
                            <a:gd name="T95" fmla="*/ 13154 h 3918"/>
                            <a:gd name="T96" fmla="+- 0 9361 797"/>
                            <a:gd name="T97" fmla="*/ T96 w 9216"/>
                            <a:gd name="T98" fmla="+- 0 12697 10281"/>
                            <a:gd name="T99" fmla="*/ 12697 h 3918"/>
                            <a:gd name="T100" fmla="+- 0 9361 797"/>
                            <a:gd name="T101" fmla="*/ T100 w 9216"/>
                            <a:gd name="T102" fmla="+- 0 10281 10281"/>
                            <a:gd name="T103" fmla="*/ 10281 h 3918"/>
                            <a:gd name="T104" fmla="+- 0 2625 797"/>
                            <a:gd name="T105" fmla="*/ T104 w 9216"/>
                            <a:gd name="T106" fmla="+- 0 10281 10281"/>
                            <a:gd name="T107" fmla="*/ 10281 h 3918"/>
                            <a:gd name="T108" fmla="+- 0 2625 797"/>
                            <a:gd name="T109" fmla="*/ T108 w 9216"/>
                            <a:gd name="T110" fmla="+- 0 10738 10281"/>
                            <a:gd name="T111" fmla="*/ 10738 h 3918"/>
                            <a:gd name="T112" fmla="+- 0 2625 797"/>
                            <a:gd name="T113" fmla="*/ T112 w 9216"/>
                            <a:gd name="T114" fmla="+- 0 11195 10281"/>
                            <a:gd name="T115" fmla="*/ 11195 h 3918"/>
                            <a:gd name="T116" fmla="+- 0 8710 797"/>
                            <a:gd name="T117" fmla="*/ T116 w 9216"/>
                            <a:gd name="T118" fmla="+- 0 11848 10281"/>
                            <a:gd name="T119" fmla="*/ 11848 h 3918"/>
                            <a:gd name="T120" fmla="+- 0 9361 797"/>
                            <a:gd name="T121" fmla="*/ T120 w 9216"/>
                            <a:gd name="T122" fmla="+- 0 11195 10281"/>
                            <a:gd name="T123" fmla="*/ 11195 h 3918"/>
                            <a:gd name="T124" fmla="+- 0 9361 797"/>
                            <a:gd name="T125" fmla="*/ T124 w 9216"/>
                            <a:gd name="T126" fmla="+- 0 10738 10281"/>
                            <a:gd name="T127" fmla="*/ 10738 h 3918"/>
                            <a:gd name="T128" fmla="+- 0 9361 797"/>
                            <a:gd name="T129" fmla="*/ T128 w 9216"/>
                            <a:gd name="T130" fmla="+- 0 10281 10281"/>
                            <a:gd name="T131" fmla="*/ 10281 h 3918"/>
                            <a:gd name="T132" fmla="+- 0 9361 797"/>
                            <a:gd name="T133" fmla="*/ T132 w 9216"/>
                            <a:gd name="T134" fmla="+- 0 13154 10281"/>
                            <a:gd name="T135" fmla="*/ 13154 h 3918"/>
                            <a:gd name="T136" fmla="+- 0 10012 797"/>
                            <a:gd name="T137" fmla="*/ T136 w 9216"/>
                            <a:gd name="T138" fmla="+- 0 14199 10281"/>
                            <a:gd name="T139" fmla="*/ 14199 h 3918"/>
                            <a:gd name="T140" fmla="+- 0 10012 797"/>
                            <a:gd name="T141" fmla="*/ T140 w 9216"/>
                            <a:gd name="T142" fmla="+- 0 11848 10281"/>
                            <a:gd name="T143" fmla="*/ 11848 h 3918"/>
                            <a:gd name="T144" fmla="+- 0 9361 797"/>
                            <a:gd name="T145" fmla="*/ T144 w 9216"/>
                            <a:gd name="T146" fmla="+- 0 12697 10281"/>
                            <a:gd name="T147" fmla="*/ 12697 h 3918"/>
                            <a:gd name="T148" fmla="+- 0 9361 797"/>
                            <a:gd name="T149" fmla="*/ T148 w 9216"/>
                            <a:gd name="T150" fmla="+- 0 13154 10281"/>
                            <a:gd name="T151" fmla="*/ 13154 h 3918"/>
                            <a:gd name="T152" fmla="+- 0 10012 797"/>
                            <a:gd name="T153" fmla="*/ T152 w 9216"/>
                            <a:gd name="T154" fmla="+- 0 12697 10281"/>
                            <a:gd name="T155" fmla="*/ 12697 h 3918"/>
                            <a:gd name="T156" fmla="+- 0 10012 797"/>
                            <a:gd name="T157" fmla="*/ T156 w 9216"/>
                            <a:gd name="T158" fmla="+- 0 11848 10281"/>
                            <a:gd name="T159" fmla="*/ 11848 h 3918"/>
                            <a:gd name="T160" fmla="+- 0 9361 797"/>
                            <a:gd name="T161" fmla="*/ T160 w 9216"/>
                            <a:gd name="T162" fmla="+- 0 10281 10281"/>
                            <a:gd name="T163" fmla="*/ 10281 h 3918"/>
                            <a:gd name="T164" fmla="+- 0 9361 797"/>
                            <a:gd name="T165" fmla="*/ T164 w 9216"/>
                            <a:gd name="T166" fmla="+- 0 10738 10281"/>
                            <a:gd name="T167" fmla="*/ 10738 h 3918"/>
                            <a:gd name="T168" fmla="+- 0 9361 797"/>
                            <a:gd name="T169" fmla="*/ T168 w 9216"/>
                            <a:gd name="T170" fmla="+- 0 11195 10281"/>
                            <a:gd name="T171" fmla="*/ 11195 h 3918"/>
                            <a:gd name="T172" fmla="+- 0 10012 797"/>
                            <a:gd name="T173" fmla="*/ T172 w 9216"/>
                            <a:gd name="T174" fmla="+- 0 11848 10281"/>
                            <a:gd name="T175" fmla="*/ 11848 h 3918"/>
                            <a:gd name="T176" fmla="+- 0 10012 797"/>
                            <a:gd name="T177" fmla="*/ T176 w 9216"/>
                            <a:gd name="T178" fmla="+- 0 11195 10281"/>
                            <a:gd name="T179" fmla="*/ 11195 h 3918"/>
                            <a:gd name="T180" fmla="+- 0 10012 797"/>
                            <a:gd name="T181" fmla="*/ T180 w 9216"/>
                            <a:gd name="T182" fmla="+- 0 10738 10281"/>
                            <a:gd name="T183" fmla="*/ 10738 h 39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216" h="3918">
                              <a:moveTo>
                                <a:pt x="1828" y="2873"/>
                              </a:moveTo>
                              <a:lnTo>
                                <a:pt x="653" y="2873"/>
                              </a:lnTo>
                              <a:lnTo>
                                <a:pt x="0" y="2873"/>
                              </a:lnTo>
                              <a:lnTo>
                                <a:pt x="0" y="3918"/>
                              </a:lnTo>
                              <a:lnTo>
                                <a:pt x="653" y="3918"/>
                              </a:lnTo>
                              <a:lnTo>
                                <a:pt x="1828" y="3918"/>
                              </a:lnTo>
                              <a:lnTo>
                                <a:pt x="1828" y="2873"/>
                              </a:lnTo>
                              <a:close/>
                              <a:moveTo>
                                <a:pt x="1828" y="1567"/>
                              </a:moveTo>
                              <a:lnTo>
                                <a:pt x="653" y="1567"/>
                              </a:lnTo>
                              <a:lnTo>
                                <a:pt x="0" y="1567"/>
                              </a:lnTo>
                              <a:lnTo>
                                <a:pt x="0" y="2416"/>
                              </a:lnTo>
                              <a:lnTo>
                                <a:pt x="0" y="2873"/>
                              </a:lnTo>
                              <a:lnTo>
                                <a:pt x="653" y="2873"/>
                              </a:lnTo>
                              <a:lnTo>
                                <a:pt x="1828" y="2873"/>
                              </a:lnTo>
                              <a:lnTo>
                                <a:pt x="1828" y="2416"/>
                              </a:lnTo>
                              <a:lnTo>
                                <a:pt x="1828" y="1567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0" y="914"/>
                              </a:lnTo>
                              <a:lnTo>
                                <a:pt x="0" y="1567"/>
                              </a:lnTo>
                              <a:lnTo>
                                <a:pt x="653" y="1567"/>
                              </a:lnTo>
                              <a:lnTo>
                                <a:pt x="1828" y="1567"/>
                              </a:lnTo>
                              <a:lnTo>
                                <a:pt x="1828" y="914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2873"/>
                              </a:moveTo>
                              <a:lnTo>
                                <a:pt x="7913" y="2873"/>
                              </a:lnTo>
                              <a:lnTo>
                                <a:pt x="1828" y="2873"/>
                              </a:lnTo>
                              <a:lnTo>
                                <a:pt x="1828" y="3918"/>
                              </a:lnTo>
                              <a:lnTo>
                                <a:pt x="7913" y="3918"/>
                              </a:lnTo>
                              <a:lnTo>
                                <a:pt x="8564" y="3918"/>
                              </a:lnTo>
                              <a:lnTo>
                                <a:pt x="8564" y="2873"/>
                              </a:lnTo>
                              <a:close/>
                              <a:moveTo>
                                <a:pt x="8564" y="1567"/>
                              </a:moveTo>
                              <a:lnTo>
                                <a:pt x="7913" y="1567"/>
                              </a:lnTo>
                              <a:lnTo>
                                <a:pt x="1828" y="1567"/>
                              </a:lnTo>
                              <a:lnTo>
                                <a:pt x="1828" y="2416"/>
                              </a:lnTo>
                              <a:lnTo>
                                <a:pt x="1828" y="2873"/>
                              </a:lnTo>
                              <a:lnTo>
                                <a:pt x="7913" y="2873"/>
                              </a:lnTo>
                              <a:lnTo>
                                <a:pt x="8564" y="2873"/>
                              </a:lnTo>
                              <a:lnTo>
                                <a:pt x="8564" y="2416"/>
                              </a:lnTo>
                              <a:lnTo>
                                <a:pt x="8564" y="1567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1828" y="914"/>
                              </a:lnTo>
                              <a:lnTo>
                                <a:pt x="1828" y="1567"/>
                              </a:lnTo>
                              <a:lnTo>
                                <a:pt x="7913" y="1567"/>
                              </a:lnTo>
                              <a:lnTo>
                                <a:pt x="8564" y="1567"/>
                              </a:lnTo>
                              <a:lnTo>
                                <a:pt x="8564" y="914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2873"/>
                              </a:moveTo>
                              <a:lnTo>
                                <a:pt x="8564" y="2873"/>
                              </a:lnTo>
                              <a:lnTo>
                                <a:pt x="8564" y="3918"/>
                              </a:lnTo>
                              <a:lnTo>
                                <a:pt x="9215" y="3918"/>
                              </a:lnTo>
                              <a:lnTo>
                                <a:pt x="9215" y="2873"/>
                              </a:lnTo>
                              <a:close/>
                              <a:moveTo>
                                <a:pt x="9215" y="1567"/>
                              </a:moveTo>
                              <a:lnTo>
                                <a:pt x="8564" y="1567"/>
                              </a:lnTo>
                              <a:lnTo>
                                <a:pt x="8564" y="2416"/>
                              </a:lnTo>
                              <a:lnTo>
                                <a:pt x="8564" y="2873"/>
                              </a:lnTo>
                              <a:lnTo>
                                <a:pt x="9215" y="2873"/>
                              </a:lnTo>
                              <a:lnTo>
                                <a:pt x="9215" y="2416"/>
                              </a:lnTo>
                              <a:lnTo>
                                <a:pt x="9215" y="1567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8564" y="914"/>
                              </a:lnTo>
                              <a:lnTo>
                                <a:pt x="8564" y="1567"/>
                              </a:lnTo>
                              <a:lnTo>
                                <a:pt x="9215" y="1567"/>
                              </a:lnTo>
                              <a:lnTo>
                                <a:pt x="9215" y="914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D211" id="docshape5" o:spid="_x0000_s1026" style="position:absolute;margin-left:39.85pt;margin-top:514.05pt;width:460.8pt;height:195.9pt;z-index:-161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" path="m1828,2873r-1175,l,2873,,3918r653,l1828,3918r,-1045xm1828,1567r-1175,l,1567r,849l,2873r653,l1828,2873r,-457l1828,1567xm1828,l653,,,,,457,,914r,653l653,1567r1175,l1828,914r,-457l1828,xm8564,2873r-651,l1828,2873r,1045l7913,3918r651,l8564,2873xm8564,1567r-651,l1828,1567r,849l1828,2873r6085,l8564,2873r,-457l8564,1567xm8564,l7913,,1828,r,457l1828,914r,653l7913,1567r651,l8564,914r,-457l8564,xm9215,2873r-651,l8564,3918r651,l9215,2873xm9215,1567r-651,l8564,2416r,457l9215,2873r,-457l9215,1567xm9215,l8564,r,457l8564,914r,653l9215,1567r,-653l9215,457,9215,xe" stroked="f">
                <v:path arrowok="t" o:connecttype="custom" o:connectlocs="414655,8352790;0,9016365;1160780,9016365;1160780,7523480;0,7523480;0,8062595;414655,8352790;1160780,8062595;1160780,7523480;414655,6528435;0,6818630;0,7108825;0,7523480;1160780,7523480;1160780,7108825;1160780,6818630;5438140,8352790;1160780,8352790;5024755,9016365;5438140,8352790;5024755,7523480;1160780,8062595;1160780,8352790;5438140,8352790;5438140,8062595;5438140,6528435;1160780,6528435;1160780,6818630;1160780,7108825;5024755,7523480;5438140,7108825;5438140,6818630;5438140,6528435;5438140,8352790;5851525,9016365;5851525,7523480;5438140,8062595;5438140,8352790;5851525,8062595;5851525,7523480;5438140,6528435;5438140,6818630;5438140,7108825;5851525,7523480;5851525,7108825;5851525,6818630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0A0236B" w14:textId="77777777" w:rsidR="002A70CE" w:rsidRDefault="002A70CE">
      <w:pPr>
        <w:rPr>
          <w:sz w:val="2"/>
          <w:szCs w:val="2"/>
        </w:rPr>
        <w:sectPr w:rsidR="002A70CE">
          <w:type w:val="continuous"/>
          <w:pgSz w:w="10800" w:h="15600"/>
          <w:pgMar w:top="1760" w:right="380" w:bottom="1117" w:left="380" w:header="254" w:footer="0" w:gutter="0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A70CE" w14:paraId="5B1896CE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A7B858E" w14:textId="77777777" w:rsidR="002A70CE" w:rsidRDefault="00E7411F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2FBF6F94" w14:textId="77777777" w:rsidR="002A70CE" w:rsidRDefault="00E7411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E28562F" w14:textId="77777777" w:rsidR="002A70CE" w:rsidRDefault="00E7411F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4C7F259C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44D2B806" w14:textId="77777777" w:rsidR="002A70CE" w:rsidRDefault="00E7411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2EA9CAA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5D890178" w14:textId="77777777" w:rsidR="002A70CE" w:rsidRDefault="00E7411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6C0A3F05" w14:textId="77777777" w:rsidR="002A70CE" w:rsidRDefault="002A70CE">
            <w:pPr>
              <w:pStyle w:val="TableParagraph"/>
              <w:spacing w:before="1"/>
              <w:rPr>
                <w:sz w:val="20"/>
              </w:rPr>
            </w:pPr>
          </w:p>
          <w:p w14:paraId="60208845" w14:textId="77777777" w:rsidR="002A70CE" w:rsidRDefault="00E7411F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A70CE" w14:paraId="67B972BA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595E5193" w14:textId="77777777" w:rsidR="002A70CE" w:rsidRDefault="00E7411F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26C4E18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3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FFCB274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high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risk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medication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orders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verified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&amp;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documented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before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dispensing?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56EDC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DEC9268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4CBFA7CD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50732655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6C925FC5" w14:textId="77777777" w:rsidR="002A70CE" w:rsidRDefault="00E7411F">
            <w:pPr>
              <w:pStyle w:val="TableParagraph"/>
              <w:spacing w:before="117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671010D" w14:textId="77777777" w:rsidR="002A70CE" w:rsidRDefault="002A70CE">
            <w:pPr>
              <w:pStyle w:val="TableParagraph"/>
              <w:rPr>
                <w:sz w:val="18"/>
              </w:rPr>
            </w:pPr>
          </w:p>
          <w:p w14:paraId="78422C8E" w14:textId="77777777" w:rsidR="002A70CE" w:rsidRDefault="00E7411F">
            <w:pPr>
              <w:pStyle w:val="TableParagraph"/>
              <w:spacing w:before="117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4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DB445D0" w14:textId="77777777" w:rsidR="002A70CE" w:rsidRDefault="00E7411F">
            <w:pPr>
              <w:pStyle w:val="TableParagraph"/>
              <w:spacing w:before="134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policy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verbal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available?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verbal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nurse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who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accepts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including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doctor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issuing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order? Are the verbal orders signed by the doctor as soon as possible?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7E70AB7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592D343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EC60AF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6F9543FA" w14:textId="77777777" w:rsidR="002A70CE" w:rsidRDefault="00E7411F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39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C5DCC39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4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5709108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high</w:t>
            </w:r>
            <w:r>
              <w:rPr>
                <w:color w:val="585858"/>
                <w:spacing w:val="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risk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medication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orders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verified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&amp;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documented</w:t>
            </w:r>
            <w:r>
              <w:rPr>
                <w:color w:val="585858"/>
                <w:spacing w:val="-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before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administration?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A78B01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307D6BE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5060FDB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E9EAA2D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67F3461B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40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AD557C4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6594F1DD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4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E0F8846" w14:textId="77777777" w:rsidR="002A70CE" w:rsidRDefault="00E7411F">
            <w:pPr>
              <w:pStyle w:val="TableParagraph"/>
              <w:spacing w:before="132" w:line="247" w:lineRule="auto"/>
              <w:ind w:left="131" w:right="223"/>
              <w:rPr>
                <w:sz w:val="16"/>
              </w:rPr>
            </w:pPr>
            <w:proofErr w:type="gramStart"/>
            <w:r>
              <w:rPr>
                <w:color w:val="585858"/>
                <w:w w:val="110"/>
                <w:sz w:val="16"/>
              </w:rPr>
              <w:t>Is</w:t>
            </w:r>
            <w:proofErr w:type="gramEnd"/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verified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details,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dosage,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route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administration &amp; timings before administration?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4EBA8DD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FBA1267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35F96715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3F33379" w14:textId="77777777" w:rsidR="002A70CE" w:rsidRDefault="00E7411F">
            <w:pPr>
              <w:pStyle w:val="TableParagraph"/>
              <w:spacing w:before="130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41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40A6D72" w14:textId="77777777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MOM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4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F1562A3" w14:textId="34C4C504" w:rsidR="002A70CE" w:rsidRDefault="00E7411F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prepared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labelled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before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preparation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second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 w:rsidR="002E1500">
              <w:rPr>
                <w:color w:val="585858"/>
                <w:w w:val="110"/>
                <w:sz w:val="16"/>
              </w:rPr>
              <w:t>drug</w:t>
            </w:r>
            <w:r w:rsidR="002E1500">
              <w:rPr>
                <w:color w:val="585858"/>
                <w:spacing w:val="-14"/>
                <w:w w:val="110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75F835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2BFDFC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68107DD5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3BF45F87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42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901A226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4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EB6590E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administration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registers?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483525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FAAECA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16604907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BB8375C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45309C3D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43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4E6A580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4F681B6E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4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7F13595" w14:textId="77777777" w:rsidR="002A70CE" w:rsidRDefault="00E7411F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proper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record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kept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available for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usage,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administration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disposal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of </w:t>
            </w:r>
            <w:r>
              <w:rPr>
                <w:color w:val="585858"/>
                <w:w w:val="115"/>
                <w:sz w:val="16"/>
              </w:rPr>
              <w:t>Narcotics &amp; Psychotropic Substances?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A1812D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DE57256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5098EF4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6DE47B8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5"/>
                <w:sz w:val="16"/>
              </w:rPr>
              <w:t>44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8721DD6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MOM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5</w:t>
            </w:r>
            <w:r>
              <w:rPr>
                <w:color w:val="585858"/>
                <w:spacing w:val="-1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0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CEF52DC" w14:textId="1099F834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Adverse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drug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events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defined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and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 w:rsidR="002E1500">
              <w:rPr>
                <w:color w:val="585858"/>
                <w:w w:val="105"/>
                <w:sz w:val="16"/>
              </w:rPr>
              <w:t>monitored</w:t>
            </w:r>
            <w:r w:rsidR="002E1500">
              <w:rPr>
                <w:color w:val="585858"/>
                <w:spacing w:val="8"/>
                <w:w w:val="105"/>
                <w:sz w:val="16"/>
              </w:rPr>
              <w:t>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44AC400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4DF411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230C4B7F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61FDB4C" w14:textId="77777777" w:rsidR="002A70CE" w:rsidRDefault="00E7411F">
            <w:pPr>
              <w:pStyle w:val="TableParagraph"/>
              <w:spacing w:before="131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45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F2CB30C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5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DDB54A" w14:textId="77777777" w:rsidR="002A70CE" w:rsidRDefault="00E7411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Adverse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drug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events</w:t>
            </w:r>
            <w:r>
              <w:rPr>
                <w:color w:val="585858"/>
                <w:spacing w:val="3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reported</w:t>
            </w:r>
            <w:r>
              <w:rPr>
                <w:color w:val="585858"/>
                <w:spacing w:val="-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within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specific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time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frame?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480C13B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A81DD1C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0CE" w14:paraId="358182B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9B91630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3C94FB1E" w14:textId="77777777" w:rsidR="002A70CE" w:rsidRDefault="00E7411F">
            <w:pPr>
              <w:pStyle w:val="TableParagraph"/>
              <w:ind w:left="219" w:right="219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46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A7272E8" w14:textId="77777777" w:rsidR="002A70CE" w:rsidRDefault="002A70CE">
            <w:pPr>
              <w:pStyle w:val="TableParagraph"/>
              <w:spacing w:before="8"/>
              <w:rPr>
                <w:sz w:val="19"/>
              </w:rPr>
            </w:pPr>
          </w:p>
          <w:p w14:paraId="53AF1349" w14:textId="77777777" w:rsidR="002A70CE" w:rsidRDefault="00E7411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 5</w:t>
            </w:r>
            <w:r>
              <w:rPr>
                <w:color w:val="585858"/>
                <w:spacing w:val="3"/>
                <w:sz w:val="16"/>
              </w:rPr>
              <w:t xml:space="preserve"> </w:t>
            </w:r>
            <w:r>
              <w:rPr>
                <w:color w:val="585858"/>
                <w:spacing w:val="-12"/>
                <w:sz w:val="16"/>
              </w:rPr>
              <w:t>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83ABA9" w14:textId="77777777" w:rsidR="002A70CE" w:rsidRDefault="00E7411F">
            <w:pPr>
              <w:pStyle w:val="TableParagraph"/>
              <w:spacing w:before="133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pharmacy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therapeutic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committee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adverse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events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ensure that corrective and preventive actions are taken?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C5D71ED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7E84A91" w14:textId="77777777" w:rsidR="002A70CE" w:rsidRDefault="002A70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81028B" w14:textId="7DD39457" w:rsidR="002A70CE" w:rsidRDefault="002A70CE">
      <w:pPr>
        <w:rPr>
          <w:sz w:val="2"/>
          <w:szCs w:val="2"/>
        </w:rPr>
      </w:pPr>
    </w:p>
    <w:sectPr w:rsidR="002A70CE">
      <w:type w:val="continuous"/>
      <w:pgSz w:w="10800" w:h="15600"/>
      <w:pgMar w:top="176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21AB" w14:textId="77777777" w:rsidR="007E3D0A" w:rsidRDefault="007E3D0A">
      <w:r>
        <w:separator/>
      </w:r>
    </w:p>
  </w:endnote>
  <w:endnote w:type="continuationSeparator" w:id="0">
    <w:p w14:paraId="63DBF182" w14:textId="77777777" w:rsidR="007E3D0A" w:rsidRDefault="007E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36ED" w14:textId="77777777" w:rsidR="007E3D0A" w:rsidRDefault="007E3D0A">
      <w:r>
        <w:separator/>
      </w:r>
    </w:p>
  </w:footnote>
  <w:footnote w:type="continuationSeparator" w:id="0">
    <w:p w14:paraId="67A9BCD4" w14:textId="77777777" w:rsidR="007E3D0A" w:rsidRDefault="007E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2E03" w14:textId="15B3A5F7" w:rsidR="00F85FAF" w:rsidRDefault="00F85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5415" w14:textId="27F2BE29" w:rsidR="002A70CE" w:rsidRDefault="002A70C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EC4" w14:textId="0BF373F1" w:rsidR="00F85FAF" w:rsidRDefault="00F85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CE"/>
    <w:rsid w:val="002A70CE"/>
    <w:rsid w:val="002E1500"/>
    <w:rsid w:val="00301481"/>
    <w:rsid w:val="007657F2"/>
    <w:rsid w:val="00793599"/>
    <w:rsid w:val="007E3D0A"/>
    <w:rsid w:val="008164D1"/>
    <w:rsid w:val="00E7411F"/>
    <w:rsid w:val="00F8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AD28"/>
  <w15:docId w15:val="{2EDF88CF-C562-41F1-ABD6-07844016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5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85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F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Tnluser</dc:creator>
  <cp:lastModifiedBy>Quality Council of India</cp:lastModifiedBy>
  <cp:revision>2</cp:revision>
  <dcterms:created xsi:type="dcterms:W3CDTF">2025-04-11T08:37:00Z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