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D496" w14:textId="196F60E0" w:rsidR="00035701" w:rsidRPr="00221F26" w:rsidRDefault="00C622FF" w:rsidP="00221F26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36854BFC" wp14:editId="60E43974">
                <wp:simplePos x="0" y="0"/>
                <wp:positionH relativeFrom="page">
                  <wp:posOffset>506095</wp:posOffset>
                </wp:positionH>
                <wp:positionV relativeFrom="page">
                  <wp:posOffset>5956300</wp:posOffset>
                </wp:positionV>
                <wp:extent cx="5852160" cy="248793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48793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1991 9380"/>
                            <a:gd name="T3" fmla="*/ 11991 h 3918"/>
                            <a:gd name="T4" fmla="+- 0 797 797"/>
                            <a:gd name="T5" fmla="*/ T4 w 9216"/>
                            <a:gd name="T6" fmla="+- 0 12644 9380"/>
                            <a:gd name="T7" fmla="*/ 12644 h 3918"/>
                            <a:gd name="T8" fmla="+- 0 797 797"/>
                            <a:gd name="T9" fmla="*/ T8 w 9216"/>
                            <a:gd name="T10" fmla="+- 0 13297 9380"/>
                            <a:gd name="T11" fmla="*/ 13297 h 3918"/>
                            <a:gd name="T12" fmla="+- 0 2625 797"/>
                            <a:gd name="T13" fmla="*/ T12 w 9216"/>
                            <a:gd name="T14" fmla="+- 0 13297 9380"/>
                            <a:gd name="T15" fmla="*/ 13297 h 3918"/>
                            <a:gd name="T16" fmla="+- 0 2625 797"/>
                            <a:gd name="T17" fmla="*/ T16 w 9216"/>
                            <a:gd name="T18" fmla="+- 0 12644 9380"/>
                            <a:gd name="T19" fmla="*/ 12644 h 3918"/>
                            <a:gd name="T20" fmla="+- 0 2625 797"/>
                            <a:gd name="T21" fmla="*/ T20 w 9216"/>
                            <a:gd name="T22" fmla="+- 0 10425 9380"/>
                            <a:gd name="T23" fmla="*/ 10425 h 3918"/>
                            <a:gd name="T24" fmla="+- 0 797 797"/>
                            <a:gd name="T25" fmla="*/ T24 w 9216"/>
                            <a:gd name="T26" fmla="+- 0 10425 9380"/>
                            <a:gd name="T27" fmla="*/ 10425 h 3918"/>
                            <a:gd name="T28" fmla="+- 0 797 797"/>
                            <a:gd name="T29" fmla="*/ T28 w 9216"/>
                            <a:gd name="T30" fmla="+- 0 11077 9380"/>
                            <a:gd name="T31" fmla="*/ 11077 h 3918"/>
                            <a:gd name="T32" fmla="+- 0 797 797"/>
                            <a:gd name="T33" fmla="*/ T32 w 9216"/>
                            <a:gd name="T34" fmla="+- 0 11534 9380"/>
                            <a:gd name="T35" fmla="*/ 11534 h 3918"/>
                            <a:gd name="T36" fmla="+- 0 1450 797"/>
                            <a:gd name="T37" fmla="*/ T36 w 9216"/>
                            <a:gd name="T38" fmla="+- 0 11991 9380"/>
                            <a:gd name="T39" fmla="*/ 11991 h 3918"/>
                            <a:gd name="T40" fmla="+- 0 2625 797"/>
                            <a:gd name="T41" fmla="*/ T40 w 9216"/>
                            <a:gd name="T42" fmla="+- 0 11534 9380"/>
                            <a:gd name="T43" fmla="*/ 11534 h 3918"/>
                            <a:gd name="T44" fmla="+- 0 2625 797"/>
                            <a:gd name="T45" fmla="*/ T44 w 9216"/>
                            <a:gd name="T46" fmla="+- 0 11077 9380"/>
                            <a:gd name="T47" fmla="*/ 11077 h 3918"/>
                            <a:gd name="T48" fmla="+- 0 2625 797"/>
                            <a:gd name="T49" fmla="*/ T48 w 9216"/>
                            <a:gd name="T50" fmla="+- 0 10425 9380"/>
                            <a:gd name="T51" fmla="*/ 10425 h 3918"/>
                            <a:gd name="T52" fmla="+- 0 1450 797"/>
                            <a:gd name="T53" fmla="*/ T52 w 9216"/>
                            <a:gd name="T54" fmla="+- 0 9380 9380"/>
                            <a:gd name="T55" fmla="*/ 9380 h 3918"/>
                            <a:gd name="T56" fmla="+- 0 797 797"/>
                            <a:gd name="T57" fmla="*/ T56 w 9216"/>
                            <a:gd name="T58" fmla="+- 0 10424 9380"/>
                            <a:gd name="T59" fmla="*/ 10424 h 3918"/>
                            <a:gd name="T60" fmla="+- 0 2625 797"/>
                            <a:gd name="T61" fmla="*/ T60 w 9216"/>
                            <a:gd name="T62" fmla="+- 0 10424 9380"/>
                            <a:gd name="T63" fmla="*/ 10424 h 3918"/>
                            <a:gd name="T64" fmla="+- 0 9361 797"/>
                            <a:gd name="T65" fmla="*/ T64 w 9216"/>
                            <a:gd name="T66" fmla="+- 0 11991 9380"/>
                            <a:gd name="T67" fmla="*/ 11991 h 3918"/>
                            <a:gd name="T68" fmla="+- 0 2625 797"/>
                            <a:gd name="T69" fmla="*/ T68 w 9216"/>
                            <a:gd name="T70" fmla="+- 0 11991 9380"/>
                            <a:gd name="T71" fmla="*/ 11991 h 3918"/>
                            <a:gd name="T72" fmla="+- 0 2625 797"/>
                            <a:gd name="T73" fmla="*/ T72 w 9216"/>
                            <a:gd name="T74" fmla="+- 0 12644 9380"/>
                            <a:gd name="T75" fmla="*/ 12644 h 3918"/>
                            <a:gd name="T76" fmla="+- 0 8710 797"/>
                            <a:gd name="T77" fmla="*/ T76 w 9216"/>
                            <a:gd name="T78" fmla="+- 0 13297 9380"/>
                            <a:gd name="T79" fmla="*/ 13297 h 3918"/>
                            <a:gd name="T80" fmla="+- 0 9361 797"/>
                            <a:gd name="T81" fmla="*/ T80 w 9216"/>
                            <a:gd name="T82" fmla="+- 0 12644 9380"/>
                            <a:gd name="T83" fmla="*/ 12644 h 3918"/>
                            <a:gd name="T84" fmla="+- 0 9361 797"/>
                            <a:gd name="T85" fmla="*/ T84 w 9216"/>
                            <a:gd name="T86" fmla="+- 0 11991 9380"/>
                            <a:gd name="T87" fmla="*/ 11991 h 3918"/>
                            <a:gd name="T88" fmla="+- 0 8710 797"/>
                            <a:gd name="T89" fmla="*/ T88 w 9216"/>
                            <a:gd name="T90" fmla="+- 0 10425 9380"/>
                            <a:gd name="T91" fmla="*/ 10425 h 3918"/>
                            <a:gd name="T92" fmla="+- 0 2625 797"/>
                            <a:gd name="T93" fmla="*/ T92 w 9216"/>
                            <a:gd name="T94" fmla="+- 0 11077 9380"/>
                            <a:gd name="T95" fmla="*/ 11077 h 3918"/>
                            <a:gd name="T96" fmla="+- 0 2625 797"/>
                            <a:gd name="T97" fmla="*/ T96 w 9216"/>
                            <a:gd name="T98" fmla="+- 0 11534 9380"/>
                            <a:gd name="T99" fmla="*/ 11534 h 3918"/>
                            <a:gd name="T100" fmla="+- 0 2625 797"/>
                            <a:gd name="T101" fmla="*/ T100 w 9216"/>
                            <a:gd name="T102" fmla="+- 0 11991 9380"/>
                            <a:gd name="T103" fmla="*/ 11991 h 3918"/>
                            <a:gd name="T104" fmla="+- 0 9361 797"/>
                            <a:gd name="T105" fmla="*/ T104 w 9216"/>
                            <a:gd name="T106" fmla="+- 0 11991 9380"/>
                            <a:gd name="T107" fmla="*/ 11991 h 3918"/>
                            <a:gd name="T108" fmla="+- 0 9361 797"/>
                            <a:gd name="T109" fmla="*/ T108 w 9216"/>
                            <a:gd name="T110" fmla="+- 0 11534 9380"/>
                            <a:gd name="T111" fmla="*/ 11534 h 3918"/>
                            <a:gd name="T112" fmla="+- 0 9361 797"/>
                            <a:gd name="T113" fmla="*/ T112 w 9216"/>
                            <a:gd name="T114" fmla="+- 0 11077 9380"/>
                            <a:gd name="T115" fmla="*/ 11077 h 3918"/>
                            <a:gd name="T116" fmla="+- 0 9361 797"/>
                            <a:gd name="T117" fmla="*/ T116 w 9216"/>
                            <a:gd name="T118" fmla="+- 0 9380 9380"/>
                            <a:gd name="T119" fmla="*/ 9380 h 3918"/>
                            <a:gd name="T120" fmla="+- 0 2625 797"/>
                            <a:gd name="T121" fmla="*/ T120 w 9216"/>
                            <a:gd name="T122" fmla="+- 0 9380 9380"/>
                            <a:gd name="T123" fmla="*/ 9380 h 3918"/>
                            <a:gd name="T124" fmla="+- 0 8710 797"/>
                            <a:gd name="T125" fmla="*/ T124 w 9216"/>
                            <a:gd name="T126" fmla="+- 0 10424 9380"/>
                            <a:gd name="T127" fmla="*/ 10424 h 3918"/>
                            <a:gd name="T128" fmla="+- 0 9361 797"/>
                            <a:gd name="T129" fmla="*/ T128 w 9216"/>
                            <a:gd name="T130" fmla="+- 0 9380 9380"/>
                            <a:gd name="T131" fmla="*/ 9380 h 3918"/>
                            <a:gd name="T132" fmla="+- 0 9361 797"/>
                            <a:gd name="T133" fmla="*/ T132 w 9216"/>
                            <a:gd name="T134" fmla="+- 0 11991 9380"/>
                            <a:gd name="T135" fmla="*/ 11991 h 3918"/>
                            <a:gd name="T136" fmla="+- 0 9361 797"/>
                            <a:gd name="T137" fmla="*/ T136 w 9216"/>
                            <a:gd name="T138" fmla="+- 0 12644 9380"/>
                            <a:gd name="T139" fmla="*/ 12644 h 3918"/>
                            <a:gd name="T140" fmla="+- 0 10012 797"/>
                            <a:gd name="T141" fmla="*/ T140 w 9216"/>
                            <a:gd name="T142" fmla="+- 0 13297 9380"/>
                            <a:gd name="T143" fmla="*/ 13297 h 3918"/>
                            <a:gd name="T144" fmla="+- 0 10012 797"/>
                            <a:gd name="T145" fmla="*/ T144 w 9216"/>
                            <a:gd name="T146" fmla="+- 0 12644 9380"/>
                            <a:gd name="T147" fmla="*/ 12644 h 3918"/>
                            <a:gd name="T148" fmla="+- 0 10012 797"/>
                            <a:gd name="T149" fmla="*/ T148 w 9216"/>
                            <a:gd name="T150" fmla="+- 0 10425 9380"/>
                            <a:gd name="T151" fmla="*/ 10425 h 3918"/>
                            <a:gd name="T152" fmla="+- 0 9361 797"/>
                            <a:gd name="T153" fmla="*/ T152 w 9216"/>
                            <a:gd name="T154" fmla="+- 0 11077 9380"/>
                            <a:gd name="T155" fmla="*/ 11077 h 3918"/>
                            <a:gd name="T156" fmla="+- 0 9361 797"/>
                            <a:gd name="T157" fmla="*/ T156 w 9216"/>
                            <a:gd name="T158" fmla="+- 0 11534 9380"/>
                            <a:gd name="T159" fmla="*/ 11534 h 3918"/>
                            <a:gd name="T160" fmla="+- 0 9361 797"/>
                            <a:gd name="T161" fmla="*/ T160 w 9216"/>
                            <a:gd name="T162" fmla="+- 0 11991 9380"/>
                            <a:gd name="T163" fmla="*/ 11991 h 3918"/>
                            <a:gd name="T164" fmla="+- 0 10012 797"/>
                            <a:gd name="T165" fmla="*/ T164 w 9216"/>
                            <a:gd name="T166" fmla="+- 0 11534 9380"/>
                            <a:gd name="T167" fmla="*/ 11534 h 3918"/>
                            <a:gd name="T168" fmla="+- 0 10012 797"/>
                            <a:gd name="T169" fmla="*/ T168 w 9216"/>
                            <a:gd name="T170" fmla="+- 0 11077 9380"/>
                            <a:gd name="T171" fmla="*/ 11077 h 3918"/>
                            <a:gd name="T172" fmla="+- 0 10012 797"/>
                            <a:gd name="T173" fmla="*/ T172 w 9216"/>
                            <a:gd name="T174" fmla="+- 0 10425 9380"/>
                            <a:gd name="T175" fmla="*/ 10425 h 3918"/>
                            <a:gd name="T176" fmla="+- 0 9361 797"/>
                            <a:gd name="T177" fmla="*/ T176 w 9216"/>
                            <a:gd name="T178" fmla="+- 0 9380 9380"/>
                            <a:gd name="T179" fmla="*/ 9380 h 3918"/>
                            <a:gd name="T180" fmla="+- 0 10012 797"/>
                            <a:gd name="T181" fmla="*/ T180 w 9216"/>
                            <a:gd name="T182" fmla="+- 0 10424 9380"/>
                            <a:gd name="T183" fmla="*/ 10424 h 3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216" h="3918">
                              <a:moveTo>
                                <a:pt x="1828" y="2611"/>
                              </a:moveTo>
                              <a:lnTo>
                                <a:pt x="653" y="2611"/>
                              </a:lnTo>
                              <a:lnTo>
                                <a:pt x="0" y="2611"/>
                              </a:lnTo>
                              <a:lnTo>
                                <a:pt x="0" y="3264"/>
                              </a:lnTo>
                              <a:lnTo>
                                <a:pt x="0" y="3917"/>
                              </a:lnTo>
                              <a:lnTo>
                                <a:pt x="653" y="3917"/>
                              </a:lnTo>
                              <a:lnTo>
                                <a:pt x="1828" y="3917"/>
                              </a:lnTo>
                              <a:lnTo>
                                <a:pt x="1828" y="3264"/>
                              </a:lnTo>
                              <a:lnTo>
                                <a:pt x="1828" y="2611"/>
                              </a:lnTo>
                              <a:close/>
                              <a:moveTo>
                                <a:pt x="1828" y="1045"/>
                              </a:moveTo>
                              <a:lnTo>
                                <a:pt x="653" y="1045"/>
                              </a:lnTo>
                              <a:lnTo>
                                <a:pt x="0" y="1045"/>
                              </a:lnTo>
                              <a:lnTo>
                                <a:pt x="0" y="1697"/>
                              </a:lnTo>
                              <a:lnTo>
                                <a:pt x="0" y="2154"/>
                              </a:lnTo>
                              <a:lnTo>
                                <a:pt x="0" y="2611"/>
                              </a:lnTo>
                              <a:lnTo>
                                <a:pt x="653" y="2611"/>
                              </a:lnTo>
                              <a:lnTo>
                                <a:pt x="1828" y="2611"/>
                              </a:lnTo>
                              <a:lnTo>
                                <a:pt x="1828" y="2154"/>
                              </a:lnTo>
                              <a:lnTo>
                                <a:pt x="1828" y="1697"/>
                              </a:lnTo>
                              <a:lnTo>
                                <a:pt x="1828" y="1045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1044"/>
                              </a:lnTo>
                              <a:lnTo>
                                <a:pt x="653" y="1044"/>
                              </a:lnTo>
                              <a:lnTo>
                                <a:pt x="1828" y="1044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2611"/>
                              </a:moveTo>
                              <a:lnTo>
                                <a:pt x="7913" y="2611"/>
                              </a:lnTo>
                              <a:lnTo>
                                <a:pt x="1828" y="2611"/>
                              </a:lnTo>
                              <a:lnTo>
                                <a:pt x="1828" y="3264"/>
                              </a:lnTo>
                              <a:lnTo>
                                <a:pt x="1828" y="3917"/>
                              </a:lnTo>
                              <a:lnTo>
                                <a:pt x="7913" y="3917"/>
                              </a:lnTo>
                              <a:lnTo>
                                <a:pt x="8564" y="3917"/>
                              </a:lnTo>
                              <a:lnTo>
                                <a:pt x="8564" y="3264"/>
                              </a:lnTo>
                              <a:lnTo>
                                <a:pt x="8564" y="2611"/>
                              </a:lnTo>
                              <a:close/>
                              <a:moveTo>
                                <a:pt x="8564" y="1045"/>
                              </a:moveTo>
                              <a:lnTo>
                                <a:pt x="7913" y="1045"/>
                              </a:lnTo>
                              <a:lnTo>
                                <a:pt x="1828" y="1045"/>
                              </a:lnTo>
                              <a:lnTo>
                                <a:pt x="1828" y="1697"/>
                              </a:lnTo>
                              <a:lnTo>
                                <a:pt x="1828" y="2154"/>
                              </a:lnTo>
                              <a:lnTo>
                                <a:pt x="1828" y="2611"/>
                              </a:lnTo>
                              <a:lnTo>
                                <a:pt x="7913" y="2611"/>
                              </a:lnTo>
                              <a:lnTo>
                                <a:pt x="8564" y="2611"/>
                              </a:lnTo>
                              <a:lnTo>
                                <a:pt x="8564" y="2154"/>
                              </a:lnTo>
                              <a:lnTo>
                                <a:pt x="8564" y="1697"/>
                              </a:lnTo>
                              <a:lnTo>
                                <a:pt x="8564" y="1045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1044"/>
                              </a:lnTo>
                              <a:lnTo>
                                <a:pt x="7913" y="1044"/>
                              </a:lnTo>
                              <a:lnTo>
                                <a:pt x="8564" y="1044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2611"/>
                              </a:moveTo>
                              <a:lnTo>
                                <a:pt x="8564" y="2611"/>
                              </a:lnTo>
                              <a:lnTo>
                                <a:pt x="8564" y="3264"/>
                              </a:lnTo>
                              <a:lnTo>
                                <a:pt x="8564" y="3917"/>
                              </a:lnTo>
                              <a:lnTo>
                                <a:pt x="9215" y="3917"/>
                              </a:lnTo>
                              <a:lnTo>
                                <a:pt x="9215" y="3264"/>
                              </a:lnTo>
                              <a:lnTo>
                                <a:pt x="9215" y="2611"/>
                              </a:lnTo>
                              <a:close/>
                              <a:moveTo>
                                <a:pt x="9215" y="1045"/>
                              </a:moveTo>
                              <a:lnTo>
                                <a:pt x="8564" y="1045"/>
                              </a:lnTo>
                              <a:lnTo>
                                <a:pt x="8564" y="1697"/>
                              </a:lnTo>
                              <a:lnTo>
                                <a:pt x="8564" y="2154"/>
                              </a:lnTo>
                              <a:lnTo>
                                <a:pt x="8564" y="2611"/>
                              </a:lnTo>
                              <a:lnTo>
                                <a:pt x="9215" y="2611"/>
                              </a:lnTo>
                              <a:lnTo>
                                <a:pt x="9215" y="2154"/>
                              </a:lnTo>
                              <a:lnTo>
                                <a:pt x="9215" y="1697"/>
                              </a:lnTo>
                              <a:lnTo>
                                <a:pt x="9215" y="1045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1044"/>
                              </a:lnTo>
                              <a:lnTo>
                                <a:pt x="9215" y="1044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A21F" id="docshape1" o:spid="_x0000_s1026" style="position:absolute;margin-left:39.85pt;margin-top:469pt;width:460.8pt;height:195.9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" path="m1828,2611r-1175,l,2611r,653l,3917r653,l1828,3917r,-653l1828,2611xm1828,1045r-1175,l,1045r,652l,2154r,457l653,2611r1175,l1828,2154r,-457l1828,1045xm1828,l653,,,,,1044r653,l1828,1044,1828,xm8564,2611r-651,l1828,2611r,653l1828,3917r6085,l8564,3917r,-653l8564,2611xm8564,1045r-651,l1828,1045r,652l1828,2154r,457l7913,2611r651,l8564,2154r,-457l8564,1045xm8564,l7913,,1828,r,1044l7913,1044r651,l8564,xm9215,2611r-651,l8564,3264r,653l9215,3917r,-653l9215,2611xm9215,1045r-651,l8564,1697r,457l8564,2611r651,l9215,2154r,-457l9215,1045xm9215,l8564,r,1044l9215,1044,9215,xe" stroked="f">
                <v:path arrowok="t" o:connecttype="custom" o:connectlocs="414655,7614285;0,8028940;0,8443595;1160780,8443595;1160780,8028940;1160780,6619875;0,6619875;0,7033895;0,7324090;414655,7614285;1160780,7324090;1160780,7033895;1160780,6619875;414655,5956300;0,6619240;1160780,6619240;5438140,7614285;1160780,7614285;1160780,8028940;5024755,8443595;5438140,8028940;5438140,7614285;5024755,6619875;1160780,7033895;1160780,7324090;1160780,7614285;5438140,7614285;5438140,7324090;5438140,7033895;5438140,5956300;1160780,5956300;5024755,6619240;5438140,5956300;5438140,7614285;5438140,8028940;5851525,8443595;5851525,8028940;5851525,6619875;5438140,7033895;5438140,7324090;5438140,7614285;5851525,7324090;5851525,7033895;5851525,6619875;5438140,5956300;5851525,6619240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CB9387D" w14:textId="688630EC" w:rsidR="00035701" w:rsidRDefault="002D6FF9">
      <w:pPr>
        <w:pStyle w:val="BodyText"/>
        <w:spacing w:before="99"/>
        <w:ind w:left="1954" w:right="1954"/>
        <w:jc w:val="center"/>
      </w:pPr>
      <w:r>
        <w:rPr>
          <w:color w:val="00A8E0"/>
          <w:w w:val="105"/>
        </w:rPr>
        <w:t>Hospital</w:t>
      </w:r>
      <w:r>
        <w:rPr>
          <w:color w:val="00A8E0"/>
          <w:spacing w:val="21"/>
          <w:w w:val="105"/>
        </w:rPr>
        <w:t xml:space="preserve"> </w:t>
      </w:r>
      <w:r>
        <w:rPr>
          <w:color w:val="00A8E0"/>
          <w:w w:val="105"/>
        </w:rPr>
        <w:t>Infection</w:t>
      </w:r>
      <w:r>
        <w:rPr>
          <w:color w:val="00A8E0"/>
          <w:spacing w:val="18"/>
          <w:w w:val="105"/>
        </w:rPr>
        <w:t xml:space="preserve"> </w:t>
      </w:r>
      <w:r>
        <w:rPr>
          <w:color w:val="00A8E0"/>
          <w:w w:val="105"/>
        </w:rPr>
        <w:t>Control</w:t>
      </w:r>
      <w:r>
        <w:rPr>
          <w:color w:val="00A8E0"/>
          <w:spacing w:val="21"/>
          <w:w w:val="105"/>
        </w:rPr>
        <w:t xml:space="preserve"> </w:t>
      </w:r>
      <w:r>
        <w:rPr>
          <w:color w:val="00A8E0"/>
          <w:spacing w:val="-2"/>
          <w:w w:val="105"/>
        </w:rPr>
        <w:t>Checklist</w:t>
      </w:r>
    </w:p>
    <w:p w14:paraId="08B8DD85" w14:textId="77777777" w:rsidR="00035701" w:rsidRDefault="00035701">
      <w:pPr>
        <w:pStyle w:val="BodyText"/>
        <w:spacing w:before="3" w:after="1"/>
        <w:rPr>
          <w:sz w:val="19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035701" w14:paraId="48D46A71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716DD15" w14:textId="77777777" w:rsidR="00035701" w:rsidRDefault="002D6FF9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32C3717" w14:textId="77777777" w:rsidR="00035701" w:rsidRDefault="002D6FF9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24A1345" w14:textId="77777777" w:rsidR="00035701" w:rsidRDefault="002D6FF9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ED21475" w14:textId="77777777" w:rsidR="00035701" w:rsidRDefault="00035701">
            <w:pPr>
              <w:pStyle w:val="TableParagraph"/>
              <w:spacing w:before="1"/>
              <w:rPr>
                <w:sz w:val="20"/>
              </w:rPr>
            </w:pPr>
          </w:p>
          <w:p w14:paraId="5C67CDE7" w14:textId="77777777" w:rsidR="00035701" w:rsidRDefault="002D6FF9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5530B6F" w14:textId="77777777" w:rsidR="00035701" w:rsidRDefault="00035701">
            <w:pPr>
              <w:pStyle w:val="TableParagraph"/>
              <w:spacing w:before="1"/>
              <w:rPr>
                <w:sz w:val="20"/>
              </w:rPr>
            </w:pPr>
          </w:p>
          <w:p w14:paraId="2DEA661C" w14:textId="77777777" w:rsidR="00035701" w:rsidRDefault="002D6FF9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145C1046" w14:textId="77777777" w:rsidR="00035701" w:rsidRDefault="00035701">
            <w:pPr>
              <w:pStyle w:val="TableParagraph"/>
              <w:spacing w:before="1"/>
              <w:rPr>
                <w:sz w:val="20"/>
              </w:rPr>
            </w:pPr>
          </w:p>
          <w:p w14:paraId="2AE90793" w14:textId="77777777" w:rsidR="00035701" w:rsidRDefault="002D6FF9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035701" w14:paraId="51CF9C45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8045B4D" w14:textId="77777777" w:rsidR="00035701" w:rsidRDefault="00035701">
            <w:pPr>
              <w:pStyle w:val="TableParagraph"/>
              <w:spacing w:before="8"/>
              <w:rPr>
                <w:sz w:val="19"/>
              </w:rPr>
            </w:pPr>
          </w:p>
          <w:p w14:paraId="7A2F622D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6D643F3" w14:textId="77777777" w:rsidR="00035701" w:rsidRDefault="00035701">
            <w:pPr>
              <w:pStyle w:val="TableParagraph"/>
              <w:spacing w:before="8"/>
              <w:rPr>
                <w:sz w:val="19"/>
              </w:rPr>
            </w:pPr>
          </w:p>
          <w:p w14:paraId="64F96E75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1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0F6CA6" w14:textId="65662446" w:rsidR="00035701" w:rsidRDefault="002D6FF9">
            <w:pPr>
              <w:pStyle w:val="TableParagraph"/>
              <w:spacing w:before="132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Infection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control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manual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surveillance,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equipment cleaning, disinfection and sterilization practices, laundry processes </w:t>
            </w:r>
            <w:r w:rsidR="00221F26">
              <w:rPr>
                <w:color w:val="585858"/>
                <w:w w:val="110"/>
                <w:sz w:val="16"/>
              </w:rPr>
              <w:t>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C7F697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44BFA56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D862C7A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4AAD38B" w14:textId="77777777" w:rsidR="00035701" w:rsidRDefault="002D6FF9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882321E" w14:textId="77777777" w:rsidR="00035701" w:rsidRDefault="002D6FF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1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C992B2" w14:textId="77777777" w:rsidR="00035701" w:rsidRDefault="002D6FF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Is 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Infection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Control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manual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updated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regularly?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10DA2C9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2AD6FA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DE38438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F654799" w14:textId="77777777" w:rsidR="00035701" w:rsidRDefault="002D6FF9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B78750D" w14:textId="77777777" w:rsidR="00035701" w:rsidRDefault="002D6FF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72F3D9B" w14:textId="77777777" w:rsidR="00035701" w:rsidRDefault="002D6FF9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cleanliness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hygiene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facilities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5B1A88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415A839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47962A1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1C545FBE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6BE9B830" w14:textId="77777777" w:rsidR="00035701" w:rsidRDefault="00035701">
            <w:pPr>
              <w:pStyle w:val="TableParagraph"/>
              <w:spacing w:before="7"/>
              <w:rPr>
                <w:sz w:val="18"/>
              </w:rPr>
            </w:pPr>
          </w:p>
          <w:p w14:paraId="004C042D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F48D3D6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27F3C05E" w14:textId="77777777" w:rsidR="00035701" w:rsidRDefault="00035701">
            <w:pPr>
              <w:pStyle w:val="TableParagraph"/>
              <w:spacing w:before="7"/>
              <w:rPr>
                <w:sz w:val="18"/>
              </w:rPr>
            </w:pPr>
          </w:p>
          <w:p w14:paraId="4D278F2B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HIC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a,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1AC473B" w14:textId="55E34AB5" w:rsidR="00035701" w:rsidRDefault="002D6FF9">
            <w:pPr>
              <w:pStyle w:val="TableParagraph"/>
              <w:spacing w:before="136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Are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facilities for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hand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wash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available in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all patient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care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 w:rsidR="00221F26">
              <w:rPr>
                <w:color w:val="585858"/>
                <w:spacing w:val="-2"/>
                <w:w w:val="115"/>
                <w:sz w:val="16"/>
              </w:rPr>
              <w:t>areas</w:t>
            </w:r>
            <w:r w:rsidR="00221F26">
              <w:rPr>
                <w:color w:val="585858"/>
                <w:spacing w:val="-5"/>
                <w:w w:val="115"/>
                <w:sz w:val="16"/>
              </w:rPr>
              <w:t>?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(large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deep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wash basin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preferably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with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elbow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operated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taps,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liquid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handwash,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single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use towels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or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tissue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to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dry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hands;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Display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steps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hand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hygiene;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Elbow,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foot,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or </w:t>
            </w:r>
            <w:r>
              <w:rPr>
                <w:color w:val="585858"/>
                <w:w w:val="115"/>
                <w:sz w:val="16"/>
              </w:rPr>
              <w:t>sensor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operated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taps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mandatory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OT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scrub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area)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355768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E671ABC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152C47D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FC9AD80" w14:textId="77777777" w:rsidR="00035701" w:rsidRDefault="00035701">
            <w:pPr>
              <w:pStyle w:val="TableParagraph"/>
              <w:spacing w:before="8"/>
              <w:rPr>
                <w:sz w:val="19"/>
              </w:rPr>
            </w:pPr>
          </w:p>
          <w:p w14:paraId="271200D0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8B5E208" w14:textId="77777777" w:rsidR="00035701" w:rsidRDefault="00035701">
            <w:pPr>
              <w:pStyle w:val="TableParagraph"/>
              <w:spacing w:before="8"/>
              <w:rPr>
                <w:sz w:val="19"/>
              </w:rPr>
            </w:pPr>
          </w:p>
          <w:p w14:paraId="74AD4F21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HIC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a,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7C19981" w14:textId="77777777" w:rsidR="00035701" w:rsidRDefault="002D6FF9">
            <w:pPr>
              <w:pStyle w:val="TableParagraph"/>
              <w:spacing w:before="133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personal protective equipment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such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 masks,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gloves, goggles,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plastic gown, etc. available and used appropriately?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2AAEBA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57DC647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45A811F2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5ECBF557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518FF155" w14:textId="77777777" w:rsidR="00035701" w:rsidRDefault="002D6FF9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A2A24D8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5DD43993" w14:textId="77777777" w:rsidR="00035701" w:rsidRDefault="002D6FF9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1B1A4B4" w14:textId="12B5D463" w:rsidR="00035701" w:rsidRDefault="002D6FF9">
            <w:pPr>
              <w:pStyle w:val="TableParagraph"/>
              <w:spacing w:before="135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pre-exposure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prophylaxis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offered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to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all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staff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form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Hepatitis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to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all </w:t>
            </w:r>
            <w:r>
              <w:rPr>
                <w:color w:val="585858"/>
                <w:w w:val="110"/>
                <w:sz w:val="16"/>
              </w:rPr>
              <w:t>staff,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Typhoid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vaccine to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food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handlers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vaccine for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handlers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biomedical </w:t>
            </w:r>
            <w:r w:rsidR="00221F26">
              <w:rPr>
                <w:color w:val="585858"/>
                <w:w w:val="115"/>
                <w:sz w:val="16"/>
              </w:rPr>
              <w:t>waste (</w:t>
            </w:r>
            <w:r>
              <w:rPr>
                <w:color w:val="585858"/>
                <w:w w:val="115"/>
                <w:sz w:val="16"/>
              </w:rPr>
              <w:t>other vaccines as applicable)?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08613D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871E73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10ED28B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5BC54788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3A560559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117F21D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5EB000A6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115D066" w14:textId="77777777" w:rsidR="00035701" w:rsidRDefault="002D6FF9">
            <w:pPr>
              <w:pStyle w:val="TableParagraph"/>
              <w:spacing w:before="133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post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exposure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prophylaxis according to standard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guidelines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offered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all staff exposed to blood and body fluid exposure e.g. needle stick injuries?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CE8A8B4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49CDE73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194C0ED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0B0067F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5BF61478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7C33BC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59D97B9A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767A7A7" w14:textId="77777777" w:rsidR="00035701" w:rsidRDefault="002D6FF9">
            <w:pPr>
              <w:pStyle w:val="TableParagraph"/>
              <w:spacing w:before="133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hygiene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compliance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audited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by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using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standard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tool,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action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taken </w:t>
            </w:r>
            <w:r>
              <w:rPr>
                <w:color w:val="585858"/>
                <w:w w:val="115"/>
                <w:sz w:val="16"/>
              </w:rPr>
              <w:t>based on the findings of the audit?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E9769F1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1C805D7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5D0F6705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72BA2A4D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6AF5B399" w14:textId="77777777" w:rsidR="00035701" w:rsidRDefault="00035701">
            <w:pPr>
              <w:pStyle w:val="TableParagraph"/>
              <w:spacing w:before="8"/>
              <w:rPr>
                <w:sz w:val="18"/>
              </w:rPr>
            </w:pPr>
          </w:p>
          <w:p w14:paraId="6EF7D683" w14:textId="77777777" w:rsidR="00035701" w:rsidRDefault="002D6FF9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4ED4904" w14:textId="77777777" w:rsidR="00035701" w:rsidRDefault="00035701">
            <w:pPr>
              <w:pStyle w:val="TableParagraph"/>
              <w:rPr>
                <w:sz w:val="18"/>
              </w:rPr>
            </w:pPr>
          </w:p>
          <w:p w14:paraId="0E16E7D0" w14:textId="77777777" w:rsidR="00035701" w:rsidRDefault="00035701">
            <w:pPr>
              <w:pStyle w:val="TableParagraph"/>
              <w:spacing w:before="8"/>
              <w:rPr>
                <w:sz w:val="18"/>
              </w:rPr>
            </w:pPr>
          </w:p>
          <w:p w14:paraId="1FC7C35F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2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D9EDED0" w14:textId="77777777" w:rsidR="00035701" w:rsidRDefault="002D6FF9">
            <w:pPr>
              <w:pStyle w:val="TableParagraph"/>
              <w:spacing w:before="137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Surveillance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carried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out</w:t>
            </w:r>
            <w:r>
              <w:rPr>
                <w:color w:val="585858"/>
                <w:spacing w:val="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for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hospital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associated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infections,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mainly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Ventilator </w:t>
            </w:r>
            <w:r>
              <w:rPr>
                <w:color w:val="585858"/>
                <w:w w:val="110"/>
                <w:sz w:val="16"/>
              </w:rPr>
              <w:t xml:space="preserve">associated pneumonia, central-line blood stream infections, catheter-associated </w:t>
            </w:r>
            <w:r>
              <w:rPr>
                <w:color w:val="585858"/>
                <w:spacing w:val="-2"/>
                <w:w w:val="115"/>
                <w:sz w:val="16"/>
              </w:rPr>
              <w:t>urinary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tract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infections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surgical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site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infections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using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standard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definitions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 methods?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D6C074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A21BBF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072D79B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2F01597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3F79157A" w14:textId="77777777" w:rsidR="00035701" w:rsidRDefault="002D6FF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339B812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785760B4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B25D53F" w14:textId="77777777" w:rsidR="00035701" w:rsidRDefault="002D6FF9">
            <w:pPr>
              <w:pStyle w:val="TableParagraph"/>
              <w:spacing w:before="133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air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surveillance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Air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cultures,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HEPA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filter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temperature</w:t>
            </w:r>
            <w:r>
              <w:rPr>
                <w:color w:val="585858"/>
                <w:spacing w:val="-1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humidity checks in OT carried out regularly?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72B578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CA87F6F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3830B65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76A2A097" w14:textId="77777777" w:rsidR="00035701" w:rsidRDefault="002D6FF9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7F7B585" w14:textId="77777777" w:rsidR="00035701" w:rsidRDefault="002D6FF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HIC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4FB821C" w14:textId="77777777" w:rsidR="00035701" w:rsidRDefault="002D6FF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surface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surveillance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swab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cultures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carried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regularly?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BB615C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92E38E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0662F886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FCF4BAB" w14:textId="77777777" w:rsidR="00035701" w:rsidRDefault="002D6FF9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E96BDD5" w14:textId="77777777" w:rsidR="00035701" w:rsidRDefault="002D6FF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7FD5EA2" w14:textId="77777777" w:rsidR="00035701" w:rsidRDefault="002D6FF9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water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testing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regularly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potable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water?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E2446EA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0C16596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683D7F19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DE4D5AB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6EE5C24E" w14:textId="77777777" w:rsidR="00035701" w:rsidRDefault="002D6FF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F5C2B95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0E010013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c,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76C7FA4" w14:textId="77777777" w:rsidR="00035701" w:rsidRDefault="002D6FF9">
            <w:pPr>
              <w:pStyle w:val="TableParagraph"/>
              <w:spacing w:before="137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management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spills of hazardous materials including blood carried out </w:t>
            </w:r>
            <w:r>
              <w:rPr>
                <w:color w:val="585858"/>
                <w:w w:val="115"/>
                <w:sz w:val="16"/>
              </w:rPr>
              <w:t>appropriately,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trained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can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demonstrate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same?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698CE4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44F10A0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701" w14:paraId="73097A03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1A41CC09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693D2299" w14:textId="77777777" w:rsidR="00035701" w:rsidRDefault="002D6FF9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96543A9" w14:textId="77777777" w:rsidR="00035701" w:rsidRDefault="00035701">
            <w:pPr>
              <w:pStyle w:val="TableParagraph"/>
              <w:spacing w:before="9"/>
              <w:rPr>
                <w:sz w:val="19"/>
              </w:rPr>
            </w:pPr>
          </w:p>
          <w:p w14:paraId="6CE1A2CD" w14:textId="77777777" w:rsidR="00035701" w:rsidRDefault="002D6FF9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1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72F8EB5" w14:textId="77777777" w:rsidR="00035701" w:rsidRDefault="002D6FF9">
            <w:pPr>
              <w:pStyle w:val="TableParagraph"/>
              <w:spacing w:before="134" w:line="247" w:lineRule="auto"/>
              <w:ind w:left="131" w:right="6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Infection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control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manual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surveillance,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equipment cleaning, disinfection and sterilization practices, laundry processes, 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826F86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FD433E" w14:textId="77777777" w:rsidR="00035701" w:rsidRDefault="00035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AB2C9" w14:textId="77777777" w:rsidR="002D6FF9" w:rsidRDefault="002D6FF9"/>
    <w:sectPr w:rsidR="002D6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CF1B" w14:textId="77777777" w:rsidR="00A71498" w:rsidRDefault="00A71498" w:rsidP="00C622FF">
      <w:r>
        <w:separator/>
      </w:r>
    </w:p>
  </w:endnote>
  <w:endnote w:type="continuationSeparator" w:id="0">
    <w:p w14:paraId="6D6F4AF0" w14:textId="77777777" w:rsidR="00A71498" w:rsidRDefault="00A71498" w:rsidP="00C6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A29" w14:textId="77777777" w:rsidR="00C622FF" w:rsidRDefault="00C62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8163" w14:textId="77777777" w:rsidR="00C622FF" w:rsidRDefault="00C62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B066" w14:textId="77777777" w:rsidR="00C622FF" w:rsidRDefault="00C62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3B25" w14:textId="77777777" w:rsidR="00A71498" w:rsidRDefault="00A71498" w:rsidP="00C622FF">
      <w:r>
        <w:separator/>
      </w:r>
    </w:p>
  </w:footnote>
  <w:footnote w:type="continuationSeparator" w:id="0">
    <w:p w14:paraId="3B6069DC" w14:textId="77777777" w:rsidR="00A71498" w:rsidRDefault="00A71498" w:rsidP="00C6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2CA3" w14:textId="546BF980" w:rsidR="00C622FF" w:rsidRDefault="00C62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2F31" w14:textId="4D4F959E" w:rsidR="00C622FF" w:rsidRDefault="00C622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1C7E" w14:textId="7BADC503" w:rsidR="00C622FF" w:rsidRDefault="00C62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01"/>
    <w:rsid w:val="00035701"/>
    <w:rsid w:val="001601E8"/>
    <w:rsid w:val="00203A86"/>
    <w:rsid w:val="00221F26"/>
    <w:rsid w:val="002D6FF9"/>
    <w:rsid w:val="004622A9"/>
    <w:rsid w:val="00A71498"/>
    <w:rsid w:val="00C622FF"/>
    <w:rsid w:val="00D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DA63A"/>
  <w15:docId w15:val="{663EA117-1F28-400F-82BE-F79179F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2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2F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C62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2FF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Quality Council of India</cp:lastModifiedBy>
  <cp:revision>2</cp:revision>
  <dcterms:created xsi:type="dcterms:W3CDTF">2025-04-11T08:38:00Z</dcterms:created>
  <dcterms:modified xsi:type="dcterms:W3CDTF">2025-04-11T08:38:00Z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