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1A44" w14:textId="00A3308E" w:rsidR="003445EB" w:rsidRPr="00057DF8" w:rsidRDefault="005A7D9C" w:rsidP="00057DF8">
      <w:pPr>
        <w:pStyle w:val="BodyText"/>
        <w:spacing w:before="9"/>
        <w:jc w:val="center"/>
        <w:rPr>
          <w:rFonts w:ascii="Times New Roman"/>
          <w:sz w:val="11"/>
        </w:rPr>
      </w:pPr>
      <w:r>
        <w:rPr>
          <w:color w:val="00A8E0"/>
          <w:w w:val="105"/>
        </w:rPr>
        <w:t>Medical Record Department (MRD) Checklist</w:t>
      </w:r>
    </w:p>
    <w:p w14:paraId="781E6217" w14:textId="49883586" w:rsidR="003445EB" w:rsidRDefault="003445EB">
      <w:pPr>
        <w:pStyle w:val="BodyText"/>
        <w:spacing w:before="3"/>
        <w:rPr>
          <w:sz w:val="22"/>
        </w:r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3445EB" w14:paraId="6B765B59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40A5FFD2" w14:textId="77777777" w:rsidR="003445EB" w:rsidRDefault="005A7D9C">
            <w:pPr>
              <w:pStyle w:val="TableParagraph"/>
              <w:spacing w:before="138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3B53F1AF" w14:textId="77777777" w:rsidR="003445EB" w:rsidRDefault="005A7D9C">
            <w:pPr>
              <w:pStyle w:val="TableParagraph"/>
              <w:spacing w:before="6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1E6B8A9D" w14:textId="77777777" w:rsidR="003445EB" w:rsidRDefault="005A7D9C">
            <w:pPr>
              <w:pStyle w:val="TableParagraph"/>
              <w:spacing w:before="138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1EB159D1" w14:textId="77777777" w:rsidR="003445EB" w:rsidRDefault="003445EB">
            <w:pPr>
              <w:pStyle w:val="TableParagraph"/>
              <w:spacing w:before="1"/>
              <w:rPr>
                <w:sz w:val="20"/>
              </w:rPr>
            </w:pPr>
          </w:p>
          <w:p w14:paraId="14CF63EC" w14:textId="77777777" w:rsidR="003445EB" w:rsidRDefault="005A7D9C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733902AA" w14:textId="77777777" w:rsidR="003445EB" w:rsidRDefault="003445EB">
            <w:pPr>
              <w:pStyle w:val="TableParagraph"/>
              <w:spacing w:before="1"/>
              <w:rPr>
                <w:sz w:val="20"/>
              </w:rPr>
            </w:pPr>
          </w:p>
          <w:p w14:paraId="6D281ADB" w14:textId="77777777" w:rsidR="003445EB" w:rsidRDefault="005A7D9C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369B415D" w14:textId="77777777" w:rsidR="003445EB" w:rsidRDefault="003445EB">
            <w:pPr>
              <w:pStyle w:val="TableParagraph"/>
              <w:spacing w:before="1"/>
              <w:rPr>
                <w:sz w:val="20"/>
              </w:rPr>
            </w:pPr>
          </w:p>
          <w:p w14:paraId="7D2765B9" w14:textId="77777777" w:rsidR="003445EB" w:rsidRDefault="005A7D9C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3445EB" w14:paraId="26150E6B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369B49F6" w14:textId="77777777" w:rsidR="003445EB" w:rsidRDefault="005A7D9C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E713A1B" w14:textId="77777777" w:rsidR="003445EB" w:rsidRDefault="005A7D9C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1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8CF128C" w14:textId="685DCA38" w:rsidR="003445EB" w:rsidRDefault="005A7D9C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every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 w:rsidR="00057DF8">
              <w:rPr>
                <w:color w:val="585858"/>
                <w:w w:val="110"/>
                <w:sz w:val="16"/>
              </w:rPr>
              <w:t>have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unique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identifier?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B075EB3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4C8CAB4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20D50B42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10D6ED19" w14:textId="77777777" w:rsidR="003445EB" w:rsidRDefault="003445EB">
            <w:pPr>
              <w:pStyle w:val="TableParagraph"/>
              <w:spacing w:before="8"/>
              <w:rPr>
                <w:sz w:val="19"/>
              </w:rPr>
            </w:pPr>
          </w:p>
          <w:p w14:paraId="2052A3D6" w14:textId="77777777" w:rsidR="003445EB" w:rsidRDefault="005A7D9C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D6414B9" w14:textId="77777777" w:rsidR="003445EB" w:rsidRDefault="003445EB">
            <w:pPr>
              <w:pStyle w:val="TableParagraph"/>
              <w:spacing w:before="8"/>
              <w:rPr>
                <w:sz w:val="19"/>
              </w:rPr>
            </w:pPr>
          </w:p>
          <w:p w14:paraId="237BB7BA" w14:textId="77777777" w:rsidR="003445EB" w:rsidRDefault="005A7D9C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1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C442F17" w14:textId="04903A05" w:rsidR="003445EB" w:rsidRDefault="005A7D9C">
            <w:pPr>
              <w:pStyle w:val="TableParagraph"/>
              <w:spacing w:before="132" w:line="247" w:lineRule="auto"/>
              <w:ind w:left="131" w:right="308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Has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SHCO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identified/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defined</w:t>
            </w:r>
            <w:r>
              <w:rPr>
                <w:color w:val="585858"/>
                <w:spacing w:val="3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employees/</w:t>
            </w:r>
            <w:r>
              <w:rPr>
                <w:color w:val="585858"/>
                <w:spacing w:val="-1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workers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designation,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who </w:t>
            </w:r>
            <w:r>
              <w:rPr>
                <w:color w:val="585858"/>
                <w:w w:val="115"/>
                <w:sz w:val="16"/>
              </w:rPr>
              <w:t>can make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 w:rsidR="00057DF8">
              <w:rPr>
                <w:color w:val="585858"/>
                <w:w w:val="115"/>
                <w:sz w:val="16"/>
              </w:rPr>
              <w:t>entries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in the medical records?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ECF5B00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3E2DA14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38D78E31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281D9C39" w14:textId="77777777" w:rsidR="003445EB" w:rsidRDefault="005A7D9C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2FF07DC" w14:textId="77777777" w:rsidR="003445EB" w:rsidRDefault="005A7D9C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1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CDD2B88" w14:textId="41987CE3" w:rsidR="003445EB" w:rsidRDefault="005A7D9C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Has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SHCO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ensured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that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all</w:t>
            </w:r>
            <w:r>
              <w:rPr>
                <w:color w:val="585858"/>
                <w:spacing w:val="1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medical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record</w:t>
            </w:r>
            <w:r>
              <w:rPr>
                <w:color w:val="585858"/>
                <w:spacing w:val="7"/>
                <w:w w:val="105"/>
                <w:sz w:val="16"/>
              </w:rPr>
              <w:t xml:space="preserve"> </w:t>
            </w:r>
            <w:r w:rsidR="00057DF8">
              <w:rPr>
                <w:color w:val="585858"/>
                <w:w w:val="105"/>
                <w:sz w:val="16"/>
              </w:rPr>
              <w:t>entries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are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dated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and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timed?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BDBEB7B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EE596D1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608672F5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4076C578" w14:textId="77777777" w:rsidR="003445EB" w:rsidRDefault="003445EB">
            <w:pPr>
              <w:pStyle w:val="TableParagraph"/>
              <w:spacing w:before="8"/>
              <w:rPr>
                <w:sz w:val="19"/>
              </w:rPr>
            </w:pPr>
          </w:p>
          <w:p w14:paraId="27825401" w14:textId="77777777" w:rsidR="003445EB" w:rsidRDefault="005A7D9C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DDD61CF" w14:textId="77777777" w:rsidR="003445EB" w:rsidRDefault="003445EB">
            <w:pPr>
              <w:pStyle w:val="TableParagraph"/>
              <w:spacing w:before="8"/>
              <w:rPr>
                <w:sz w:val="19"/>
              </w:rPr>
            </w:pPr>
          </w:p>
          <w:p w14:paraId="40FE2BEC" w14:textId="77777777" w:rsidR="003445EB" w:rsidRDefault="005A7D9C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1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1E7E1E3" w14:textId="77777777" w:rsidR="003445EB" w:rsidRDefault="005A7D9C">
            <w:pPr>
              <w:pStyle w:val="TableParagraph"/>
              <w:spacing w:before="133" w:line="247" w:lineRule="auto"/>
              <w:ind w:left="131" w:right="308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Has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the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SHCO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ensured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that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the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author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of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entry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medical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records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is identifiable?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7D1A38B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07C02DB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62E6CA38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20F51452" w14:textId="77777777" w:rsidR="003445EB" w:rsidRDefault="003445EB">
            <w:pPr>
              <w:pStyle w:val="TableParagraph"/>
              <w:spacing w:before="8"/>
              <w:rPr>
                <w:sz w:val="19"/>
              </w:rPr>
            </w:pPr>
          </w:p>
          <w:p w14:paraId="7519562B" w14:textId="77777777" w:rsidR="003445EB" w:rsidRDefault="005A7D9C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80B9B4A" w14:textId="77777777" w:rsidR="003445EB" w:rsidRDefault="003445EB">
            <w:pPr>
              <w:pStyle w:val="TableParagraph"/>
              <w:spacing w:before="8"/>
              <w:rPr>
                <w:sz w:val="19"/>
              </w:rPr>
            </w:pPr>
          </w:p>
          <w:p w14:paraId="205166D6" w14:textId="77777777" w:rsidR="003445EB" w:rsidRDefault="005A7D9C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1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DE2EA5E" w14:textId="77777777" w:rsidR="003445EB" w:rsidRDefault="005A7D9C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policies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SOPs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having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complete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accurate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for </w:t>
            </w:r>
            <w:r>
              <w:rPr>
                <w:color w:val="585858"/>
                <w:w w:val="115"/>
                <w:sz w:val="16"/>
              </w:rPr>
              <w:t>every patient made 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546150E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CA28C22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71F935F4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4AE8A654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5A41B224" w14:textId="77777777" w:rsidR="003445EB" w:rsidRDefault="005A7D9C">
            <w:pPr>
              <w:pStyle w:val="TableParagraph"/>
              <w:spacing w:before="118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55BEFD0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530BC525" w14:textId="77777777" w:rsidR="003445EB" w:rsidRDefault="005A7D9C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596FA55" w14:textId="11FBEC41" w:rsidR="003445EB" w:rsidRDefault="005A7D9C">
            <w:pPr>
              <w:pStyle w:val="TableParagraph"/>
              <w:spacing w:before="135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SHCO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ensure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that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report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contains demographic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information, including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patient’s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name,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age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date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birth,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birth,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gender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address,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telephone number, details of any legally authorized representative?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C0E32D9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7C16981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3F9D6FA4" w14:textId="77777777">
        <w:trPr>
          <w:trHeight w:val="2405"/>
        </w:trPr>
        <w:tc>
          <w:tcPr>
            <w:tcW w:w="653" w:type="dxa"/>
            <w:tcBorders>
              <w:left w:val="nil"/>
              <w:right w:val="nil"/>
            </w:tcBorders>
          </w:tcPr>
          <w:p w14:paraId="0097C569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597CF2AF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2976FD7E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54E78883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516CFD34" w14:textId="77777777" w:rsidR="003445EB" w:rsidRDefault="003445EB">
            <w:pPr>
              <w:pStyle w:val="TableParagraph"/>
              <w:spacing w:before="9"/>
              <w:rPr>
                <w:sz w:val="23"/>
              </w:rPr>
            </w:pPr>
          </w:p>
          <w:p w14:paraId="5D3A9825" w14:textId="77777777" w:rsidR="003445EB" w:rsidRDefault="005A7D9C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BEB9EA1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09316281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469CA470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025D31A9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4C46D31F" w14:textId="77777777" w:rsidR="003445EB" w:rsidRDefault="003445EB">
            <w:pPr>
              <w:pStyle w:val="TableParagraph"/>
              <w:spacing w:before="9"/>
              <w:rPr>
                <w:sz w:val="23"/>
              </w:rPr>
            </w:pPr>
          </w:p>
          <w:p w14:paraId="541E24FA" w14:textId="77777777" w:rsidR="003445EB" w:rsidRDefault="005A7D9C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37D7E10" w14:textId="08A340A6" w:rsidR="003445EB" w:rsidRDefault="005A7D9C">
            <w:pPr>
              <w:pStyle w:val="TableParagraph"/>
              <w:spacing w:before="151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mandatory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requirements</w:t>
            </w:r>
            <w:r>
              <w:rPr>
                <w:color w:val="585858"/>
                <w:spacing w:val="-1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contain: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UHID, </w:t>
            </w:r>
            <w:r>
              <w:rPr>
                <w:color w:val="585858"/>
                <w:w w:val="115"/>
                <w:sz w:val="16"/>
              </w:rPr>
              <w:t>demographic</w:t>
            </w:r>
            <w:r>
              <w:rPr>
                <w:color w:val="585858"/>
                <w:spacing w:val="-17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details,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admission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record,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discharge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summary</w:t>
            </w:r>
            <w:r>
              <w:rPr>
                <w:color w:val="585858"/>
                <w:spacing w:val="-1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or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death</w:t>
            </w:r>
            <w:r>
              <w:rPr>
                <w:color w:val="585858"/>
                <w:spacing w:val="-1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summary, clinical information such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as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reasons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for admission,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initial diagnosis,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findings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of assessment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 reassessment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(by doctors/ nurses/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dietician/ physiotherapist), any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allergies,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results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diagnostic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therapeutic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test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procedures,</w:t>
            </w:r>
            <w:r>
              <w:rPr>
                <w:color w:val="585858"/>
                <w:spacing w:val="-17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 xml:space="preserve">final </w:t>
            </w:r>
            <w:r>
              <w:rPr>
                <w:color w:val="585858"/>
                <w:w w:val="110"/>
                <w:sz w:val="16"/>
              </w:rPr>
              <w:t>diagnosis,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treatment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goals,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plan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care,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any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revision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plan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Care,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progress</w:t>
            </w:r>
            <w:r>
              <w:rPr>
                <w:color w:val="585858"/>
                <w:spacing w:val="-1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notes,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any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medications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prescribed,</w:t>
            </w:r>
            <w:r>
              <w:rPr>
                <w:color w:val="585858"/>
                <w:spacing w:val="-1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any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medications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 xml:space="preserve">administered </w:t>
            </w:r>
            <w:r>
              <w:rPr>
                <w:color w:val="585858"/>
                <w:spacing w:val="-2"/>
                <w:w w:val="115"/>
                <w:sz w:val="16"/>
              </w:rPr>
              <w:t>including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the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strength,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dose,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frequency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route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 administration,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any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adverse reactions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noted,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any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consultation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reports,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consent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forms,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counselling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forms,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lab </w:t>
            </w:r>
            <w:r>
              <w:rPr>
                <w:color w:val="585858"/>
                <w:w w:val="110"/>
                <w:sz w:val="16"/>
              </w:rPr>
              <w:t>reports, doctors’ orders, Nursing assessment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 reassessment,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nurses’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records </w:t>
            </w:r>
            <w:r>
              <w:rPr>
                <w:color w:val="585858"/>
                <w:w w:val="115"/>
                <w:sz w:val="16"/>
              </w:rPr>
              <w:t>and TPR / BP chart?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059ED3A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4EE9380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64E658C2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15D0ADC3" w14:textId="77777777" w:rsidR="003445EB" w:rsidRDefault="003445EB">
            <w:pPr>
              <w:pStyle w:val="TableParagraph"/>
              <w:spacing w:before="9"/>
              <w:rPr>
                <w:sz w:val="19"/>
              </w:rPr>
            </w:pPr>
          </w:p>
          <w:p w14:paraId="01A6DAC0" w14:textId="77777777" w:rsidR="003445EB" w:rsidRDefault="005A7D9C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922A11B" w14:textId="77777777" w:rsidR="003445EB" w:rsidRDefault="003445EB">
            <w:pPr>
              <w:pStyle w:val="TableParagraph"/>
              <w:spacing w:before="9"/>
              <w:rPr>
                <w:sz w:val="19"/>
              </w:rPr>
            </w:pPr>
          </w:p>
          <w:p w14:paraId="408B9334" w14:textId="77777777" w:rsidR="003445EB" w:rsidRDefault="005A7D9C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59B03CA" w14:textId="77777777" w:rsidR="003445EB" w:rsidRDefault="005A7D9C">
            <w:pPr>
              <w:pStyle w:val="TableParagraph"/>
              <w:spacing w:before="133" w:line="247" w:lineRule="auto"/>
              <w:ind w:left="131" w:right="308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SHCO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decide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sequence</w:t>
            </w:r>
            <w:r>
              <w:rPr>
                <w:color w:val="585858"/>
                <w:spacing w:val="-1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which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should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be </w:t>
            </w:r>
            <w:r>
              <w:rPr>
                <w:color w:val="585858"/>
                <w:spacing w:val="-2"/>
                <w:w w:val="110"/>
                <w:sz w:val="16"/>
              </w:rPr>
              <w:t>stored?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6ED2450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296F94A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164E8AC0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73E7F240" w14:textId="77777777" w:rsidR="003445EB" w:rsidRDefault="003445EB">
            <w:pPr>
              <w:pStyle w:val="TableParagraph"/>
              <w:spacing w:before="9"/>
              <w:rPr>
                <w:sz w:val="19"/>
              </w:rPr>
            </w:pPr>
          </w:p>
          <w:p w14:paraId="2445710C" w14:textId="77777777" w:rsidR="003445EB" w:rsidRDefault="005A7D9C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70E8D23" w14:textId="77777777" w:rsidR="003445EB" w:rsidRDefault="003445EB">
            <w:pPr>
              <w:pStyle w:val="TableParagraph"/>
              <w:spacing w:before="9"/>
              <w:rPr>
                <w:sz w:val="19"/>
              </w:rPr>
            </w:pPr>
          </w:p>
          <w:p w14:paraId="24493EE6" w14:textId="77777777" w:rsidR="003445EB" w:rsidRDefault="005A7D9C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8FEC676" w14:textId="77777777" w:rsidR="003445EB" w:rsidRDefault="005A7D9C">
            <w:pPr>
              <w:pStyle w:val="TableParagraph"/>
              <w:spacing w:before="133" w:line="247" w:lineRule="auto"/>
              <w:ind w:left="131" w:right="308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SHCO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ensures</w:t>
            </w:r>
            <w:r>
              <w:rPr>
                <w:color w:val="585858"/>
                <w:spacing w:val="-1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that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contain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information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regarding reasons for admission, diagnosis &amp; plan of care?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1106C97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E22C0E2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3A74F48C" w14:textId="77777777">
        <w:trPr>
          <w:trHeight w:val="1230"/>
        </w:trPr>
        <w:tc>
          <w:tcPr>
            <w:tcW w:w="653" w:type="dxa"/>
            <w:tcBorders>
              <w:left w:val="nil"/>
              <w:right w:val="nil"/>
            </w:tcBorders>
          </w:tcPr>
          <w:p w14:paraId="5E2DA9E9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18DC3866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536C51FB" w14:textId="77777777" w:rsidR="003445EB" w:rsidRDefault="005A7D9C">
            <w:pPr>
              <w:pStyle w:val="TableParagraph"/>
              <w:spacing w:before="106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D91FB79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6469435F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354A7B70" w14:textId="77777777" w:rsidR="003445EB" w:rsidRDefault="005A7D9C">
            <w:pPr>
              <w:pStyle w:val="TableParagraph"/>
              <w:spacing w:before="106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56E4F0F" w14:textId="77777777" w:rsidR="003445EB" w:rsidRDefault="005A7D9C">
            <w:pPr>
              <w:pStyle w:val="TableParagraph"/>
              <w:spacing w:before="139" w:line="247" w:lineRule="auto"/>
              <w:ind w:left="131" w:right="13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SHCO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ensures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that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all records,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where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applicable, should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include: consent forms, diet charts, pain assessment sheets, PAC &amp; anesthesia consent, anesthesia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monitoring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charts,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recovery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charts,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Surgery</w:t>
            </w:r>
            <w:r>
              <w:rPr>
                <w:color w:val="585858"/>
                <w:spacing w:val="-1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Consent,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Pre-op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Check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list, OT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post-op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Surgical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Safety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Check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list, intake -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output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charts, fluid charts, ICU monitoring charts &amp; emergency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sheets, etc.?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3DB9DFB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B48947A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14B25557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33D66BBD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43EFF313" w14:textId="77777777" w:rsidR="003445EB" w:rsidRDefault="005A7D9C">
            <w:pPr>
              <w:pStyle w:val="TableParagraph"/>
              <w:spacing w:before="119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74CE954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0CA03C05" w14:textId="77777777" w:rsidR="003445EB" w:rsidRDefault="005A7D9C">
            <w:pPr>
              <w:pStyle w:val="TableParagraph"/>
              <w:spacing w:before="119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A2B52FF" w14:textId="77777777" w:rsidR="003445EB" w:rsidRDefault="005A7D9C">
            <w:pPr>
              <w:pStyle w:val="TableParagraph"/>
              <w:spacing w:before="136" w:line="249" w:lineRule="auto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Does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the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SHCO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ensure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that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the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discharge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summary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contains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the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discharge </w:t>
            </w:r>
            <w:r>
              <w:rPr>
                <w:color w:val="585858"/>
                <w:w w:val="110"/>
                <w:sz w:val="16"/>
              </w:rPr>
              <w:t>diagnosis, medications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advise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 discharge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&amp;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how and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when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to obtain emergency </w:t>
            </w:r>
            <w:r>
              <w:rPr>
                <w:color w:val="585858"/>
                <w:w w:val="115"/>
                <w:sz w:val="16"/>
              </w:rPr>
              <w:t>care in case of problem?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B1BEFE7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9CF6715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3034" w14:paraId="66C54684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410A832C" w14:textId="77777777" w:rsidR="00943034" w:rsidRDefault="00943034" w:rsidP="00943034">
            <w:pPr>
              <w:pStyle w:val="TableParagraph"/>
              <w:spacing w:before="8"/>
              <w:jc w:val="center"/>
              <w:rPr>
                <w:sz w:val="19"/>
              </w:rPr>
            </w:pPr>
          </w:p>
          <w:p w14:paraId="58E1BCB6" w14:textId="4B56F93D" w:rsidR="00943034" w:rsidRDefault="00943034" w:rsidP="00943034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2A47339" w14:textId="77777777" w:rsidR="00943034" w:rsidRDefault="00943034" w:rsidP="00943034">
            <w:pPr>
              <w:pStyle w:val="TableParagraph"/>
              <w:spacing w:before="8"/>
              <w:jc w:val="center"/>
              <w:rPr>
                <w:sz w:val="19"/>
              </w:rPr>
            </w:pPr>
          </w:p>
          <w:p w14:paraId="67117AF1" w14:textId="59E53848" w:rsidR="00943034" w:rsidRDefault="00943034" w:rsidP="00943034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4A64DD0" w14:textId="49AD158C" w:rsidR="00943034" w:rsidRDefault="00943034" w:rsidP="00943034">
            <w:pPr>
              <w:pStyle w:val="TableParagraph"/>
              <w:spacing w:before="136" w:line="249" w:lineRule="auto"/>
              <w:ind w:left="131"/>
              <w:rPr>
                <w:color w:val="585858"/>
                <w:spacing w:val="-2"/>
                <w:w w:val="115"/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SHCO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ensure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that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discharged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against medical advice must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also </w:t>
            </w:r>
            <w:r>
              <w:rPr>
                <w:color w:val="585858"/>
                <w:w w:val="115"/>
                <w:sz w:val="16"/>
              </w:rPr>
              <w:t>receive a discharge summary?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B03EB5F" w14:textId="77777777" w:rsidR="00943034" w:rsidRDefault="00943034" w:rsidP="0094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06967F1" w14:textId="77777777" w:rsidR="00943034" w:rsidRDefault="00943034" w:rsidP="009430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3034" w14:paraId="046E2EBC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01793168" w14:textId="10206B36" w:rsidR="00943034" w:rsidRDefault="00943034" w:rsidP="00943034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1690254" w14:textId="46BDB7CE" w:rsidR="00943034" w:rsidRDefault="00943034" w:rsidP="00943034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48B160D" w14:textId="774134B9" w:rsidR="00943034" w:rsidRDefault="00943034" w:rsidP="00943034">
            <w:pPr>
              <w:pStyle w:val="TableParagraph"/>
              <w:spacing w:before="136" w:line="249" w:lineRule="auto"/>
              <w:ind w:left="131"/>
              <w:rPr>
                <w:color w:val="585858"/>
                <w:spacing w:val="-2"/>
                <w:w w:val="115"/>
                <w:sz w:val="16"/>
              </w:rPr>
            </w:pP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case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death,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death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summary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death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certificate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included?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6D9C547" w14:textId="77777777" w:rsidR="00943034" w:rsidRDefault="00943034" w:rsidP="0094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B722124" w14:textId="77777777" w:rsidR="00943034" w:rsidRDefault="00943034" w:rsidP="009430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80B3BD" w14:textId="77777777" w:rsidR="003445EB" w:rsidRDefault="003445EB">
      <w:pPr>
        <w:rPr>
          <w:rFonts w:ascii="Times New Roman"/>
          <w:sz w:val="16"/>
        </w:rPr>
        <w:sectPr w:rsidR="003445EB">
          <w:headerReference w:type="even" r:id="rId6"/>
          <w:headerReference w:type="default" r:id="rId7"/>
          <w:headerReference w:type="first" r:id="rId8"/>
          <w:type w:val="continuous"/>
          <w:pgSz w:w="10800" w:h="15600"/>
          <w:pgMar w:top="1760" w:right="380" w:bottom="1143" w:left="380" w:header="254" w:footer="0" w:gutter="0"/>
          <w:pgNumType w:start="1"/>
          <w:cols w:space="720"/>
        </w:sect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3445EB" w14:paraId="5E5287A8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1C7C17EE" w14:textId="77777777" w:rsidR="003445EB" w:rsidRDefault="005A7D9C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lastRenderedPageBreak/>
              <w:t>Sr.</w:t>
            </w:r>
          </w:p>
          <w:p w14:paraId="5FAEB6C3" w14:textId="77777777" w:rsidR="003445EB" w:rsidRDefault="005A7D9C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4CA6449C" w14:textId="77777777" w:rsidR="003445EB" w:rsidRDefault="005A7D9C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21A2F27C" w14:textId="77777777" w:rsidR="003445EB" w:rsidRDefault="003445EB">
            <w:pPr>
              <w:pStyle w:val="TableParagraph"/>
              <w:spacing w:before="1"/>
              <w:rPr>
                <w:sz w:val="20"/>
              </w:rPr>
            </w:pPr>
          </w:p>
          <w:p w14:paraId="033D4269" w14:textId="77777777" w:rsidR="003445EB" w:rsidRDefault="005A7D9C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602974EF" w14:textId="77777777" w:rsidR="003445EB" w:rsidRDefault="003445EB">
            <w:pPr>
              <w:pStyle w:val="TableParagraph"/>
              <w:spacing w:before="1"/>
              <w:rPr>
                <w:sz w:val="20"/>
              </w:rPr>
            </w:pPr>
          </w:p>
          <w:p w14:paraId="3177D6E9" w14:textId="77777777" w:rsidR="003445EB" w:rsidRDefault="005A7D9C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5D7C6A35" w14:textId="77777777" w:rsidR="003445EB" w:rsidRDefault="003445EB">
            <w:pPr>
              <w:pStyle w:val="TableParagraph"/>
              <w:spacing w:before="1"/>
              <w:rPr>
                <w:sz w:val="20"/>
              </w:rPr>
            </w:pPr>
          </w:p>
          <w:p w14:paraId="09034AA0" w14:textId="77777777" w:rsidR="003445EB" w:rsidRDefault="005A7D9C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3445EB" w14:paraId="43F5075C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7B157464" w14:textId="77777777" w:rsidR="003445EB" w:rsidRDefault="005A7D9C">
            <w:pPr>
              <w:pStyle w:val="TableParagraph"/>
              <w:spacing w:before="131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11F082F" w14:textId="77777777" w:rsidR="003445EB" w:rsidRDefault="005A7D9C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f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E899D43" w14:textId="77777777" w:rsidR="003445EB" w:rsidRDefault="005A7D9C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providers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have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access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current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&amp;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past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patients?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062D0EF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9F62BA5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2FC6F008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2A282F46" w14:textId="77777777" w:rsidR="003445EB" w:rsidRDefault="005A7D9C">
            <w:pPr>
              <w:pStyle w:val="TableParagraph"/>
              <w:spacing w:before="131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2AA604D" w14:textId="77777777" w:rsidR="003445EB" w:rsidRDefault="005A7D9C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f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D3D5BF0" w14:textId="1B2FE466" w:rsidR="003445EB" w:rsidRDefault="005A7D9C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Does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access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to</w:t>
            </w:r>
            <w:r>
              <w:rPr>
                <w:color w:val="585858"/>
                <w:spacing w:val="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medical</w:t>
            </w:r>
            <w:r>
              <w:rPr>
                <w:color w:val="585858"/>
                <w:spacing w:val="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record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limited</w:t>
            </w:r>
            <w:r>
              <w:rPr>
                <w:color w:val="585858"/>
                <w:spacing w:val="1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to</w:t>
            </w:r>
            <w:r>
              <w:rPr>
                <w:color w:val="585858"/>
                <w:spacing w:val="10"/>
                <w:w w:val="105"/>
                <w:sz w:val="16"/>
              </w:rPr>
              <w:t xml:space="preserve"> </w:t>
            </w:r>
            <w:r w:rsidR="00057DF8">
              <w:rPr>
                <w:color w:val="585858"/>
                <w:w w:val="105"/>
                <w:sz w:val="16"/>
              </w:rPr>
              <w:t>authorized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department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/SHCO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staff?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5FCEA97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2C08BFC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1F52052A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DF32032" w14:textId="77777777" w:rsidR="003445EB" w:rsidRDefault="003445EB">
            <w:pPr>
              <w:pStyle w:val="TableParagraph"/>
              <w:spacing w:before="8"/>
              <w:rPr>
                <w:sz w:val="19"/>
              </w:rPr>
            </w:pPr>
          </w:p>
          <w:p w14:paraId="73272555" w14:textId="77777777" w:rsidR="003445EB" w:rsidRDefault="005A7D9C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FD021CB" w14:textId="77777777" w:rsidR="003445EB" w:rsidRDefault="003445EB">
            <w:pPr>
              <w:pStyle w:val="TableParagraph"/>
              <w:spacing w:before="8"/>
              <w:rPr>
                <w:sz w:val="19"/>
              </w:rPr>
            </w:pPr>
          </w:p>
          <w:p w14:paraId="2EAD4296" w14:textId="77777777" w:rsidR="003445EB" w:rsidRDefault="005A7D9C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7E0462A" w14:textId="77777777" w:rsidR="003445EB" w:rsidRDefault="005A7D9C">
            <w:pPr>
              <w:pStyle w:val="TableParagraph"/>
              <w:spacing w:before="132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 available on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maintaining confidentiality, security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integrity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of </w:t>
            </w:r>
            <w:r>
              <w:rPr>
                <w:color w:val="585858"/>
                <w:spacing w:val="-2"/>
                <w:w w:val="110"/>
                <w:sz w:val="16"/>
              </w:rPr>
              <w:t>information?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1F092A7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536B889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5F875BAA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289CD8DE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24388538" w14:textId="77777777" w:rsidR="003445EB" w:rsidRDefault="005A7D9C">
            <w:pPr>
              <w:pStyle w:val="TableParagraph"/>
              <w:spacing w:before="118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75B78E5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7B39A638" w14:textId="77777777" w:rsidR="003445EB" w:rsidRDefault="005A7D9C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DAA9D4D" w14:textId="77777777" w:rsidR="003445EB" w:rsidRDefault="005A7D9C">
            <w:pPr>
              <w:pStyle w:val="TableParagraph"/>
              <w:spacing w:before="135" w:line="247" w:lineRule="auto"/>
              <w:ind w:left="131" w:right="189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there a document available that shows that confidentiality, integrity and security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information stored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maintained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safe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manner so that loss, theft and tempering of medical records are prevented?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5618B3C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A2744CD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3EEE5606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66D477E0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0007B488" w14:textId="77777777" w:rsidR="003445EB" w:rsidRDefault="005A7D9C">
            <w:pPr>
              <w:pStyle w:val="TableParagraph"/>
              <w:spacing w:before="118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2A564F4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5E1EAA2D" w14:textId="77777777" w:rsidR="003445EB" w:rsidRDefault="005A7D9C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973570A" w14:textId="77777777" w:rsidR="003445EB" w:rsidRDefault="005A7D9C">
            <w:pPr>
              <w:pStyle w:val="TableParagraph"/>
              <w:spacing w:before="134" w:line="247" w:lineRule="auto"/>
              <w:ind w:left="131" w:right="40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SHCO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define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timeline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which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reach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 MRD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after the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 is discharged?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20"/>
                <w:sz w:val="16"/>
              </w:rPr>
              <w:t>/</w:t>
            </w:r>
            <w:r>
              <w:rPr>
                <w:color w:val="585858"/>
                <w:spacing w:val="-3"/>
                <w:w w:val="12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Who defines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timeline in which the medical records can reach the MRD after the patient is discharged?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8DEFA8B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D3E6D27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66DC6C54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5866EA63" w14:textId="77777777" w:rsidR="003445EB" w:rsidRDefault="003445EB">
            <w:pPr>
              <w:pStyle w:val="TableParagraph"/>
              <w:spacing w:before="8"/>
              <w:rPr>
                <w:sz w:val="19"/>
              </w:rPr>
            </w:pPr>
          </w:p>
          <w:p w14:paraId="7F3AB95E" w14:textId="77777777" w:rsidR="003445EB" w:rsidRDefault="005A7D9C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AE65073" w14:textId="77777777" w:rsidR="003445EB" w:rsidRDefault="003445EB">
            <w:pPr>
              <w:pStyle w:val="TableParagraph"/>
              <w:spacing w:before="8"/>
              <w:rPr>
                <w:sz w:val="19"/>
              </w:rPr>
            </w:pPr>
          </w:p>
          <w:p w14:paraId="40A904A6" w14:textId="77777777" w:rsidR="003445EB" w:rsidRDefault="005A7D9C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F2428FA" w14:textId="77777777" w:rsidR="003445EB" w:rsidRDefault="005A7D9C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SOPs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get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patient,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requested</w:t>
            </w:r>
            <w:r>
              <w:rPr>
                <w:color w:val="585858"/>
                <w:spacing w:val="-1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 doctor outside the working hours?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944BC0A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CEE8E77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53516FBB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3134D185" w14:textId="77777777" w:rsidR="003445EB" w:rsidRDefault="003445EB">
            <w:pPr>
              <w:pStyle w:val="TableParagraph"/>
              <w:spacing w:before="8"/>
              <w:rPr>
                <w:sz w:val="19"/>
              </w:rPr>
            </w:pPr>
          </w:p>
          <w:p w14:paraId="5256B096" w14:textId="77777777" w:rsidR="003445EB" w:rsidRDefault="005A7D9C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2C13917" w14:textId="77777777" w:rsidR="003445EB" w:rsidRDefault="003445EB">
            <w:pPr>
              <w:pStyle w:val="TableParagraph"/>
              <w:spacing w:before="8"/>
              <w:rPr>
                <w:sz w:val="19"/>
              </w:rPr>
            </w:pPr>
          </w:p>
          <w:p w14:paraId="29B815F4" w14:textId="77777777" w:rsidR="003445EB" w:rsidRDefault="005A7D9C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62EE904" w14:textId="77777777" w:rsidR="003445EB" w:rsidRDefault="005A7D9C">
            <w:pPr>
              <w:pStyle w:val="TableParagraph"/>
              <w:spacing w:before="133" w:line="247" w:lineRule="auto"/>
              <w:ind w:left="131" w:right="308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proper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pest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control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so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that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not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destroyed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by rodents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etc.?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0ADFAD9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D7D19BE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719B54FF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6382D60" w14:textId="77777777" w:rsidR="003445EB" w:rsidRDefault="003445EB">
            <w:pPr>
              <w:pStyle w:val="TableParagraph"/>
              <w:spacing w:before="9"/>
              <w:rPr>
                <w:sz w:val="19"/>
              </w:rPr>
            </w:pPr>
          </w:p>
          <w:p w14:paraId="6431B0E9" w14:textId="77777777" w:rsidR="003445EB" w:rsidRDefault="005A7D9C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15CD05B" w14:textId="77777777" w:rsidR="003445EB" w:rsidRDefault="003445EB">
            <w:pPr>
              <w:pStyle w:val="TableParagraph"/>
              <w:spacing w:before="9"/>
              <w:rPr>
                <w:sz w:val="19"/>
              </w:rPr>
            </w:pPr>
          </w:p>
          <w:p w14:paraId="40B21A9C" w14:textId="77777777" w:rsidR="003445EB" w:rsidRDefault="005A7D9C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BB3AD90" w14:textId="77777777" w:rsidR="003445EB" w:rsidRDefault="005A7D9C">
            <w:pPr>
              <w:pStyle w:val="TableParagraph"/>
              <w:spacing w:before="133" w:line="247" w:lineRule="auto"/>
              <w:ind w:left="131" w:right="308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Can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adequate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measure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taken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 safeguard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against loss of records due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 humidity, environmental conditions and fire be demonstrated?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7162D74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8DA8132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5E469AA2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6F18A1F6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1F0A46CA" w14:textId="77777777" w:rsidR="003445EB" w:rsidRDefault="005A7D9C">
            <w:pPr>
              <w:pStyle w:val="TableParagraph"/>
              <w:spacing w:before="118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84A86ED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0E27203F" w14:textId="77777777" w:rsidR="003445EB" w:rsidRDefault="005A7D9C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E0CC4D1" w14:textId="77777777" w:rsidR="003445EB" w:rsidRDefault="005A7D9C">
            <w:pPr>
              <w:pStyle w:val="TableParagraph"/>
              <w:spacing w:before="135" w:line="247" w:lineRule="auto"/>
              <w:ind w:left="131" w:right="308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there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 document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 that shows that privileged health information is used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purpose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identified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required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by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law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not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disclosed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without the patient’s authorization?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AE734AF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2DCDE3D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3EEB3FFD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55A715D6" w14:textId="77777777" w:rsidR="003445EB" w:rsidRDefault="003445EB">
            <w:pPr>
              <w:pStyle w:val="TableParagraph"/>
              <w:spacing w:before="9"/>
              <w:rPr>
                <w:sz w:val="19"/>
              </w:rPr>
            </w:pPr>
          </w:p>
          <w:p w14:paraId="05FD9C8B" w14:textId="77777777" w:rsidR="003445EB" w:rsidRDefault="005A7D9C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D6B4640" w14:textId="77777777" w:rsidR="003445EB" w:rsidRDefault="003445EB">
            <w:pPr>
              <w:pStyle w:val="TableParagraph"/>
              <w:spacing w:before="9"/>
              <w:rPr>
                <w:sz w:val="19"/>
              </w:rPr>
            </w:pPr>
          </w:p>
          <w:p w14:paraId="47730993" w14:textId="77777777" w:rsidR="003445EB" w:rsidRDefault="005A7D9C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4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3431DDA" w14:textId="77777777" w:rsidR="003445EB" w:rsidRDefault="005A7D9C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Are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there documented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procedures for</w:t>
            </w:r>
            <w:r>
              <w:rPr>
                <w:color w:val="585858"/>
                <w:spacing w:val="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retention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time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of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patients' clinical</w:t>
            </w:r>
            <w:r>
              <w:rPr>
                <w:color w:val="585858"/>
                <w:spacing w:val="18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records</w:t>
            </w:r>
          </w:p>
          <w:p w14:paraId="60DCF8AE" w14:textId="77777777" w:rsidR="003445EB" w:rsidRDefault="005A7D9C"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retention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process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kept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confidential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secure?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83D05CD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8145419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393A268F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62029EF4" w14:textId="77777777" w:rsidR="003445EB" w:rsidRDefault="005A7D9C">
            <w:pPr>
              <w:pStyle w:val="TableParagraph"/>
              <w:spacing w:before="132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998F2E0" w14:textId="77777777" w:rsidR="003445EB" w:rsidRDefault="005A7D9C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4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BAA34FF" w14:textId="5AFAA1A9" w:rsidR="003445EB" w:rsidRDefault="005A7D9C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retention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process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providing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confidentiality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&amp;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 w:rsidR="00057DF8">
              <w:rPr>
                <w:color w:val="585858"/>
                <w:w w:val="110"/>
                <w:sz w:val="16"/>
              </w:rPr>
              <w:t>security</w:t>
            </w:r>
            <w:r w:rsidR="00057DF8">
              <w:rPr>
                <w:color w:val="585858"/>
                <w:spacing w:val="-12"/>
                <w:w w:val="110"/>
                <w:sz w:val="16"/>
              </w:rPr>
              <w:t>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BBFE843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C3E3313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448998AC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06E620CE" w14:textId="77777777" w:rsidR="003445EB" w:rsidRDefault="003445EB">
            <w:pPr>
              <w:pStyle w:val="TableParagraph"/>
              <w:spacing w:before="9"/>
              <w:rPr>
                <w:sz w:val="19"/>
              </w:rPr>
            </w:pPr>
          </w:p>
          <w:p w14:paraId="4585450B" w14:textId="77777777" w:rsidR="003445EB" w:rsidRDefault="005A7D9C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4B69868" w14:textId="77777777" w:rsidR="003445EB" w:rsidRDefault="003445EB">
            <w:pPr>
              <w:pStyle w:val="TableParagraph"/>
              <w:spacing w:before="9"/>
              <w:rPr>
                <w:sz w:val="19"/>
              </w:rPr>
            </w:pPr>
          </w:p>
          <w:p w14:paraId="0C01865B" w14:textId="77777777" w:rsidR="003445EB" w:rsidRDefault="005A7D9C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4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18C09DB" w14:textId="77777777" w:rsidR="003445EB" w:rsidRDefault="005A7D9C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policies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procedures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 that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show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destruction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 medical records, data and information as per the laid down procedure?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462E442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0DB9FAD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0BB1250A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6DB2DCBE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01CB5233" w14:textId="77777777" w:rsidR="003445EB" w:rsidRDefault="005A7D9C">
            <w:pPr>
              <w:pStyle w:val="TableParagraph"/>
              <w:spacing w:before="119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01D14AA" w14:textId="77777777" w:rsidR="003445EB" w:rsidRDefault="003445EB">
            <w:pPr>
              <w:pStyle w:val="TableParagraph"/>
              <w:rPr>
                <w:sz w:val="18"/>
              </w:rPr>
            </w:pPr>
          </w:p>
          <w:p w14:paraId="26AEA90F" w14:textId="77777777" w:rsidR="003445EB" w:rsidRDefault="005A7D9C">
            <w:pPr>
              <w:pStyle w:val="TableParagraph"/>
              <w:spacing w:before="119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4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5987334" w14:textId="77777777" w:rsidR="003445EB" w:rsidRDefault="005A7D9C">
            <w:pPr>
              <w:pStyle w:val="TableParagraph"/>
              <w:spacing w:before="136" w:line="247" w:lineRule="auto"/>
              <w:ind w:left="131" w:right="189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policies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procedures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include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adequate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measures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taken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to safeguard data against leaking of information from the records during </w:t>
            </w:r>
            <w:r>
              <w:rPr>
                <w:color w:val="585858"/>
                <w:spacing w:val="-2"/>
                <w:w w:val="110"/>
                <w:sz w:val="16"/>
              </w:rPr>
              <w:t>destruction?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48841B3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A4D1F28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5EB" w14:paraId="282BB873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25E6AC81" w14:textId="77777777" w:rsidR="003445EB" w:rsidRDefault="005A7D9C">
            <w:pPr>
              <w:pStyle w:val="TableParagraph"/>
              <w:spacing w:before="132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D74895D" w14:textId="77777777" w:rsidR="003445EB" w:rsidRDefault="005A7D9C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IMS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4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AC6669D" w14:textId="77777777" w:rsidR="003445EB" w:rsidRDefault="005A7D9C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audit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mock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drill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conducted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at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least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twice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year?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85B66DB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585C6E2" w14:textId="77777777" w:rsidR="003445EB" w:rsidRDefault="003445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4FE06E" w14:textId="5C18A849" w:rsidR="003445EB" w:rsidRDefault="00B63A2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9072" behindDoc="1" locked="0" layoutInCell="1" allowOverlap="1" wp14:anchorId="7D114AA3" wp14:editId="38FCD4D5">
                <wp:simplePos x="0" y="0"/>
                <wp:positionH relativeFrom="page">
                  <wp:posOffset>506095</wp:posOffset>
                </wp:positionH>
                <wp:positionV relativeFrom="page">
                  <wp:posOffset>6528435</wp:posOffset>
                </wp:positionV>
                <wp:extent cx="5852160" cy="1534160"/>
                <wp:effectExtent l="0" t="0" r="0" b="0"/>
                <wp:wrapNone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1534160"/>
                        </a:xfrm>
                        <a:custGeom>
                          <a:avLst/>
                          <a:gdLst>
                            <a:gd name="T0" fmla="+- 0 2625 797"/>
                            <a:gd name="T1" fmla="*/ T0 w 9216"/>
                            <a:gd name="T2" fmla="+- 0 11391 10281"/>
                            <a:gd name="T3" fmla="*/ 11391 h 2416"/>
                            <a:gd name="T4" fmla="+- 0 1450 797"/>
                            <a:gd name="T5" fmla="*/ T4 w 9216"/>
                            <a:gd name="T6" fmla="+- 0 11391 10281"/>
                            <a:gd name="T7" fmla="*/ 11391 h 2416"/>
                            <a:gd name="T8" fmla="+- 0 797 797"/>
                            <a:gd name="T9" fmla="*/ T8 w 9216"/>
                            <a:gd name="T10" fmla="+- 0 11391 10281"/>
                            <a:gd name="T11" fmla="*/ 11391 h 2416"/>
                            <a:gd name="T12" fmla="+- 0 797 797"/>
                            <a:gd name="T13" fmla="*/ T12 w 9216"/>
                            <a:gd name="T14" fmla="+- 0 12240 10281"/>
                            <a:gd name="T15" fmla="*/ 12240 h 2416"/>
                            <a:gd name="T16" fmla="+- 0 797 797"/>
                            <a:gd name="T17" fmla="*/ T16 w 9216"/>
                            <a:gd name="T18" fmla="+- 0 12240 10281"/>
                            <a:gd name="T19" fmla="*/ 12240 h 2416"/>
                            <a:gd name="T20" fmla="+- 0 797 797"/>
                            <a:gd name="T21" fmla="*/ T20 w 9216"/>
                            <a:gd name="T22" fmla="+- 0 12697 10281"/>
                            <a:gd name="T23" fmla="*/ 12697 h 2416"/>
                            <a:gd name="T24" fmla="+- 0 1450 797"/>
                            <a:gd name="T25" fmla="*/ T24 w 9216"/>
                            <a:gd name="T26" fmla="+- 0 12697 10281"/>
                            <a:gd name="T27" fmla="*/ 12697 h 2416"/>
                            <a:gd name="T28" fmla="+- 0 2625 797"/>
                            <a:gd name="T29" fmla="*/ T28 w 9216"/>
                            <a:gd name="T30" fmla="+- 0 12697 10281"/>
                            <a:gd name="T31" fmla="*/ 12697 h 2416"/>
                            <a:gd name="T32" fmla="+- 0 2625 797"/>
                            <a:gd name="T33" fmla="*/ T32 w 9216"/>
                            <a:gd name="T34" fmla="+- 0 12240 10281"/>
                            <a:gd name="T35" fmla="*/ 12240 h 2416"/>
                            <a:gd name="T36" fmla="+- 0 2625 797"/>
                            <a:gd name="T37" fmla="*/ T36 w 9216"/>
                            <a:gd name="T38" fmla="+- 0 12240 10281"/>
                            <a:gd name="T39" fmla="*/ 12240 h 2416"/>
                            <a:gd name="T40" fmla="+- 0 2625 797"/>
                            <a:gd name="T41" fmla="*/ T40 w 9216"/>
                            <a:gd name="T42" fmla="+- 0 11391 10281"/>
                            <a:gd name="T43" fmla="*/ 11391 h 2416"/>
                            <a:gd name="T44" fmla="+- 0 2625 797"/>
                            <a:gd name="T45" fmla="*/ T44 w 9216"/>
                            <a:gd name="T46" fmla="+- 0 10281 10281"/>
                            <a:gd name="T47" fmla="*/ 10281 h 2416"/>
                            <a:gd name="T48" fmla="+- 0 1450 797"/>
                            <a:gd name="T49" fmla="*/ T48 w 9216"/>
                            <a:gd name="T50" fmla="+- 0 10281 10281"/>
                            <a:gd name="T51" fmla="*/ 10281 h 2416"/>
                            <a:gd name="T52" fmla="+- 0 797 797"/>
                            <a:gd name="T53" fmla="*/ T52 w 9216"/>
                            <a:gd name="T54" fmla="+- 0 10281 10281"/>
                            <a:gd name="T55" fmla="*/ 10281 h 2416"/>
                            <a:gd name="T56" fmla="+- 0 797 797"/>
                            <a:gd name="T57" fmla="*/ T56 w 9216"/>
                            <a:gd name="T58" fmla="+- 0 10738 10281"/>
                            <a:gd name="T59" fmla="*/ 10738 h 2416"/>
                            <a:gd name="T60" fmla="+- 0 797 797"/>
                            <a:gd name="T61" fmla="*/ T60 w 9216"/>
                            <a:gd name="T62" fmla="+- 0 10738 10281"/>
                            <a:gd name="T63" fmla="*/ 10738 h 2416"/>
                            <a:gd name="T64" fmla="+- 0 797 797"/>
                            <a:gd name="T65" fmla="*/ T64 w 9216"/>
                            <a:gd name="T66" fmla="+- 0 11391 10281"/>
                            <a:gd name="T67" fmla="*/ 11391 h 2416"/>
                            <a:gd name="T68" fmla="+- 0 1450 797"/>
                            <a:gd name="T69" fmla="*/ T68 w 9216"/>
                            <a:gd name="T70" fmla="+- 0 11391 10281"/>
                            <a:gd name="T71" fmla="*/ 11391 h 2416"/>
                            <a:gd name="T72" fmla="+- 0 2625 797"/>
                            <a:gd name="T73" fmla="*/ T72 w 9216"/>
                            <a:gd name="T74" fmla="+- 0 11391 10281"/>
                            <a:gd name="T75" fmla="*/ 11391 h 2416"/>
                            <a:gd name="T76" fmla="+- 0 2625 797"/>
                            <a:gd name="T77" fmla="*/ T76 w 9216"/>
                            <a:gd name="T78" fmla="+- 0 10738 10281"/>
                            <a:gd name="T79" fmla="*/ 10738 h 2416"/>
                            <a:gd name="T80" fmla="+- 0 2625 797"/>
                            <a:gd name="T81" fmla="*/ T80 w 9216"/>
                            <a:gd name="T82" fmla="+- 0 10738 10281"/>
                            <a:gd name="T83" fmla="*/ 10738 h 2416"/>
                            <a:gd name="T84" fmla="+- 0 2625 797"/>
                            <a:gd name="T85" fmla="*/ T84 w 9216"/>
                            <a:gd name="T86" fmla="+- 0 10281 10281"/>
                            <a:gd name="T87" fmla="*/ 10281 h 2416"/>
                            <a:gd name="T88" fmla="+- 0 9361 797"/>
                            <a:gd name="T89" fmla="*/ T88 w 9216"/>
                            <a:gd name="T90" fmla="+- 0 11391 10281"/>
                            <a:gd name="T91" fmla="*/ 11391 h 2416"/>
                            <a:gd name="T92" fmla="+- 0 8710 797"/>
                            <a:gd name="T93" fmla="*/ T92 w 9216"/>
                            <a:gd name="T94" fmla="+- 0 11391 10281"/>
                            <a:gd name="T95" fmla="*/ 11391 h 2416"/>
                            <a:gd name="T96" fmla="+- 0 2625 797"/>
                            <a:gd name="T97" fmla="*/ T96 w 9216"/>
                            <a:gd name="T98" fmla="+- 0 11391 10281"/>
                            <a:gd name="T99" fmla="*/ 11391 h 2416"/>
                            <a:gd name="T100" fmla="+- 0 2625 797"/>
                            <a:gd name="T101" fmla="*/ T100 w 9216"/>
                            <a:gd name="T102" fmla="+- 0 12240 10281"/>
                            <a:gd name="T103" fmla="*/ 12240 h 2416"/>
                            <a:gd name="T104" fmla="+- 0 2625 797"/>
                            <a:gd name="T105" fmla="*/ T104 w 9216"/>
                            <a:gd name="T106" fmla="+- 0 12240 10281"/>
                            <a:gd name="T107" fmla="*/ 12240 h 2416"/>
                            <a:gd name="T108" fmla="+- 0 2625 797"/>
                            <a:gd name="T109" fmla="*/ T108 w 9216"/>
                            <a:gd name="T110" fmla="+- 0 12697 10281"/>
                            <a:gd name="T111" fmla="*/ 12697 h 2416"/>
                            <a:gd name="T112" fmla="+- 0 8710 797"/>
                            <a:gd name="T113" fmla="*/ T112 w 9216"/>
                            <a:gd name="T114" fmla="+- 0 12697 10281"/>
                            <a:gd name="T115" fmla="*/ 12697 h 2416"/>
                            <a:gd name="T116" fmla="+- 0 9361 797"/>
                            <a:gd name="T117" fmla="*/ T116 w 9216"/>
                            <a:gd name="T118" fmla="+- 0 12697 10281"/>
                            <a:gd name="T119" fmla="*/ 12697 h 2416"/>
                            <a:gd name="T120" fmla="+- 0 9361 797"/>
                            <a:gd name="T121" fmla="*/ T120 w 9216"/>
                            <a:gd name="T122" fmla="+- 0 12240 10281"/>
                            <a:gd name="T123" fmla="*/ 12240 h 2416"/>
                            <a:gd name="T124" fmla="+- 0 9361 797"/>
                            <a:gd name="T125" fmla="*/ T124 w 9216"/>
                            <a:gd name="T126" fmla="+- 0 12240 10281"/>
                            <a:gd name="T127" fmla="*/ 12240 h 2416"/>
                            <a:gd name="T128" fmla="+- 0 9361 797"/>
                            <a:gd name="T129" fmla="*/ T128 w 9216"/>
                            <a:gd name="T130" fmla="+- 0 11391 10281"/>
                            <a:gd name="T131" fmla="*/ 11391 h 2416"/>
                            <a:gd name="T132" fmla="+- 0 9361 797"/>
                            <a:gd name="T133" fmla="*/ T132 w 9216"/>
                            <a:gd name="T134" fmla="+- 0 10281 10281"/>
                            <a:gd name="T135" fmla="*/ 10281 h 2416"/>
                            <a:gd name="T136" fmla="+- 0 8710 797"/>
                            <a:gd name="T137" fmla="*/ T136 w 9216"/>
                            <a:gd name="T138" fmla="+- 0 10281 10281"/>
                            <a:gd name="T139" fmla="*/ 10281 h 2416"/>
                            <a:gd name="T140" fmla="+- 0 2625 797"/>
                            <a:gd name="T141" fmla="*/ T140 w 9216"/>
                            <a:gd name="T142" fmla="+- 0 10281 10281"/>
                            <a:gd name="T143" fmla="*/ 10281 h 2416"/>
                            <a:gd name="T144" fmla="+- 0 2625 797"/>
                            <a:gd name="T145" fmla="*/ T144 w 9216"/>
                            <a:gd name="T146" fmla="+- 0 10738 10281"/>
                            <a:gd name="T147" fmla="*/ 10738 h 2416"/>
                            <a:gd name="T148" fmla="+- 0 2625 797"/>
                            <a:gd name="T149" fmla="*/ T148 w 9216"/>
                            <a:gd name="T150" fmla="+- 0 10738 10281"/>
                            <a:gd name="T151" fmla="*/ 10738 h 2416"/>
                            <a:gd name="T152" fmla="+- 0 2625 797"/>
                            <a:gd name="T153" fmla="*/ T152 w 9216"/>
                            <a:gd name="T154" fmla="+- 0 11391 10281"/>
                            <a:gd name="T155" fmla="*/ 11391 h 2416"/>
                            <a:gd name="T156" fmla="+- 0 8710 797"/>
                            <a:gd name="T157" fmla="*/ T156 w 9216"/>
                            <a:gd name="T158" fmla="+- 0 11391 10281"/>
                            <a:gd name="T159" fmla="*/ 11391 h 2416"/>
                            <a:gd name="T160" fmla="+- 0 9361 797"/>
                            <a:gd name="T161" fmla="*/ T160 w 9216"/>
                            <a:gd name="T162" fmla="+- 0 11391 10281"/>
                            <a:gd name="T163" fmla="*/ 11391 h 2416"/>
                            <a:gd name="T164" fmla="+- 0 9361 797"/>
                            <a:gd name="T165" fmla="*/ T164 w 9216"/>
                            <a:gd name="T166" fmla="+- 0 10738 10281"/>
                            <a:gd name="T167" fmla="*/ 10738 h 2416"/>
                            <a:gd name="T168" fmla="+- 0 9361 797"/>
                            <a:gd name="T169" fmla="*/ T168 w 9216"/>
                            <a:gd name="T170" fmla="+- 0 10738 10281"/>
                            <a:gd name="T171" fmla="*/ 10738 h 2416"/>
                            <a:gd name="T172" fmla="+- 0 9361 797"/>
                            <a:gd name="T173" fmla="*/ T172 w 9216"/>
                            <a:gd name="T174" fmla="+- 0 10281 10281"/>
                            <a:gd name="T175" fmla="*/ 10281 h 2416"/>
                            <a:gd name="T176" fmla="+- 0 10012 797"/>
                            <a:gd name="T177" fmla="*/ T176 w 9216"/>
                            <a:gd name="T178" fmla="+- 0 11391 10281"/>
                            <a:gd name="T179" fmla="*/ 11391 h 2416"/>
                            <a:gd name="T180" fmla="+- 0 9361 797"/>
                            <a:gd name="T181" fmla="*/ T180 w 9216"/>
                            <a:gd name="T182" fmla="+- 0 11391 10281"/>
                            <a:gd name="T183" fmla="*/ 11391 h 2416"/>
                            <a:gd name="T184" fmla="+- 0 9361 797"/>
                            <a:gd name="T185" fmla="*/ T184 w 9216"/>
                            <a:gd name="T186" fmla="+- 0 12240 10281"/>
                            <a:gd name="T187" fmla="*/ 12240 h 2416"/>
                            <a:gd name="T188" fmla="+- 0 9361 797"/>
                            <a:gd name="T189" fmla="*/ T188 w 9216"/>
                            <a:gd name="T190" fmla="+- 0 12240 10281"/>
                            <a:gd name="T191" fmla="*/ 12240 h 2416"/>
                            <a:gd name="T192" fmla="+- 0 9361 797"/>
                            <a:gd name="T193" fmla="*/ T192 w 9216"/>
                            <a:gd name="T194" fmla="+- 0 12697 10281"/>
                            <a:gd name="T195" fmla="*/ 12697 h 2416"/>
                            <a:gd name="T196" fmla="+- 0 10012 797"/>
                            <a:gd name="T197" fmla="*/ T196 w 9216"/>
                            <a:gd name="T198" fmla="+- 0 12697 10281"/>
                            <a:gd name="T199" fmla="*/ 12697 h 2416"/>
                            <a:gd name="T200" fmla="+- 0 10012 797"/>
                            <a:gd name="T201" fmla="*/ T200 w 9216"/>
                            <a:gd name="T202" fmla="+- 0 12240 10281"/>
                            <a:gd name="T203" fmla="*/ 12240 h 2416"/>
                            <a:gd name="T204" fmla="+- 0 10012 797"/>
                            <a:gd name="T205" fmla="*/ T204 w 9216"/>
                            <a:gd name="T206" fmla="+- 0 12240 10281"/>
                            <a:gd name="T207" fmla="*/ 12240 h 2416"/>
                            <a:gd name="T208" fmla="+- 0 10012 797"/>
                            <a:gd name="T209" fmla="*/ T208 w 9216"/>
                            <a:gd name="T210" fmla="+- 0 11391 10281"/>
                            <a:gd name="T211" fmla="*/ 11391 h 2416"/>
                            <a:gd name="T212" fmla="+- 0 10012 797"/>
                            <a:gd name="T213" fmla="*/ T212 w 9216"/>
                            <a:gd name="T214" fmla="+- 0 10281 10281"/>
                            <a:gd name="T215" fmla="*/ 10281 h 2416"/>
                            <a:gd name="T216" fmla="+- 0 9361 797"/>
                            <a:gd name="T217" fmla="*/ T216 w 9216"/>
                            <a:gd name="T218" fmla="+- 0 10281 10281"/>
                            <a:gd name="T219" fmla="*/ 10281 h 2416"/>
                            <a:gd name="T220" fmla="+- 0 9361 797"/>
                            <a:gd name="T221" fmla="*/ T220 w 9216"/>
                            <a:gd name="T222" fmla="+- 0 10738 10281"/>
                            <a:gd name="T223" fmla="*/ 10738 h 2416"/>
                            <a:gd name="T224" fmla="+- 0 9361 797"/>
                            <a:gd name="T225" fmla="*/ T224 w 9216"/>
                            <a:gd name="T226" fmla="+- 0 10738 10281"/>
                            <a:gd name="T227" fmla="*/ 10738 h 2416"/>
                            <a:gd name="T228" fmla="+- 0 9361 797"/>
                            <a:gd name="T229" fmla="*/ T228 w 9216"/>
                            <a:gd name="T230" fmla="+- 0 11391 10281"/>
                            <a:gd name="T231" fmla="*/ 11391 h 2416"/>
                            <a:gd name="T232" fmla="+- 0 10012 797"/>
                            <a:gd name="T233" fmla="*/ T232 w 9216"/>
                            <a:gd name="T234" fmla="+- 0 11391 10281"/>
                            <a:gd name="T235" fmla="*/ 11391 h 2416"/>
                            <a:gd name="T236" fmla="+- 0 10012 797"/>
                            <a:gd name="T237" fmla="*/ T236 w 9216"/>
                            <a:gd name="T238" fmla="+- 0 10738 10281"/>
                            <a:gd name="T239" fmla="*/ 10738 h 2416"/>
                            <a:gd name="T240" fmla="+- 0 10012 797"/>
                            <a:gd name="T241" fmla="*/ T240 w 9216"/>
                            <a:gd name="T242" fmla="+- 0 10738 10281"/>
                            <a:gd name="T243" fmla="*/ 10738 h 2416"/>
                            <a:gd name="T244" fmla="+- 0 10012 797"/>
                            <a:gd name="T245" fmla="*/ T244 w 9216"/>
                            <a:gd name="T246" fmla="+- 0 10281 10281"/>
                            <a:gd name="T247" fmla="*/ 10281 h 2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9216" h="2416">
                              <a:moveTo>
                                <a:pt x="1828" y="1110"/>
                              </a:moveTo>
                              <a:lnTo>
                                <a:pt x="653" y="1110"/>
                              </a:lnTo>
                              <a:lnTo>
                                <a:pt x="0" y="1110"/>
                              </a:lnTo>
                              <a:lnTo>
                                <a:pt x="0" y="1959"/>
                              </a:lnTo>
                              <a:lnTo>
                                <a:pt x="0" y="2416"/>
                              </a:lnTo>
                              <a:lnTo>
                                <a:pt x="653" y="2416"/>
                              </a:lnTo>
                              <a:lnTo>
                                <a:pt x="1828" y="2416"/>
                              </a:lnTo>
                              <a:lnTo>
                                <a:pt x="1828" y="1959"/>
                              </a:lnTo>
                              <a:lnTo>
                                <a:pt x="1828" y="1110"/>
                              </a:lnTo>
                              <a:close/>
                              <a:moveTo>
                                <a:pt x="1828" y="0"/>
                              </a:moveTo>
                              <a:lnTo>
                                <a:pt x="653" y="0"/>
                              </a:lnTo>
                              <a:lnTo>
                                <a:pt x="0" y="0"/>
                              </a:lnTo>
                              <a:lnTo>
                                <a:pt x="0" y="457"/>
                              </a:lnTo>
                              <a:lnTo>
                                <a:pt x="0" y="1110"/>
                              </a:lnTo>
                              <a:lnTo>
                                <a:pt x="653" y="1110"/>
                              </a:lnTo>
                              <a:lnTo>
                                <a:pt x="1828" y="1110"/>
                              </a:lnTo>
                              <a:lnTo>
                                <a:pt x="1828" y="457"/>
                              </a:lnTo>
                              <a:lnTo>
                                <a:pt x="1828" y="0"/>
                              </a:lnTo>
                              <a:close/>
                              <a:moveTo>
                                <a:pt x="8564" y="1110"/>
                              </a:moveTo>
                              <a:lnTo>
                                <a:pt x="7913" y="1110"/>
                              </a:lnTo>
                              <a:lnTo>
                                <a:pt x="1828" y="1110"/>
                              </a:lnTo>
                              <a:lnTo>
                                <a:pt x="1828" y="1959"/>
                              </a:lnTo>
                              <a:lnTo>
                                <a:pt x="1828" y="2416"/>
                              </a:lnTo>
                              <a:lnTo>
                                <a:pt x="7913" y="2416"/>
                              </a:lnTo>
                              <a:lnTo>
                                <a:pt x="8564" y="2416"/>
                              </a:lnTo>
                              <a:lnTo>
                                <a:pt x="8564" y="1959"/>
                              </a:lnTo>
                              <a:lnTo>
                                <a:pt x="8564" y="1110"/>
                              </a:lnTo>
                              <a:close/>
                              <a:moveTo>
                                <a:pt x="8564" y="0"/>
                              </a:moveTo>
                              <a:lnTo>
                                <a:pt x="7913" y="0"/>
                              </a:lnTo>
                              <a:lnTo>
                                <a:pt x="1828" y="0"/>
                              </a:lnTo>
                              <a:lnTo>
                                <a:pt x="1828" y="457"/>
                              </a:lnTo>
                              <a:lnTo>
                                <a:pt x="1828" y="1110"/>
                              </a:lnTo>
                              <a:lnTo>
                                <a:pt x="7913" y="1110"/>
                              </a:lnTo>
                              <a:lnTo>
                                <a:pt x="8564" y="1110"/>
                              </a:lnTo>
                              <a:lnTo>
                                <a:pt x="8564" y="457"/>
                              </a:lnTo>
                              <a:lnTo>
                                <a:pt x="8564" y="0"/>
                              </a:lnTo>
                              <a:close/>
                              <a:moveTo>
                                <a:pt x="9215" y="1110"/>
                              </a:moveTo>
                              <a:lnTo>
                                <a:pt x="8564" y="1110"/>
                              </a:lnTo>
                              <a:lnTo>
                                <a:pt x="8564" y="1959"/>
                              </a:lnTo>
                              <a:lnTo>
                                <a:pt x="8564" y="2416"/>
                              </a:lnTo>
                              <a:lnTo>
                                <a:pt x="9215" y="2416"/>
                              </a:lnTo>
                              <a:lnTo>
                                <a:pt x="9215" y="1959"/>
                              </a:lnTo>
                              <a:lnTo>
                                <a:pt x="9215" y="1110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8564" y="0"/>
                              </a:lnTo>
                              <a:lnTo>
                                <a:pt x="8564" y="457"/>
                              </a:lnTo>
                              <a:lnTo>
                                <a:pt x="8564" y="1110"/>
                              </a:lnTo>
                              <a:lnTo>
                                <a:pt x="9215" y="1110"/>
                              </a:lnTo>
                              <a:lnTo>
                                <a:pt x="9215" y="457"/>
                              </a:lnTo>
                              <a:lnTo>
                                <a:pt x="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603E2" id="docshape5" o:spid="_x0000_s1026" style="position:absolute;margin-left:39.85pt;margin-top:514.05pt;width:460.8pt;height:120.8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" path="m1828,1110r-1175,l,1110r,849l,2416r653,l1828,2416r,-457l1828,1110xm1828,l653,,,,,457r,653l653,1110r1175,l1828,457,1828,xm8564,1110r-651,l1828,1110r,849l1828,2416r6085,l8564,2416r,-457l8564,1110xm8564,l7913,,1828,r,457l1828,1110r6085,l8564,1110r,-653l8564,xm9215,1110r-651,l8564,1959r,457l9215,2416r,-457l9215,1110xm9215,l8564,r,457l8564,1110r651,l9215,457,9215,xe" stroked="f">
                <v:path arrowok="t" o:connecttype="custom" o:connectlocs="1160780,7233285;414655,7233285;0,7233285;0,7772400;0,7772400;0,8062595;414655,8062595;1160780,8062595;1160780,7772400;1160780,7772400;1160780,7233285;1160780,6528435;414655,6528435;0,6528435;0,6818630;0,6818630;0,7233285;414655,7233285;1160780,7233285;1160780,6818630;1160780,6818630;1160780,6528435;5438140,7233285;5024755,7233285;1160780,7233285;1160780,7772400;1160780,7772400;1160780,8062595;5024755,8062595;5438140,8062595;5438140,7772400;5438140,7772400;5438140,7233285;5438140,6528435;5024755,6528435;1160780,6528435;1160780,6818630;1160780,6818630;1160780,7233285;5024755,7233285;5438140,7233285;5438140,6818630;5438140,6818630;5438140,6528435;5851525,7233285;5438140,7233285;5438140,7772400;5438140,7772400;5438140,8062595;5851525,8062595;5851525,7772400;5851525,7772400;5851525,7233285;5851525,6528435;5438140,6528435;5438140,6818630;5438140,6818630;5438140,7233285;5851525,7233285;5851525,6818630;5851525,6818630;5851525,6528435" o:connectangles="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sectPr w:rsidR="003445EB">
      <w:type w:val="continuous"/>
      <w:pgSz w:w="10800" w:h="15600"/>
      <w:pgMar w:top="1760" w:right="380" w:bottom="0" w:left="38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C7B3" w14:textId="77777777" w:rsidR="003355DD" w:rsidRDefault="003355DD">
      <w:r>
        <w:separator/>
      </w:r>
    </w:p>
  </w:endnote>
  <w:endnote w:type="continuationSeparator" w:id="0">
    <w:p w14:paraId="2E832B8F" w14:textId="77777777" w:rsidR="003355DD" w:rsidRDefault="0033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1D99" w14:textId="77777777" w:rsidR="003355DD" w:rsidRDefault="003355DD">
      <w:r>
        <w:separator/>
      </w:r>
    </w:p>
  </w:footnote>
  <w:footnote w:type="continuationSeparator" w:id="0">
    <w:p w14:paraId="715BD4C9" w14:textId="77777777" w:rsidR="003355DD" w:rsidRDefault="0033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2DC2" w14:textId="3125AD16" w:rsidR="00B63A2A" w:rsidRDefault="00B63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E616" w14:textId="0D6DF445" w:rsidR="003445EB" w:rsidRDefault="003445EB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4473" w14:textId="4640706C" w:rsidR="00B63A2A" w:rsidRDefault="00B63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B"/>
    <w:rsid w:val="00057DF8"/>
    <w:rsid w:val="003355DD"/>
    <w:rsid w:val="003445EB"/>
    <w:rsid w:val="005A7D9C"/>
    <w:rsid w:val="007915EA"/>
    <w:rsid w:val="00943034"/>
    <w:rsid w:val="00A63B2A"/>
    <w:rsid w:val="00B63A2A"/>
    <w:rsid w:val="00C7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5620"/>
  <w15:docId w15:val="{9E4B7897-6BFA-4FCC-B0FF-EAF59EB3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3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A2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B63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A2A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Tnluser</dc:creator>
  <cp:lastModifiedBy>Quality Council of India</cp:lastModifiedBy>
  <cp:revision>2</cp:revision>
  <dcterms:created xsi:type="dcterms:W3CDTF">2025-04-11T08:40:00Z</dcterms:created>
  <dcterms:modified xsi:type="dcterms:W3CDTF">2025-04-11T08:40:00Z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