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BD57" w14:textId="12389B5A" w:rsidR="00041E99" w:rsidRPr="00DE727A" w:rsidRDefault="00666B9C" w:rsidP="00DE727A">
      <w:pPr>
        <w:pStyle w:val="BodyText"/>
        <w:spacing w:before="1"/>
        <w:jc w:val="center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798FB" wp14:editId="20AC8A43">
                <wp:simplePos x="0" y="0"/>
                <wp:positionH relativeFrom="page">
                  <wp:posOffset>506095</wp:posOffset>
                </wp:positionH>
                <wp:positionV relativeFrom="page">
                  <wp:posOffset>6463665</wp:posOffset>
                </wp:positionV>
                <wp:extent cx="5852160" cy="124841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1248410"/>
                        </a:xfrm>
                        <a:custGeom>
                          <a:avLst/>
                          <a:gdLst>
                            <a:gd name="T0" fmla="+- 0 2625 797"/>
                            <a:gd name="T1" fmla="*/ T0 w 9216"/>
                            <a:gd name="T2" fmla="+- 0 10179 10179"/>
                            <a:gd name="T3" fmla="*/ 10179 h 1966"/>
                            <a:gd name="T4" fmla="+- 0 1450 797"/>
                            <a:gd name="T5" fmla="*/ T4 w 9216"/>
                            <a:gd name="T6" fmla="+- 0 10179 10179"/>
                            <a:gd name="T7" fmla="*/ 10179 h 1966"/>
                            <a:gd name="T8" fmla="+- 0 797 797"/>
                            <a:gd name="T9" fmla="*/ T8 w 9216"/>
                            <a:gd name="T10" fmla="+- 0 10179 10179"/>
                            <a:gd name="T11" fmla="*/ 10179 h 1966"/>
                            <a:gd name="T12" fmla="+- 0 797 797"/>
                            <a:gd name="T13" fmla="*/ T12 w 9216"/>
                            <a:gd name="T14" fmla="+- 0 12145 10179"/>
                            <a:gd name="T15" fmla="*/ 12145 h 1966"/>
                            <a:gd name="T16" fmla="+- 0 1450 797"/>
                            <a:gd name="T17" fmla="*/ T16 w 9216"/>
                            <a:gd name="T18" fmla="+- 0 12145 10179"/>
                            <a:gd name="T19" fmla="*/ 12145 h 1966"/>
                            <a:gd name="T20" fmla="+- 0 2625 797"/>
                            <a:gd name="T21" fmla="*/ T20 w 9216"/>
                            <a:gd name="T22" fmla="+- 0 12145 10179"/>
                            <a:gd name="T23" fmla="*/ 12145 h 1966"/>
                            <a:gd name="T24" fmla="+- 0 2625 797"/>
                            <a:gd name="T25" fmla="*/ T24 w 9216"/>
                            <a:gd name="T26" fmla="+- 0 10179 10179"/>
                            <a:gd name="T27" fmla="*/ 10179 h 1966"/>
                            <a:gd name="T28" fmla="+- 0 9361 797"/>
                            <a:gd name="T29" fmla="*/ T28 w 9216"/>
                            <a:gd name="T30" fmla="+- 0 10179 10179"/>
                            <a:gd name="T31" fmla="*/ 10179 h 1966"/>
                            <a:gd name="T32" fmla="+- 0 8710 797"/>
                            <a:gd name="T33" fmla="*/ T32 w 9216"/>
                            <a:gd name="T34" fmla="+- 0 10179 10179"/>
                            <a:gd name="T35" fmla="*/ 10179 h 1966"/>
                            <a:gd name="T36" fmla="+- 0 2625 797"/>
                            <a:gd name="T37" fmla="*/ T36 w 9216"/>
                            <a:gd name="T38" fmla="+- 0 10179 10179"/>
                            <a:gd name="T39" fmla="*/ 10179 h 1966"/>
                            <a:gd name="T40" fmla="+- 0 2625 797"/>
                            <a:gd name="T41" fmla="*/ T40 w 9216"/>
                            <a:gd name="T42" fmla="+- 0 12145 10179"/>
                            <a:gd name="T43" fmla="*/ 12145 h 1966"/>
                            <a:gd name="T44" fmla="+- 0 8710 797"/>
                            <a:gd name="T45" fmla="*/ T44 w 9216"/>
                            <a:gd name="T46" fmla="+- 0 12145 10179"/>
                            <a:gd name="T47" fmla="*/ 12145 h 1966"/>
                            <a:gd name="T48" fmla="+- 0 9361 797"/>
                            <a:gd name="T49" fmla="*/ T48 w 9216"/>
                            <a:gd name="T50" fmla="+- 0 12145 10179"/>
                            <a:gd name="T51" fmla="*/ 12145 h 1966"/>
                            <a:gd name="T52" fmla="+- 0 9361 797"/>
                            <a:gd name="T53" fmla="*/ T52 w 9216"/>
                            <a:gd name="T54" fmla="+- 0 10179 10179"/>
                            <a:gd name="T55" fmla="*/ 10179 h 1966"/>
                            <a:gd name="T56" fmla="+- 0 10012 797"/>
                            <a:gd name="T57" fmla="*/ T56 w 9216"/>
                            <a:gd name="T58" fmla="+- 0 10179 10179"/>
                            <a:gd name="T59" fmla="*/ 10179 h 1966"/>
                            <a:gd name="T60" fmla="+- 0 9361 797"/>
                            <a:gd name="T61" fmla="*/ T60 w 9216"/>
                            <a:gd name="T62" fmla="+- 0 10179 10179"/>
                            <a:gd name="T63" fmla="*/ 10179 h 1966"/>
                            <a:gd name="T64" fmla="+- 0 9361 797"/>
                            <a:gd name="T65" fmla="*/ T64 w 9216"/>
                            <a:gd name="T66" fmla="+- 0 12145 10179"/>
                            <a:gd name="T67" fmla="*/ 12145 h 1966"/>
                            <a:gd name="T68" fmla="+- 0 10012 797"/>
                            <a:gd name="T69" fmla="*/ T68 w 9216"/>
                            <a:gd name="T70" fmla="+- 0 12145 10179"/>
                            <a:gd name="T71" fmla="*/ 12145 h 1966"/>
                            <a:gd name="T72" fmla="+- 0 10012 797"/>
                            <a:gd name="T73" fmla="*/ T72 w 9216"/>
                            <a:gd name="T74" fmla="+- 0 10179 10179"/>
                            <a:gd name="T75" fmla="*/ 10179 h 1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16" h="1966"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1966"/>
                              </a:lnTo>
                              <a:lnTo>
                                <a:pt x="653" y="1966"/>
                              </a:lnTo>
                              <a:lnTo>
                                <a:pt x="1828" y="1966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1966"/>
                              </a:lnTo>
                              <a:lnTo>
                                <a:pt x="7913" y="1966"/>
                              </a:lnTo>
                              <a:lnTo>
                                <a:pt x="8564" y="1966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1966"/>
                              </a:lnTo>
                              <a:lnTo>
                                <a:pt x="9215" y="1966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3AA9" id="docshape4" o:spid="_x0000_s1026" style="position:absolute;margin-left:39.85pt;margin-top:508.95pt;width:460.8pt;height:9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" path="m1828,l653,,,,,1966r653,l1828,1966,1828,xm8564,l7913,,1828,r,1966l7913,1966r651,l8564,xm9215,l8564,r,1966l9215,1966,9215,xe" stroked="f">
                <v:path arrowok="t" o:connecttype="custom" o:connectlocs="1160780,6463665;414655,6463665;0,6463665;0,7712075;414655,7712075;1160780,7712075;1160780,6463665;5438140,6463665;5024755,6463665;1160780,6463665;1160780,7712075;5024755,7712075;5438140,7712075;5438140,6463665;5851525,6463665;5438140,6463665;5438140,7712075;5851525,7712075;5851525,6463665" o:connectangles="0,0,0,0,0,0,0,0,0,0,0,0,0,0,0,0,0,0,0"/>
                <w10:wrap anchorx="page" anchory="page"/>
              </v:shape>
            </w:pict>
          </mc:Fallback>
        </mc:AlternateContent>
      </w:r>
      <w:r w:rsidR="00F330EB">
        <w:rPr>
          <w:color w:val="00A8E0"/>
          <w:w w:val="110"/>
        </w:rPr>
        <w:t>Housekeeping,</w:t>
      </w:r>
      <w:r w:rsidR="00F330EB">
        <w:rPr>
          <w:color w:val="00A8E0"/>
          <w:spacing w:val="-17"/>
          <w:w w:val="110"/>
        </w:rPr>
        <w:t xml:space="preserve"> </w:t>
      </w:r>
      <w:r w:rsidR="00F330EB">
        <w:rPr>
          <w:color w:val="00A8E0"/>
          <w:w w:val="110"/>
        </w:rPr>
        <w:t>Laundry,</w:t>
      </w:r>
      <w:r w:rsidR="00F330EB">
        <w:rPr>
          <w:color w:val="00A8E0"/>
          <w:spacing w:val="-25"/>
          <w:w w:val="110"/>
        </w:rPr>
        <w:t xml:space="preserve"> </w:t>
      </w:r>
      <w:r w:rsidR="00F330EB">
        <w:rPr>
          <w:color w:val="00A8E0"/>
          <w:spacing w:val="-2"/>
          <w:w w:val="110"/>
        </w:rPr>
        <w:t>Kitchen</w:t>
      </w:r>
    </w:p>
    <w:p w14:paraId="734E973C" w14:textId="77777777" w:rsidR="00041E99" w:rsidRDefault="00041E99">
      <w:pPr>
        <w:pStyle w:val="BodyText"/>
        <w:rPr>
          <w:sz w:val="20"/>
        </w:rPr>
      </w:pPr>
    </w:p>
    <w:p w14:paraId="290CC778" w14:textId="77777777" w:rsidR="00041E99" w:rsidRDefault="00041E99">
      <w:pPr>
        <w:pStyle w:val="BodyText"/>
        <w:spacing w:before="8"/>
        <w:rPr>
          <w:sz w:val="11"/>
        </w:r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041E99" w14:paraId="27C60355" w14:textId="77777777">
        <w:trPr>
          <w:trHeight w:val="520"/>
        </w:trPr>
        <w:tc>
          <w:tcPr>
            <w:tcW w:w="9215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 w14:paraId="6A4D0502" w14:textId="77777777" w:rsidR="00041E99" w:rsidRDefault="00F330EB">
            <w:pPr>
              <w:pStyle w:val="TableParagraph"/>
              <w:spacing w:before="135"/>
              <w:ind w:left="130"/>
            </w:pPr>
            <w:r>
              <w:rPr>
                <w:color w:val="FFFFFF"/>
                <w:w w:val="110"/>
              </w:rPr>
              <w:t>Housekeeping</w:t>
            </w:r>
            <w:r>
              <w:rPr>
                <w:color w:val="FFFFFF"/>
                <w:spacing w:val="-5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Checklist</w:t>
            </w:r>
          </w:p>
        </w:tc>
      </w:tr>
      <w:tr w:rsidR="00041E99" w14:paraId="5C89681E" w14:textId="77777777">
        <w:trPr>
          <w:trHeight w:val="642"/>
        </w:trPr>
        <w:tc>
          <w:tcPr>
            <w:tcW w:w="653" w:type="dxa"/>
            <w:tcBorders>
              <w:left w:val="nil"/>
              <w:right w:val="single" w:sz="8" w:space="0" w:color="FFFFFF"/>
            </w:tcBorders>
            <w:shd w:val="clear" w:color="auto" w:fill="7E7E7E"/>
          </w:tcPr>
          <w:p w14:paraId="727A930A" w14:textId="77777777" w:rsidR="00041E99" w:rsidRDefault="00F330EB">
            <w:pPr>
              <w:pStyle w:val="TableParagraph"/>
              <w:spacing w:before="132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6367EB8E" w14:textId="77777777" w:rsidR="00041E99" w:rsidRDefault="00F330EB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4C4896B" w14:textId="77777777" w:rsidR="00041E99" w:rsidRDefault="00F330EB">
            <w:pPr>
              <w:pStyle w:val="TableParagraph"/>
              <w:spacing w:before="132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2D897C1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6A427E55" w14:textId="77777777" w:rsidR="00041E99" w:rsidRDefault="00F330EB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3F57E10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4BF1F6F7" w14:textId="77777777" w:rsidR="00041E99" w:rsidRDefault="00F330EB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left w:val="single" w:sz="8" w:space="0" w:color="FFFFFF"/>
              <w:right w:val="nil"/>
            </w:tcBorders>
            <w:shd w:val="clear" w:color="auto" w:fill="7E7E7E"/>
          </w:tcPr>
          <w:p w14:paraId="1C9C42B1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31B7356D" w14:textId="77777777" w:rsidR="00041E99" w:rsidRDefault="00F330EB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041E99" w14:paraId="6749AAB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E6C38B8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38C89AF3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2ED2749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5F08C82D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EF44A14" w14:textId="77777777" w:rsidR="00041E99" w:rsidRDefault="00F330EB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Does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10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HCO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have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valid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Authorization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by</w:t>
            </w:r>
            <w:r>
              <w:rPr>
                <w:color w:val="585858"/>
                <w:spacing w:val="-10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10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Pollution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Control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Board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for</w:t>
            </w:r>
          </w:p>
          <w:p w14:paraId="2CCAC90B" w14:textId="77777777" w:rsidR="00041E99" w:rsidRDefault="00F330EB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biomedical</w:t>
            </w:r>
            <w:r>
              <w:rPr>
                <w:color w:val="585858"/>
                <w:spacing w:val="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waste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segregation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collection?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8F747F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75339B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3C127211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027B7A8" w14:textId="77777777" w:rsidR="00041E99" w:rsidRDefault="00F330E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EBD54D6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06C8769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Does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HCO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have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valid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MOU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with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biomedical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waste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vendor?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E938FAC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DFBB317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26B6C880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2AAEC1A1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0D4713F5" w14:textId="77777777" w:rsidR="00041E99" w:rsidRDefault="00F330EB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AD56901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682A44BF" w14:textId="77777777" w:rsidR="00041E99" w:rsidRDefault="00F330EB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89C371E" w14:textId="11BDC3D1" w:rsidR="00041E99" w:rsidRDefault="00F330EB">
            <w:pPr>
              <w:pStyle w:val="TableParagraph"/>
              <w:spacing w:before="135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proper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segregation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waste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 w:rsidR="00DE727A">
              <w:rPr>
                <w:color w:val="585858"/>
                <w:w w:val="110"/>
                <w:sz w:val="16"/>
              </w:rPr>
              <w:t>color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coding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(closed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bins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preferably </w:t>
            </w:r>
            <w:r>
              <w:rPr>
                <w:color w:val="585858"/>
                <w:spacing w:val="-2"/>
                <w:w w:val="115"/>
                <w:sz w:val="16"/>
              </w:rPr>
              <w:t>foot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operated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with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Biohazard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logos),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poster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display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BMW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segregation </w:t>
            </w:r>
            <w:r>
              <w:rPr>
                <w:color w:val="585858"/>
                <w:w w:val="115"/>
                <w:sz w:val="16"/>
              </w:rPr>
              <w:t>categories near bins?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BFB4AAB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26C7AFB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7327F89C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4D369DC2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434EEB5A" w14:textId="77777777" w:rsidR="00041E99" w:rsidRDefault="00F330EB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5A7A74C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4BC9F303" w14:textId="77777777" w:rsidR="00041E99" w:rsidRDefault="00F330EB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b,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D7CA337" w14:textId="77777777" w:rsidR="00041E99" w:rsidRDefault="00F330EB">
            <w:pPr>
              <w:pStyle w:val="TableParagraph"/>
              <w:spacing w:before="135" w:line="247" w:lineRule="auto"/>
              <w:ind w:left="131" w:right="25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bio-medical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waste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transported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safely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 areas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central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areas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separate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covered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trolleys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which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are labelled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with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biohazard signage,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do </w:t>
            </w:r>
            <w:r>
              <w:rPr>
                <w:color w:val="585858"/>
                <w:w w:val="115"/>
                <w:sz w:val="16"/>
              </w:rPr>
              <w:t>staff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transporting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waste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wear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PPEs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(masks,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heavy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duty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gloves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boots)?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8E48C0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89CA6F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6186BCCF" w14:textId="77777777">
        <w:trPr>
          <w:trHeight w:val="1034"/>
        </w:trPr>
        <w:tc>
          <w:tcPr>
            <w:tcW w:w="653" w:type="dxa"/>
            <w:tcBorders>
              <w:left w:val="nil"/>
              <w:right w:val="nil"/>
            </w:tcBorders>
          </w:tcPr>
          <w:p w14:paraId="5F797547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51950154" w14:textId="77777777" w:rsidR="00041E99" w:rsidRDefault="00041E99">
            <w:pPr>
              <w:pStyle w:val="TableParagraph"/>
              <w:spacing w:before="7"/>
              <w:rPr>
                <w:sz w:val="18"/>
              </w:rPr>
            </w:pPr>
          </w:p>
          <w:p w14:paraId="5C60D9DE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A92F823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43460C10" w14:textId="77777777" w:rsidR="00041E99" w:rsidRDefault="00041E99">
            <w:pPr>
              <w:pStyle w:val="TableParagraph"/>
              <w:spacing w:before="7"/>
              <w:rPr>
                <w:sz w:val="18"/>
              </w:rPr>
            </w:pPr>
          </w:p>
          <w:p w14:paraId="7149A83D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1C8119D" w14:textId="77777777" w:rsidR="00041E99" w:rsidRDefault="00F330EB">
            <w:pPr>
              <w:pStyle w:val="TableParagraph"/>
              <w:spacing w:before="137" w:line="247" w:lineRule="auto"/>
              <w:ind w:left="131" w:right="76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proper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central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collection for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biomedical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waste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collection ensured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an </w:t>
            </w:r>
            <w:r>
              <w:rPr>
                <w:color w:val="585858"/>
                <w:w w:val="110"/>
                <w:sz w:val="16"/>
              </w:rPr>
              <w:t>enclosed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secure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labelled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biohazard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logo,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away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areas, </w:t>
            </w:r>
            <w:r>
              <w:rPr>
                <w:color w:val="585858"/>
                <w:w w:val="115"/>
                <w:sz w:val="16"/>
              </w:rPr>
              <w:t>with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segregation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areas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for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yellow,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red,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blue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sharps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category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wastes, and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with hand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wash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facility and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PPEs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available in the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area?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3588BC6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6F71FAB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3E063F69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09063B4D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4F1DB43E" w14:textId="77777777" w:rsidR="00041E99" w:rsidRDefault="00F330EB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1987C00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11D9DECD" w14:textId="77777777" w:rsidR="00041E99" w:rsidRDefault="00F330EB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E4506EE" w14:textId="594A4B53" w:rsidR="00041E99" w:rsidRDefault="00F330EB">
            <w:pPr>
              <w:pStyle w:val="TableParagraph"/>
              <w:spacing w:before="135" w:line="247" w:lineRule="auto"/>
              <w:ind w:left="131" w:right="7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disposal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authorized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vendor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through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authorized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vehicles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carried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 at least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once in 48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hours,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 the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for </w:t>
            </w:r>
            <w:r w:rsidR="00DE727A">
              <w:rPr>
                <w:color w:val="585858"/>
                <w:w w:val="110"/>
                <w:sz w:val="16"/>
              </w:rPr>
              <w:t>hand</w:t>
            </w:r>
            <w:r w:rsidR="00DE727A">
              <w:rPr>
                <w:color w:val="585858"/>
                <w:spacing w:val="-2"/>
                <w:w w:val="110"/>
                <w:sz w:val="16"/>
              </w:rPr>
              <w:t>o</w:t>
            </w:r>
            <w:r w:rsidR="00DE727A">
              <w:rPr>
                <w:color w:val="585858"/>
                <w:w w:val="110"/>
                <w:sz w:val="16"/>
              </w:rPr>
              <w:t>ver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waste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appropriately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927DBF5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92E3DD1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50C7CD8F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10BB79BC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0339EBEE" w14:textId="77777777" w:rsidR="00041E99" w:rsidRDefault="00F330EB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01CB9A3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490A9A8D" w14:textId="77777777" w:rsidR="00041E99" w:rsidRDefault="00F330EB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6D7F920" w14:textId="77777777" w:rsidR="00041E99" w:rsidRDefault="00F330EB">
            <w:pPr>
              <w:pStyle w:val="TableParagraph"/>
              <w:spacing w:before="135" w:line="249" w:lineRule="auto"/>
              <w:ind w:left="131" w:right="25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monthly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annual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reports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waste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annual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report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of </w:t>
            </w:r>
            <w:r>
              <w:rPr>
                <w:color w:val="585858"/>
                <w:spacing w:val="-2"/>
                <w:w w:val="110"/>
                <w:sz w:val="16"/>
              </w:rPr>
              <w:t>waste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submitted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to Pollution Control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Board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prescribed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format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before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30th </w:t>
            </w:r>
            <w:r>
              <w:rPr>
                <w:color w:val="585858"/>
                <w:w w:val="110"/>
                <w:sz w:val="16"/>
              </w:rPr>
              <w:t>of June every year for the preceding year?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67D1BAA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89B16D5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694CEC40" w14:textId="77777777">
        <w:trPr>
          <w:trHeight w:val="1954"/>
        </w:trPr>
        <w:tc>
          <w:tcPr>
            <w:tcW w:w="653" w:type="dxa"/>
            <w:tcBorders>
              <w:left w:val="nil"/>
              <w:right w:val="nil"/>
            </w:tcBorders>
          </w:tcPr>
          <w:p w14:paraId="1C25BB2C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6E8A40C0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48E307AD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48AA507D" w14:textId="77777777" w:rsidR="00041E99" w:rsidRDefault="00041E99">
            <w:pPr>
              <w:pStyle w:val="TableParagraph"/>
              <w:spacing w:before="4"/>
            </w:pPr>
          </w:p>
          <w:p w14:paraId="48DEA0AE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FC701D0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09D50CB" w14:textId="77777777" w:rsidR="00041E99" w:rsidRDefault="00F330EB">
            <w:pPr>
              <w:pStyle w:val="TableParagraph"/>
              <w:spacing w:before="129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Quality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indicators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HIC</w:t>
            </w:r>
          </w:p>
          <w:p w14:paraId="1E31597C" w14:textId="77777777" w:rsidR="00041E99" w:rsidRDefault="00F330E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7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VAP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rate</w:t>
            </w:r>
          </w:p>
          <w:p w14:paraId="6642A670" w14:textId="77777777" w:rsidR="00041E99" w:rsidRDefault="00F330E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6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CLABSI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6"/>
              </w:rPr>
              <w:t>rate</w:t>
            </w:r>
          </w:p>
          <w:p w14:paraId="25F7FFF7" w14:textId="77777777" w:rsidR="00041E99" w:rsidRDefault="00F330E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7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CAUTI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4"/>
                <w:sz w:val="16"/>
              </w:rPr>
              <w:t>rate</w:t>
            </w:r>
          </w:p>
          <w:p w14:paraId="36236213" w14:textId="77777777" w:rsidR="00041E99" w:rsidRDefault="00F330E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6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SSI</w:t>
            </w:r>
            <w:r>
              <w:rPr>
                <w:color w:val="585858"/>
                <w:spacing w:val="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5"/>
                <w:sz w:val="16"/>
              </w:rPr>
              <w:t>rate</w:t>
            </w:r>
          </w:p>
          <w:p w14:paraId="0676475A" w14:textId="77777777" w:rsidR="00041E99" w:rsidRDefault="00F330E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Incidence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needle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stick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injuries</w:t>
            </w:r>
          </w:p>
          <w:p w14:paraId="029BF003" w14:textId="77777777" w:rsidR="00041E99" w:rsidRDefault="00F330E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Percentage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pre-exposure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prophylaxis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534BED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D949CB7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102FF0" w14:textId="77777777" w:rsidR="00041E99" w:rsidRDefault="00041E99">
      <w:pPr>
        <w:rPr>
          <w:rFonts w:ascii="Times New Roman"/>
          <w:sz w:val="16"/>
        </w:rPr>
        <w:sectPr w:rsidR="00041E99">
          <w:headerReference w:type="even" r:id="rId7"/>
          <w:headerReference w:type="default" r:id="rId8"/>
          <w:headerReference w:type="first" r:id="rId9"/>
          <w:type w:val="continuous"/>
          <w:pgSz w:w="10800" w:h="15600"/>
          <w:pgMar w:top="1780" w:right="380" w:bottom="0" w:left="380" w:header="254" w:footer="0" w:gutter="0"/>
          <w:pgNumType w:start="1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041E99" w14:paraId="086EA6C8" w14:textId="77777777">
        <w:trPr>
          <w:trHeight w:val="520"/>
        </w:trPr>
        <w:tc>
          <w:tcPr>
            <w:tcW w:w="9215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 w14:paraId="530BD81D" w14:textId="77777777" w:rsidR="00041E99" w:rsidRDefault="00F330EB">
            <w:pPr>
              <w:pStyle w:val="TableParagraph"/>
              <w:spacing w:before="135"/>
              <w:ind w:left="130"/>
            </w:pPr>
            <w:r>
              <w:rPr>
                <w:color w:val="FFFFFF"/>
                <w:spacing w:val="-2"/>
                <w:w w:val="110"/>
              </w:rPr>
              <w:lastRenderedPageBreak/>
              <w:t>Laundry</w:t>
            </w:r>
            <w:r>
              <w:rPr>
                <w:color w:val="FFFFFF"/>
                <w:spacing w:val="-4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Checklist</w:t>
            </w:r>
          </w:p>
        </w:tc>
      </w:tr>
      <w:tr w:rsidR="00041E99" w14:paraId="50AD53FF" w14:textId="77777777">
        <w:trPr>
          <w:trHeight w:val="642"/>
        </w:trPr>
        <w:tc>
          <w:tcPr>
            <w:tcW w:w="653" w:type="dxa"/>
            <w:tcBorders>
              <w:left w:val="nil"/>
              <w:right w:val="single" w:sz="8" w:space="0" w:color="FFFFFF"/>
            </w:tcBorders>
            <w:shd w:val="clear" w:color="auto" w:fill="7E7E7E"/>
          </w:tcPr>
          <w:p w14:paraId="1800FCC2" w14:textId="77777777" w:rsidR="00041E99" w:rsidRDefault="00F330EB">
            <w:pPr>
              <w:pStyle w:val="TableParagraph"/>
              <w:spacing w:before="132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78ED577E" w14:textId="77777777" w:rsidR="00041E99" w:rsidRDefault="00F330EB">
            <w:pPr>
              <w:pStyle w:val="TableParagraph"/>
              <w:spacing w:before="6"/>
              <w:ind w:left="178" w:right="177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44285BE" w14:textId="77777777" w:rsidR="00041E99" w:rsidRDefault="00F330EB">
            <w:pPr>
              <w:pStyle w:val="TableParagraph"/>
              <w:spacing w:before="132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Objective</w:t>
            </w:r>
          </w:p>
          <w:p w14:paraId="4711A55C" w14:textId="77777777" w:rsidR="00041E99" w:rsidRDefault="00F330EB"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B01A460" w14:textId="77777777" w:rsidR="00041E99" w:rsidRDefault="00041E99">
            <w:pPr>
              <w:pStyle w:val="TableParagraph"/>
              <w:spacing w:before="7"/>
              <w:rPr>
                <w:sz w:val="19"/>
              </w:rPr>
            </w:pPr>
          </w:p>
          <w:p w14:paraId="590BA435" w14:textId="77777777" w:rsidR="00041E99" w:rsidRDefault="00F330EB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EA75AF9" w14:textId="77777777" w:rsidR="00041E99" w:rsidRDefault="00041E99">
            <w:pPr>
              <w:pStyle w:val="TableParagraph"/>
              <w:spacing w:before="7"/>
              <w:rPr>
                <w:sz w:val="19"/>
              </w:rPr>
            </w:pPr>
          </w:p>
          <w:p w14:paraId="6559D480" w14:textId="77777777" w:rsidR="00041E99" w:rsidRDefault="00F330EB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left w:val="single" w:sz="8" w:space="0" w:color="FFFFFF"/>
              <w:right w:val="nil"/>
            </w:tcBorders>
            <w:shd w:val="clear" w:color="auto" w:fill="7E7E7E"/>
          </w:tcPr>
          <w:p w14:paraId="423A2EBB" w14:textId="77777777" w:rsidR="00041E99" w:rsidRDefault="00041E99">
            <w:pPr>
              <w:pStyle w:val="TableParagraph"/>
              <w:spacing w:before="7"/>
              <w:rPr>
                <w:sz w:val="19"/>
              </w:rPr>
            </w:pPr>
          </w:p>
          <w:p w14:paraId="4D1F9BEB" w14:textId="77777777" w:rsidR="00041E99" w:rsidRDefault="00F330EB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041E99" w14:paraId="10C4F458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247C3E5F" w14:textId="77777777" w:rsidR="00041E99" w:rsidRDefault="00F330EB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718918" w14:textId="77777777" w:rsidR="00041E99" w:rsidRDefault="00F330E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7A53B9B" w14:textId="77777777" w:rsidR="00041E99" w:rsidRDefault="00F330E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cleanliness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hygiene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maintained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Laundry?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EC73A3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1D153F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16201678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6EDEA15E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6DE18556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FC52D8C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4A71570F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925B662" w14:textId="77777777" w:rsidR="00041E99" w:rsidRDefault="00F330EB">
            <w:pPr>
              <w:pStyle w:val="TableParagraph"/>
              <w:spacing w:before="132" w:line="247" w:lineRule="auto"/>
              <w:ind w:left="131" w:right="25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soiled linen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either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sluiced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then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packed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 separate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labelled bag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 transport, or directly bagged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then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transported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laundry?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6D2C8EF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735210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14230B6C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680AA739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7BBE274C" w14:textId="77777777" w:rsidR="00041E99" w:rsidRDefault="00F330EB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8F67689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322E3D36" w14:textId="77777777" w:rsidR="00041E99" w:rsidRDefault="00F330EB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2EF197C" w14:textId="77777777" w:rsidR="00041E99" w:rsidRDefault="00041E99">
            <w:pPr>
              <w:pStyle w:val="TableParagraph"/>
              <w:spacing w:before="10"/>
              <w:rPr>
                <w:sz w:val="19"/>
              </w:rPr>
            </w:pPr>
          </w:p>
          <w:p w14:paraId="19B16DDC" w14:textId="77777777" w:rsidR="00041E99" w:rsidRDefault="00F330EB">
            <w:pPr>
              <w:pStyle w:val="TableParagraph"/>
              <w:spacing w:line="247" w:lineRule="auto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sluicing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done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as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per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defined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practices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e.g.</w:t>
            </w:r>
            <w:r>
              <w:rPr>
                <w:color w:val="585858"/>
                <w:spacing w:val="3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dipping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0.5%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sodium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hypochlorite </w:t>
            </w:r>
            <w:r>
              <w:rPr>
                <w:color w:val="585858"/>
                <w:w w:val="115"/>
                <w:sz w:val="16"/>
              </w:rPr>
              <w:t>solution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for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30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mins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followed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by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washing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with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clean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water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&amp;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detergent?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D05329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131540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50A8494A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F79F98A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2566EBAA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86BAC00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55B274A2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A3155C6" w14:textId="77777777" w:rsidR="00041E99" w:rsidRDefault="00F330EB">
            <w:pPr>
              <w:pStyle w:val="TableParagraph"/>
              <w:spacing w:before="132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clean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linen,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dirty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laundry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soiled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linen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separated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during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transport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some </w:t>
            </w:r>
            <w:r>
              <w:rPr>
                <w:color w:val="585858"/>
                <w:w w:val="115"/>
                <w:sz w:val="16"/>
              </w:rPr>
              <w:t>physical way, e.g.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separate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covered trolleys?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1B46E7D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FF77EB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7BE1748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3106A55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07CC1F8A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CE2B0BF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5FA37164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C41F9A6" w14:textId="77777777" w:rsidR="00041E99" w:rsidRDefault="00F330EB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different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categories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linen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washed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separate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machine,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least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in</w:t>
            </w:r>
          </w:p>
          <w:p w14:paraId="2A13137F" w14:textId="77777777" w:rsidR="00041E99" w:rsidRDefault="00F330EB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separate</w:t>
            </w:r>
            <w:r>
              <w:rPr>
                <w:color w:val="585858"/>
                <w:spacing w:val="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loads?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DFBFD6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CF4044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281C8C3A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33F3FD3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7C8035B9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D9A03A0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7889F00E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ECB4E9B" w14:textId="77777777" w:rsidR="00041E99" w:rsidRDefault="00F330EB">
            <w:pPr>
              <w:pStyle w:val="TableParagraph"/>
              <w:spacing w:before="133" w:line="247" w:lineRule="auto"/>
              <w:ind w:left="131" w:right="7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dirty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laundry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way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minimize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agitation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(to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avoid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contamination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air, surfaces, and people)?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938486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E4FD7F5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65428F28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A3C45B7" w14:textId="77777777" w:rsidR="00041E99" w:rsidRDefault="00F330E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54B639C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8392140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regular maintenance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laundry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machines </w:t>
            </w:r>
            <w:r>
              <w:rPr>
                <w:color w:val="585858"/>
                <w:spacing w:val="-2"/>
                <w:w w:val="110"/>
                <w:sz w:val="16"/>
              </w:rPr>
              <w:t>done?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BD7C54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576174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5299567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57AE093" w14:textId="77777777" w:rsidR="00041E99" w:rsidRDefault="00041E99">
            <w:pPr>
              <w:pStyle w:val="TableParagraph"/>
              <w:spacing w:before="9"/>
              <w:rPr>
                <w:sz w:val="19"/>
              </w:rPr>
            </w:pPr>
          </w:p>
          <w:p w14:paraId="16064896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A1B6C86" w14:textId="77777777" w:rsidR="00041E99" w:rsidRDefault="00041E99">
            <w:pPr>
              <w:pStyle w:val="TableParagraph"/>
              <w:spacing w:before="9"/>
              <w:rPr>
                <w:sz w:val="19"/>
              </w:rPr>
            </w:pPr>
          </w:p>
          <w:p w14:paraId="591F15D6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895A5AF" w14:textId="77777777" w:rsidR="00041E99" w:rsidRDefault="00F330EB">
            <w:pPr>
              <w:pStyle w:val="TableParagraph"/>
              <w:spacing w:before="133" w:line="247" w:lineRule="auto"/>
              <w:ind w:left="131" w:right="250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protocols for temperature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water,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quantities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detergent,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bleach,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softener, </w:t>
            </w:r>
            <w:r>
              <w:rPr>
                <w:color w:val="585858"/>
                <w:w w:val="110"/>
                <w:sz w:val="16"/>
              </w:rPr>
              <w:t>etc. to be used defined and followed?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001F67A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659803C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0E6404B2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F95DBF4" w14:textId="77777777" w:rsidR="00041E99" w:rsidRDefault="00F330E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324149B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A37468A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wear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appropriate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PPEs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practice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hygiene?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599F9DE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F139C67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35650F4B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2E14DC02" w14:textId="77777777" w:rsidR="00041E99" w:rsidRDefault="00F330EB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1490D2B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A8B1FA9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clean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linen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separate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free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dirt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debris?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4A65BE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2E1193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6FB197CE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1087064" w14:textId="77777777" w:rsidR="00041E99" w:rsidRDefault="00F330EB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BCC4C06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78D55A7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electrical safety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measures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place?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41BB3F1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5D3214E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19BE50" w14:textId="1640F985" w:rsidR="00041E99" w:rsidRDefault="00041E99">
      <w:pPr>
        <w:rPr>
          <w:sz w:val="2"/>
          <w:szCs w:val="2"/>
        </w:rPr>
      </w:pPr>
    </w:p>
    <w:p w14:paraId="75A6BBEE" w14:textId="77777777" w:rsidR="00041E99" w:rsidRDefault="00041E99">
      <w:pPr>
        <w:rPr>
          <w:sz w:val="2"/>
          <w:szCs w:val="2"/>
        </w:rPr>
        <w:sectPr w:rsidR="00041E99">
          <w:pgSz w:w="10800" w:h="15600"/>
          <w:pgMar w:top="1780" w:right="380" w:bottom="0" w:left="380" w:header="254" w:footer="0" w:gutter="0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041E99" w14:paraId="31418981" w14:textId="77777777">
        <w:trPr>
          <w:trHeight w:val="520"/>
        </w:trPr>
        <w:tc>
          <w:tcPr>
            <w:tcW w:w="9215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 w14:paraId="1884947F" w14:textId="77777777" w:rsidR="00041E99" w:rsidRDefault="00F330EB">
            <w:pPr>
              <w:pStyle w:val="TableParagraph"/>
              <w:spacing w:before="135"/>
              <w:ind w:left="130"/>
            </w:pPr>
            <w:r>
              <w:rPr>
                <w:color w:val="FFFFFF"/>
                <w:w w:val="105"/>
              </w:rPr>
              <w:lastRenderedPageBreak/>
              <w:t>Kitchen</w:t>
            </w:r>
            <w:r>
              <w:rPr>
                <w:color w:val="FFFFFF"/>
                <w:spacing w:val="4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Checklist</w:t>
            </w:r>
          </w:p>
        </w:tc>
      </w:tr>
      <w:tr w:rsidR="00041E99" w14:paraId="2A82904B" w14:textId="77777777">
        <w:trPr>
          <w:trHeight w:val="642"/>
        </w:trPr>
        <w:tc>
          <w:tcPr>
            <w:tcW w:w="653" w:type="dxa"/>
            <w:tcBorders>
              <w:left w:val="nil"/>
              <w:right w:val="single" w:sz="8" w:space="0" w:color="FFFFFF"/>
            </w:tcBorders>
            <w:shd w:val="clear" w:color="auto" w:fill="7E7E7E"/>
          </w:tcPr>
          <w:p w14:paraId="3A44EAA3" w14:textId="77777777" w:rsidR="00041E99" w:rsidRDefault="00F330EB">
            <w:pPr>
              <w:pStyle w:val="TableParagraph"/>
              <w:spacing w:before="132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00EA41B7" w14:textId="77777777" w:rsidR="00041E99" w:rsidRDefault="00F330EB">
            <w:pPr>
              <w:pStyle w:val="TableParagraph"/>
              <w:spacing w:before="6"/>
              <w:ind w:left="178" w:right="177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5E7BC6F" w14:textId="77777777" w:rsidR="00041E99" w:rsidRDefault="00F330EB">
            <w:pPr>
              <w:pStyle w:val="TableParagraph"/>
              <w:spacing w:before="132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Objective</w:t>
            </w:r>
          </w:p>
          <w:p w14:paraId="1634B596" w14:textId="77777777" w:rsidR="00041E99" w:rsidRDefault="00F330EB"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F26F077" w14:textId="77777777" w:rsidR="00041E99" w:rsidRDefault="00041E99">
            <w:pPr>
              <w:pStyle w:val="TableParagraph"/>
              <w:spacing w:before="7"/>
              <w:rPr>
                <w:sz w:val="19"/>
              </w:rPr>
            </w:pPr>
          </w:p>
          <w:p w14:paraId="13E3EF2F" w14:textId="77777777" w:rsidR="00041E99" w:rsidRDefault="00F330EB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A5B8B8F" w14:textId="77777777" w:rsidR="00041E99" w:rsidRDefault="00041E99">
            <w:pPr>
              <w:pStyle w:val="TableParagraph"/>
              <w:spacing w:before="7"/>
              <w:rPr>
                <w:sz w:val="19"/>
              </w:rPr>
            </w:pPr>
          </w:p>
          <w:p w14:paraId="1505AA3E" w14:textId="77777777" w:rsidR="00041E99" w:rsidRDefault="00F330EB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left w:val="single" w:sz="8" w:space="0" w:color="FFFFFF"/>
              <w:right w:val="nil"/>
            </w:tcBorders>
            <w:shd w:val="clear" w:color="auto" w:fill="7E7E7E"/>
          </w:tcPr>
          <w:p w14:paraId="1560D655" w14:textId="77777777" w:rsidR="00041E99" w:rsidRDefault="00041E99">
            <w:pPr>
              <w:pStyle w:val="TableParagraph"/>
              <w:spacing w:before="7"/>
              <w:rPr>
                <w:sz w:val="19"/>
              </w:rPr>
            </w:pPr>
          </w:p>
          <w:p w14:paraId="3F0B2B22" w14:textId="77777777" w:rsidR="00041E99" w:rsidRDefault="00F330EB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041E99" w14:paraId="21535462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DE65806" w14:textId="77777777" w:rsidR="00041E99" w:rsidRDefault="00F330EB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8CBC2A9" w14:textId="77777777" w:rsidR="00041E99" w:rsidRDefault="00F330E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BF79732" w14:textId="77777777" w:rsidR="00041E99" w:rsidRDefault="00F330E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kitchen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have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valid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FSSAI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license?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4705624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4A5A262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4E02A304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14D8F1B8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61BDE992" w14:textId="77777777" w:rsidR="00041E99" w:rsidRDefault="00F330EB">
            <w:pPr>
              <w:pStyle w:val="TableParagraph"/>
              <w:spacing w:before="117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B67C0D" w14:textId="77777777" w:rsidR="00041E99" w:rsidRDefault="00041E99">
            <w:pPr>
              <w:pStyle w:val="TableParagraph"/>
              <w:rPr>
                <w:sz w:val="18"/>
              </w:rPr>
            </w:pPr>
          </w:p>
          <w:p w14:paraId="6CC1DBC8" w14:textId="77777777" w:rsidR="00041E99" w:rsidRDefault="00F330EB">
            <w:pPr>
              <w:pStyle w:val="TableParagraph"/>
              <w:spacing w:before="117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419786C" w14:textId="03A6C042" w:rsidR="00041E99" w:rsidRDefault="00F330EB">
            <w:pPr>
              <w:pStyle w:val="TableParagraph"/>
              <w:spacing w:before="134" w:line="247" w:lineRule="auto"/>
              <w:ind w:left="131" w:right="25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kitchen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have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unidirectional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flow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without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 w:rsidR="00DE727A">
              <w:rPr>
                <w:color w:val="585858"/>
                <w:w w:val="110"/>
                <w:sz w:val="16"/>
              </w:rPr>
              <w:t>crisscrossing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receiving, raw material storage, washing of food items, food </w:t>
            </w:r>
            <w:r w:rsidR="00DE727A">
              <w:rPr>
                <w:color w:val="585858"/>
                <w:w w:val="110"/>
                <w:sz w:val="16"/>
              </w:rPr>
              <w:t>preparation,</w:t>
            </w:r>
            <w:r>
              <w:rPr>
                <w:color w:val="585858"/>
                <w:w w:val="110"/>
                <w:sz w:val="16"/>
              </w:rPr>
              <w:t xml:space="preserve"> storage of prepared food to distribution area?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02DAF4F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AB4F01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4FA653A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634BF7F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40A34C52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3B3AFD1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2F6CD073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C85985A" w14:textId="77777777" w:rsidR="00041E99" w:rsidRDefault="00F330EB">
            <w:pPr>
              <w:pStyle w:val="TableParagraph"/>
              <w:spacing w:before="133" w:line="247" w:lineRule="auto"/>
              <w:ind w:left="131" w:right="250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Does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kitchen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have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separate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area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for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washing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used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utensils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disposal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food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waste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which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away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from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washing/preparation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areas?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C32A6F6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E3C055C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465DB97E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AE49845" w14:textId="77777777" w:rsidR="00041E99" w:rsidRDefault="00F330EB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EB25E0A" w14:textId="77777777" w:rsidR="00041E99" w:rsidRDefault="00F330E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BCE90B4" w14:textId="77777777" w:rsidR="00041E99" w:rsidRDefault="00F330E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raw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material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floor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closed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containers?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E9238F5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9FFA9A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4E3A72B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4A1DE8F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20E3C7E0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D77B17E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53E115CD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D0E29F1" w14:textId="77777777" w:rsidR="00041E99" w:rsidRDefault="00F330EB">
            <w:pPr>
              <w:pStyle w:val="TableParagraph"/>
              <w:spacing w:before="132" w:line="247" w:lineRule="auto"/>
              <w:ind w:left="131" w:right="250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food requiring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cold storage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stored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 refrigerators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with temperature monitoring?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36C05E7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22B326F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6893FE8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34EA3C8" w14:textId="77777777" w:rsidR="00041E99" w:rsidRDefault="00F330E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AEDF1F7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68876B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hygiene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cleanliness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kitchen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61FE2EB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51436A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02B59101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097F2F6" w14:textId="77777777" w:rsidR="00041E99" w:rsidRDefault="00F330E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0507526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9AB0BF9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food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handlers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wear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protective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gear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(head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cap,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gloves,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etc.)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F708C7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D189269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4759316E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A887216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2F8D7B9B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1CBA9F6" w14:textId="77777777" w:rsidR="00041E99" w:rsidRDefault="00041E99">
            <w:pPr>
              <w:pStyle w:val="TableParagraph"/>
              <w:spacing w:before="8"/>
              <w:rPr>
                <w:sz w:val="19"/>
              </w:rPr>
            </w:pPr>
          </w:p>
          <w:p w14:paraId="5D4429F4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3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B0A673C" w14:textId="4178AEE4" w:rsidR="00041E99" w:rsidRDefault="00F330EB">
            <w:pPr>
              <w:pStyle w:val="TableParagraph"/>
              <w:spacing w:before="133" w:line="247" w:lineRule="auto"/>
              <w:ind w:left="131" w:right="25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daily screening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 w:rsidR="00DE727A">
              <w:rPr>
                <w:color w:val="585858"/>
                <w:w w:val="110"/>
                <w:sz w:val="16"/>
              </w:rPr>
              <w:t>six-monthly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health-check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(including medical check,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blood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stool tests)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food handling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staff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carried out?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9272A5B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E90E2C9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737AC5C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3CA1EE7" w14:textId="77777777" w:rsidR="00041E99" w:rsidRDefault="00041E99">
            <w:pPr>
              <w:pStyle w:val="TableParagraph"/>
              <w:spacing w:before="9"/>
              <w:rPr>
                <w:sz w:val="19"/>
              </w:rPr>
            </w:pPr>
          </w:p>
          <w:p w14:paraId="3C106ADF" w14:textId="77777777" w:rsidR="00041E99" w:rsidRDefault="00F330E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CE0B684" w14:textId="77777777" w:rsidR="00041E99" w:rsidRDefault="00F330EB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3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  <w:p w14:paraId="33C6C710" w14:textId="77777777" w:rsidR="00041E99" w:rsidRDefault="00F330EB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BCF73DF" w14:textId="77777777" w:rsidR="00041E99" w:rsidRDefault="00041E99">
            <w:pPr>
              <w:pStyle w:val="TableParagraph"/>
              <w:spacing w:before="9"/>
              <w:rPr>
                <w:sz w:val="19"/>
              </w:rPr>
            </w:pPr>
          </w:p>
          <w:p w14:paraId="109D21A8" w14:textId="77777777" w:rsidR="00041E99" w:rsidRDefault="00F330E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food</w:t>
            </w:r>
            <w:r>
              <w:rPr>
                <w:color w:val="585858"/>
                <w:spacing w:val="1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handlers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immunized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appropriately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(typhoid,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TT</w:t>
            </w:r>
            <w:r>
              <w:rPr>
                <w:color w:val="585858"/>
                <w:spacing w:val="10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vaccination,</w:t>
            </w:r>
            <w:r>
              <w:rPr>
                <w:color w:val="585858"/>
                <w:spacing w:val="2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etc.)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20F661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98EAF6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1E99" w14:paraId="70B2F71B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802E233" w14:textId="77777777" w:rsidR="00041E99" w:rsidRDefault="00F330EB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1AC9645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0DA371" w14:textId="77777777" w:rsidR="00041E99" w:rsidRDefault="00F330E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regular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pest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control activity</w:t>
            </w:r>
            <w:r>
              <w:rPr>
                <w:color w:val="58585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carried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out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kitchen?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743FFBE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B6DFC2" w14:textId="77777777" w:rsidR="00041E99" w:rsidRDefault="00041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BEBAA6" w14:textId="4DDA4A67" w:rsidR="00041E99" w:rsidRDefault="00041E99">
      <w:pPr>
        <w:rPr>
          <w:sz w:val="2"/>
          <w:szCs w:val="2"/>
        </w:rPr>
      </w:pPr>
    </w:p>
    <w:sectPr w:rsidR="00041E99">
      <w:pgSz w:w="10800" w:h="15600"/>
      <w:pgMar w:top="1780" w:right="380" w:bottom="0" w:left="38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649C" w14:textId="77777777" w:rsidR="00415DCD" w:rsidRDefault="00415DCD">
      <w:r>
        <w:separator/>
      </w:r>
    </w:p>
  </w:endnote>
  <w:endnote w:type="continuationSeparator" w:id="0">
    <w:p w14:paraId="077212C4" w14:textId="77777777" w:rsidR="00415DCD" w:rsidRDefault="004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595A" w14:textId="77777777" w:rsidR="00415DCD" w:rsidRDefault="00415DCD">
      <w:r>
        <w:separator/>
      </w:r>
    </w:p>
  </w:footnote>
  <w:footnote w:type="continuationSeparator" w:id="0">
    <w:p w14:paraId="41311F5A" w14:textId="77777777" w:rsidR="00415DCD" w:rsidRDefault="004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558B" w14:textId="073A0300" w:rsidR="00666B9C" w:rsidRDefault="00666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2B6C" w14:textId="5791C288" w:rsidR="00041E99" w:rsidRDefault="00041E9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DF9A" w14:textId="6E3BCD25" w:rsidR="00666B9C" w:rsidRDefault="0066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521"/>
    <w:multiLevelType w:val="hybridMultilevel"/>
    <w:tmpl w:val="88CEA81C"/>
    <w:lvl w:ilvl="0" w:tplc="A578747A">
      <w:start w:val="1"/>
      <w:numFmt w:val="lowerLetter"/>
      <w:lvlText w:val="%1."/>
      <w:lvlJc w:val="left"/>
      <w:pPr>
        <w:ind w:left="582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2"/>
        <w:w w:val="125"/>
        <w:sz w:val="16"/>
        <w:szCs w:val="16"/>
        <w:lang w:val="en-US" w:eastAsia="en-US" w:bidi="ar-SA"/>
      </w:rPr>
    </w:lvl>
    <w:lvl w:ilvl="1" w:tplc="D02480BE">
      <w:numFmt w:val="bullet"/>
      <w:lvlText w:val="•"/>
      <w:lvlJc w:val="left"/>
      <w:pPr>
        <w:ind w:left="1130" w:hanging="272"/>
      </w:pPr>
      <w:rPr>
        <w:rFonts w:hint="default"/>
        <w:lang w:val="en-US" w:eastAsia="en-US" w:bidi="ar-SA"/>
      </w:rPr>
    </w:lvl>
    <w:lvl w:ilvl="2" w:tplc="7ECA78B8">
      <w:numFmt w:val="bullet"/>
      <w:lvlText w:val="•"/>
      <w:lvlJc w:val="left"/>
      <w:pPr>
        <w:ind w:left="1681" w:hanging="272"/>
      </w:pPr>
      <w:rPr>
        <w:rFonts w:hint="default"/>
        <w:lang w:val="en-US" w:eastAsia="en-US" w:bidi="ar-SA"/>
      </w:rPr>
    </w:lvl>
    <w:lvl w:ilvl="3" w:tplc="AF4684F8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4" w:tplc="8E0E1790">
      <w:numFmt w:val="bullet"/>
      <w:lvlText w:val="•"/>
      <w:lvlJc w:val="left"/>
      <w:pPr>
        <w:ind w:left="2782" w:hanging="272"/>
      </w:pPr>
      <w:rPr>
        <w:rFonts w:hint="default"/>
        <w:lang w:val="en-US" w:eastAsia="en-US" w:bidi="ar-SA"/>
      </w:rPr>
    </w:lvl>
    <w:lvl w:ilvl="5" w:tplc="692C4910">
      <w:numFmt w:val="bullet"/>
      <w:lvlText w:val="•"/>
      <w:lvlJc w:val="left"/>
      <w:pPr>
        <w:ind w:left="3332" w:hanging="272"/>
      </w:pPr>
      <w:rPr>
        <w:rFonts w:hint="default"/>
        <w:lang w:val="en-US" w:eastAsia="en-US" w:bidi="ar-SA"/>
      </w:rPr>
    </w:lvl>
    <w:lvl w:ilvl="6" w:tplc="6D5863F4">
      <w:numFmt w:val="bullet"/>
      <w:lvlText w:val="•"/>
      <w:lvlJc w:val="left"/>
      <w:pPr>
        <w:ind w:left="3883" w:hanging="272"/>
      </w:pPr>
      <w:rPr>
        <w:rFonts w:hint="default"/>
        <w:lang w:val="en-US" w:eastAsia="en-US" w:bidi="ar-SA"/>
      </w:rPr>
    </w:lvl>
    <w:lvl w:ilvl="7" w:tplc="E8689094">
      <w:numFmt w:val="bullet"/>
      <w:lvlText w:val="•"/>
      <w:lvlJc w:val="left"/>
      <w:pPr>
        <w:ind w:left="4433" w:hanging="272"/>
      </w:pPr>
      <w:rPr>
        <w:rFonts w:hint="default"/>
        <w:lang w:val="en-US" w:eastAsia="en-US" w:bidi="ar-SA"/>
      </w:rPr>
    </w:lvl>
    <w:lvl w:ilvl="8" w:tplc="28A6E184">
      <w:numFmt w:val="bullet"/>
      <w:lvlText w:val="•"/>
      <w:lvlJc w:val="left"/>
      <w:pPr>
        <w:ind w:left="4984" w:hanging="272"/>
      </w:pPr>
      <w:rPr>
        <w:rFonts w:hint="default"/>
        <w:lang w:val="en-US" w:eastAsia="en-US" w:bidi="ar-SA"/>
      </w:rPr>
    </w:lvl>
  </w:abstractNum>
  <w:num w:numId="1" w16cid:durableId="39388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99"/>
    <w:rsid w:val="00041E99"/>
    <w:rsid w:val="00415DCD"/>
    <w:rsid w:val="00666B9C"/>
    <w:rsid w:val="00DE727A"/>
    <w:rsid w:val="00E7100D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28179"/>
  <w15:docId w15:val="{D469ADAD-6430-48E1-A88E-371E0123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6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B9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666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B9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3</cp:revision>
  <dcterms:created xsi:type="dcterms:W3CDTF">2025-04-06T13:22:00Z</dcterms:created>
  <dcterms:modified xsi:type="dcterms:W3CDTF">2025-04-11T06:31:00Z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