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A4FC4" w14:textId="4B8429FC" w:rsidR="00B1050B" w:rsidRPr="002E0704" w:rsidRDefault="002E0704" w:rsidP="00C95733">
      <w:pPr>
        <w:pStyle w:val="BodyText"/>
        <w:spacing w:before="1"/>
        <w:jc w:val="center"/>
        <w:rPr>
          <w:rFonts w:ascii="Times New Roman"/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B833A8C" wp14:editId="7936EF38">
                <wp:simplePos x="0" y="0"/>
                <wp:positionH relativeFrom="page">
                  <wp:posOffset>506095</wp:posOffset>
                </wp:positionH>
                <wp:positionV relativeFrom="page">
                  <wp:posOffset>6412230</wp:posOffset>
                </wp:positionV>
                <wp:extent cx="5852160" cy="2529205"/>
                <wp:effectExtent l="0" t="0" r="0" b="0"/>
                <wp:wrapNone/>
                <wp:docPr id="179875576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2160" cy="2529205"/>
                        </a:xfrm>
                        <a:custGeom>
                          <a:avLst/>
                          <a:gdLst>
                            <a:gd name="T0" fmla="+- 0 1450 797"/>
                            <a:gd name="T1" fmla="*/ T0 w 9216"/>
                            <a:gd name="T2" fmla="+- 0 13428 10098"/>
                            <a:gd name="T3" fmla="*/ 13428 h 3983"/>
                            <a:gd name="T4" fmla="+- 0 797 797"/>
                            <a:gd name="T5" fmla="*/ T4 w 9216"/>
                            <a:gd name="T6" fmla="+- 0 14081 10098"/>
                            <a:gd name="T7" fmla="*/ 14081 h 3983"/>
                            <a:gd name="T8" fmla="+- 0 2625 797"/>
                            <a:gd name="T9" fmla="*/ T8 w 9216"/>
                            <a:gd name="T10" fmla="+- 0 14081 10098"/>
                            <a:gd name="T11" fmla="*/ 14081 h 3983"/>
                            <a:gd name="T12" fmla="+- 0 2625 797"/>
                            <a:gd name="T13" fmla="*/ T12 w 9216"/>
                            <a:gd name="T14" fmla="+- 0 12318 10098"/>
                            <a:gd name="T15" fmla="*/ 12318 h 3983"/>
                            <a:gd name="T16" fmla="+- 0 797 797"/>
                            <a:gd name="T17" fmla="*/ T16 w 9216"/>
                            <a:gd name="T18" fmla="+- 0 12318 10098"/>
                            <a:gd name="T19" fmla="*/ 12318 h 3983"/>
                            <a:gd name="T20" fmla="+- 0 797 797"/>
                            <a:gd name="T21" fmla="*/ T20 w 9216"/>
                            <a:gd name="T22" fmla="+- 0 12775 10098"/>
                            <a:gd name="T23" fmla="*/ 12775 h 3983"/>
                            <a:gd name="T24" fmla="+- 0 1450 797"/>
                            <a:gd name="T25" fmla="*/ T24 w 9216"/>
                            <a:gd name="T26" fmla="+- 0 13428 10098"/>
                            <a:gd name="T27" fmla="*/ 13428 h 3983"/>
                            <a:gd name="T28" fmla="+- 0 2625 797"/>
                            <a:gd name="T29" fmla="*/ T28 w 9216"/>
                            <a:gd name="T30" fmla="+- 0 12775 10098"/>
                            <a:gd name="T31" fmla="*/ 12775 h 3983"/>
                            <a:gd name="T32" fmla="+- 0 2625 797"/>
                            <a:gd name="T33" fmla="*/ T32 w 9216"/>
                            <a:gd name="T34" fmla="+- 0 12318 10098"/>
                            <a:gd name="T35" fmla="*/ 12318 h 3983"/>
                            <a:gd name="T36" fmla="+- 0 1450 797"/>
                            <a:gd name="T37" fmla="*/ T36 w 9216"/>
                            <a:gd name="T38" fmla="+- 0 10098 10098"/>
                            <a:gd name="T39" fmla="*/ 10098 h 3983"/>
                            <a:gd name="T40" fmla="+- 0 797 797"/>
                            <a:gd name="T41" fmla="*/ T40 w 9216"/>
                            <a:gd name="T42" fmla="+- 0 10751 10098"/>
                            <a:gd name="T43" fmla="*/ 10751 h 3983"/>
                            <a:gd name="T44" fmla="+- 0 797 797"/>
                            <a:gd name="T45" fmla="*/ T44 w 9216"/>
                            <a:gd name="T46" fmla="+- 0 11404 10098"/>
                            <a:gd name="T47" fmla="*/ 11404 h 3983"/>
                            <a:gd name="T48" fmla="+- 0 797 797"/>
                            <a:gd name="T49" fmla="*/ T48 w 9216"/>
                            <a:gd name="T50" fmla="+- 0 11861 10098"/>
                            <a:gd name="T51" fmla="*/ 11861 h 3983"/>
                            <a:gd name="T52" fmla="+- 0 797 797"/>
                            <a:gd name="T53" fmla="*/ T52 w 9216"/>
                            <a:gd name="T54" fmla="+- 0 12318 10098"/>
                            <a:gd name="T55" fmla="*/ 12318 h 3983"/>
                            <a:gd name="T56" fmla="+- 0 2625 797"/>
                            <a:gd name="T57" fmla="*/ T56 w 9216"/>
                            <a:gd name="T58" fmla="+- 0 12318 10098"/>
                            <a:gd name="T59" fmla="*/ 12318 h 3983"/>
                            <a:gd name="T60" fmla="+- 0 2625 797"/>
                            <a:gd name="T61" fmla="*/ T60 w 9216"/>
                            <a:gd name="T62" fmla="+- 0 11861 10098"/>
                            <a:gd name="T63" fmla="*/ 11861 h 3983"/>
                            <a:gd name="T64" fmla="+- 0 2625 797"/>
                            <a:gd name="T65" fmla="*/ T64 w 9216"/>
                            <a:gd name="T66" fmla="+- 0 11404 10098"/>
                            <a:gd name="T67" fmla="*/ 11404 h 3983"/>
                            <a:gd name="T68" fmla="+- 0 2625 797"/>
                            <a:gd name="T69" fmla="*/ T68 w 9216"/>
                            <a:gd name="T70" fmla="+- 0 10751 10098"/>
                            <a:gd name="T71" fmla="*/ 10751 h 3983"/>
                            <a:gd name="T72" fmla="+- 0 9361 797"/>
                            <a:gd name="T73" fmla="*/ T72 w 9216"/>
                            <a:gd name="T74" fmla="+- 0 13428 10098"/>
                            <a:gd name="T75" fmla="*/ 13428 h 3983"/>
                            <a:gd name="T76" fmla="+- 0 2625 797"/>
                            <a:gd name="T77" fmla="*/ T76 w 9216"/>
                            <a:gd name="T78" fmla="+- 0 13428 10098"/>
                            <a:gd name="T79" fmla="*/ 13428 h 3983"/>
                            <a:gd name="T80" fmla="+- 0 8710 797"/>
                            <a:gd name="T81" fmla="*/ T80 w 9216"/>
                            <a:gd name="T82" fmla="+- 0 14081 10098"/>
                            <a:gd name="T83" fmla="*/ 14081 h 3983"/>
                            <a:gd name="T84" fmla="+- 0 9361 797"/>
                            <a:gd name="T85" fmla="*/ T84 w 9216"/>
                            <a:gd name="T86" fmla="+- 0 13428 10098"/>
                            <a:gd name="T87" fmla="*/ 13428 h 3983"/>
                            <a:gd name="T88" fmla="+- 0 8710 797"/>
                            <a:gd name="T89" fmla="*/ T88 w 9216"/>
                            <a:gd name="T90" fmla="+- 0 12318 10098"/>
                            <a:gd name="T91" fmla="*/ 12318 h 3983"/>
                            <a:gd name="T92" fmla="+- 0 2625 797"/>
                            <a:gd name="T93" fmla="*/ T92 w 9216"/>
                            <a:gd name="T94" fmla="+- 0 12775 10098"/>
                            <a:gd name="T95" fmla="*/ 12775 h 3983"/>
                            <a:gd name="T96" fmla="+- 0 2625 797"/>
                            <a:gd name="T97" fmla="*/ T96 w 9216"/>
                            <a:gd name="T98" fmla="+- 0 13428 10098"/>
                            <a:gd name="T99" fmla="*/ 13428 h 3983"/>
                            <a:gd name="T100" fmla="+- 0 9361 797"/>
                            <a:gd name="T101" fmla="*/ T100 w 9216"/>
                            <a:gd name="T102" fmla="+- 0 13428 10098"/>
                            <a:gd name="T103" fmla="*/ 13428 h 3983"/>
                            <a:gd name="T104" fmla="+- 0 9361 797"/>
                            <a:gd name="T105" fmla="*/ T104 w 9216"/>
                            <a:gd name="T106" fmla="+- 0 12775 10098"/>
                            <a:gd name="T107" fmla="*/ 12775 h 3983"/>
                            <a:gd name="T108" fmla="+- 0 9361 797"/>
                            <a:gd name="T109" fmla="*/ T108 w 9216"/>
                            <a:gd name="T110" fmla="+- 0 10098 10098"/>
                            <a:gd name="T111" fmla="*/ 10098 h 3983"/>
                            <a:gd name="T112" fmla="+- 0 2625 797"/>
                            <a:gd name="T113" fmla="*/ T112 w 9216"/>
                            <a:gd name="T114" fmla="+- 0 10098 10098"/>
                            <a:gd name="T115" fmla="*/ 10098 h 3983"/>
                            <a:gd name="T116" fmla="+- 0 2625 797"/>
                            <a:gd name="T117" fmla="*/ T116 w 9216"/>
                            <a:gd name="T118" fmla="+- 0 10751 10098"/>
                            <a:gd name="T119" fmla="*/ 10751 h 3983"/>
                            <a:gd name="T120" fmla="+- 0 2625 797"/>
                            <a:gd name="T121" fmla="*/ T120 w 9216"/>
                            <a:gd name="T122" fmla="+- 0 11404 10098"/>
                            <a:gd name="T123" fmla="*/ 11404 h 3983"/>
                            <a:gd name="T124" fmla="+- 0 2625 797"/>
                            <a:gd name="T125" fmla="*/ T124 w 9216"/>
                            <a:gd name="T126" fmla="+- 0 11861 10098"/>
                            <a:gd name="T127" fmla="*/ 11861 h 3983"/>
                            <a:gd name="T128" fmla="+- 0 8710 797"/>
                            <a:gd name="T129" fmla="*/ T128 w 9216"/>
                            <a:gd name="T130" fmla="+- 0 12318 10098"/>
                            <a:gd name="T131" fmla="*/ 12318 h 3983"/>
                            <a:gd name="T132" fmla="+- 0 9361 797"/>
                            <a:gd name="T133" fmla="*/ T132 w 9216"/>
                            <a:gd name="T134" fmla="+- 0 11861 10098"/>
                            <a:gd name="T135" fmla="*/ 11861 h 3983"/>
                            <a:gd name="T136" fmla="+- 0 9361 797"/>
                            <a:gd name="T137" fmla="*/ T136 w 9216"/>
                            <a:gd name="T138" fmla="+- 0 11404 10098"/>
                            <a:gd name="T139" fmla="*/ 11404 h 3983"/>
                            <a:gd name="T140" fmla="+- 0 9361 797"/>
                            <a:gd name="T141" fmla="*/ T140 w 9216"/>
                            <a:gd name="T142" fmla="+- 0 10751 10098"/>
                            <a:gd name="T143" fmla="*/ 10751 h 3983"/>
                            <a:gd name="T144" fmla="+- 0 9361 797"/>
                            <a:gd name="T145" fmla="*/ T144 w 9216"/>
                            <a:gd name="T146" fmla="+- 0 10098 10098"/>
                            <a:gd name="T147" fmla="*/ 10098 h 3983"/>
                            <a:gd name="T148" fmla="+- 0 9361 797"/>
                            <a:gd name="T149" fmla="*/ T148 w 9216"/>
                            <a:gd name="T150" fmla="+- 0 13428 10098"/>
                            <a:gd name="T151" fmla="*/ 13428 h 3983"/>
                            <a:gd name="T152" fmla="+- 0 10012 797"/>
                            <a:gd name="T153" fmla="*/ T152 w 9216"/>
                            <a:gd name="T154" fmla="+- 0 14081 10098"/>
                            <a:gd name="T155" fmla="*/ 14081 h 3983"/>
                            <a:gd name="T156" fmla="+- 0 10012 797"/>
                            <a:gd name="T157" fmla="*/ T156 w 9216"/>
                            <a:gd name="T158" fmla="+- 0 12318 10098"/>
                            <a:gd name="T159" fmla="*/ 12318 h 3983"/>
                            <a:gd name="T160" fmla="+- 0 9361 797"/>
                            <a:gd name="T161" fmla="*/ T160 w 9216"/>
                            <a:gd name="T162" fmla="+- 0 12775 10098"/>
                            <a:gd name="T163" fmla="*/ 12775 h 3983"/>
                            <a:gd name="T164" fmla="+- 0 9361 797"/>
                            <a:gd name="T165" fmla="*/ T164 w 9216"/>
                            <a:gd name="T166" fmla="+- 0 13428 10098"/>
                            <a:gd name="T167" fmla="*/ 13428 h 3983"/>
                            <a:gd name="T168" fmla="+- 0 10012 797"/>
                            <a:gd name="T169" fmla="*/ T168 w 9216"/>
                            <a:gd name="T170" fmla="+- 0 12775 10098"/>
                            <a:gd name="T171" fmla="*/ 12775 h 3983"/>
                            <a:gd name="T172" fmla="+- 0 10012 797"/>
                            <a:gd name="T173" fmla="*/ T172 w 9216"/>
                            <a:gd name="T174" fmla="+- 0 12318 10098"/>
                            <a:gd name="T175" fmla="*/ 12318 h 3983"/>
                            <a:gd name="T176" fmla="+- 0 9361 797"/>
                            <a:gd name="T177" fmla="*/ T176 w 9216"/>
                            <a:gd name="T178" fmla="+- 0 10098 10098"/>
                            <a:gd name="T179" fmla="*/ 10098 h 3983"/>
                            <a:gd name="T180" fmla="+- 0 9361 797"/>
                            <a:gd name="T181" fmla="*/ T180 w 9216"/>
                            <a:gd name="T182" fmla="+- 0 10751 10098"/>
                            <a:gd name="T183" fmla="*/ 10751 h 3983"/>
                            <a:gd name="T184" fmla="+- 0 9361 797"/>
                            <a:gd name="T185" fmla="*/ T184 w 9216"/>
                            <a:gd name="T186" fmla="+- 0 11404 10098"/>
                            <a:gd name="T187" fmla="*/ 11404 h 3983"/>
                            <a:gd name="T188" fmla="+- 0 9361 797"/>
                            <a:gd name="T189" fmla="*/ T188 w 9216"/>
                            <a:gd name="T190" fmla="+- 0 11861 10098"/>
                            <a:gd name="T191" fmla="*/ 11861 h 3983"/>
                            <a:gd name="T192" fmla="+- 0 10012 797"/>
                            <a:gd name="T193" fmla="*/ T192 w 9216"/>
                            <a:gd name="T194" fmla="+- 0 12318 10098"/>
                            <a:gd name="T195" fmla="*/ 12318 h 3983"/>
                            <a:gd name="T196" fmla="+- 0 10012 797"/>
                            <a:gd name="T197" fmla="*/ T196 w 9216"/>
                            <a:gd name="T198" fmla="+- 0 11861 10098"/>
                            <a:gd name="T199" fmla="*/ 11861 h 3983"/>
                            <a:gd name="T200" fmla="+- 0 10012 797"/>
                            <a:gd name="T201" fmla="*/ T200 w 9216"/>
                            <a:gd name="T202" fmla="+- 0 11404 10098"/>
                            <a:gd name="T203" fmla="*/ 11404 h 3983"/>
                            <a:gd name="T204" fmla="+- 0 10012 797"/>
                            <a:gd name="T205" fmla="*/ T204 w 9216"/>
                            <a:gd name="T206" fmla="+- 0 10751 10098"/>
                            <a:gd name="T207" fmla="*/ 10751 h 39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9216" h="3983">
                              <a:moveTo>
                                <a:pt x="1828" y="3330"/>
                              </a:moveTo>
                              <a:lnTo>
                                <a:pt x="653" y="3330"/>
                              </a:lnTo>
                              <a:lnTo>
                                <a:pt x="0" y="3330"/>
                              </a:lnTo>
                              <a:lnTo>
                                <a:pt x="0" y="3983"/>
                              </a:lnTo>
                              <a:lnTo>
                                <a:pt x="653" y="3983"/>
                              </a:lnTo>
                              <a:lnTo>
                                <a:pt x="1828" y="3983"/>
                              </a:lnTo>
                              <a:lnTo>
                                <a:pt x="1828" y="3330"/>
                              </a:lnTo>
                              <a:close/>
                              <a:moveTo>
                                <a:pt x="1828" y="2220"/>
                              </a:moveTo>
                              <a:lnTo>
                                <a:pt x="653" y="2220"/>
                              </a:lnTo>
                              <a:lnTo>
                                <a:pt x="0" y="2220"/>
                              </a:lnTo>
                              <a:lnTo>
                                <a:pt x="0" y="2677"/>
                              </a:lnTo>
                              <a:lnTo>
                                <a:pt x="0" y="3330"/>
                              </a:lnTo>
                              <a:lnTo>
                                <a:pt x="653" y="3330"/>
                              </a:lnTo>
                              <a:lnTo>
                                <a:pt x="1828" y="3330"/>
                              </a:lnTo>
                              <a:lnTo>
                                <a:pt x="1828" y="2677"/>
                              </a:lnTo>
                              <a:lnTo>
                                <a:pt x="1828" y="2220"/>
                              </a:lnTo>
                              <a:close/>
                              <a:moveTo>
                                <a:pt x="1828" y="0"/>
                              </a:moveTo>
                              <a:lnTo>
                                <a:pt x="653" y="0"/>
                              </a:lnTo>
                              <a:lnTo>
                                <a:pt x="0" y="0"/>
                              </a:lnTo>
                              <a:lnTo>
                                <a:pt x="0" y="653"/>
                              </a:lnTo>
                              <a:lnTo>
                                <a:pt x="0" y="1306"/>
                              </a:lnTo>
                              <a:lnTo>
                                <a:pt x="0" y="1763"/>
                              </a:lnTo>
                              <a:lnTo>
                                <a:pt x="0" y="2220"/>
                              </a:lnTo>
                              <a:lnTo>
                                <a:pt x="653" y="2220"/>
                              </a:lnTo>
                              <a:lnTo>
                                <a:pt x="1828" y="2220"/>
                              </a:lnTo>
                              <a:lnTo>
                                <a:pt x="1828" y="1763"/>
                              </a:lnTo>
                              <a:lnTo>
                                <a:pt x="1828" y="1306"/>
                              </a:lnTo>
                              <a:lnTo>
                                <a:pt x="1828" y="653"/>
                              </a:lnTo>
                              <a:lnTo>
                                <a:pt x="1828" y="0"/>
                              </a:lnTo>
                              <a:close/>
                              <a:moveTo>
                                <a:pt x="8564" y="3330"/>
                              </a:moveTo>
                              <a:lnTo>
                                <a:pt x="7913" y="3330"/>
                              </a:lnTo>
                              <a:lnTo>
                                <a:pt x="1828" y="3330"/>
                              </a:lnTo>
                              <a:lnTo>
                                <a:pt x="1828" y="3983"/>
                              </a:lnTo>
                              <a:lnTo>
                                <a:pt x="7913" y="3983"/>
                              </a:lnTo>
                              <a:lnTo>
                                <a:pt x="8564" y="3983"/>
                              </a:lnTo>
                              <a:lnTo>
                                <a:pt x="8564" y="3330"/>
                              </a:lnTo>
                              <a:close/>
                              <a:moveTo>
                                <a:pt x="8564" y="2220"/>
                              </a:moveTo>
                              <a:lnTo>
                                <a:pt x="7913" y="2220"/>
                              </a:lnTo>
                              <a:lnTo>
                                <a:pt x="1828" y="2220"/>
                              </a:lnTo>
                              <a:lnTo>
                                <a:pt x="1828" y="2677"/>
                              </a:lnTo>
                              <a:lnTo>
                                <a:pt x="1828" y="3330"/>
                              </a:lnTo>
                              <a:lnTo>
                                <a:pt x="7913" y="3330"/>
                              </a:lnTo>
                              <a:lnTo>
                                <a:pt x="8564" y="3330"/>
                              </a:lnTo>
                              <a:lnTo>
                                <a:pt x="8564" y="2677"/>
                              </a:lnTo>
                              <a:lnTo>
                                <a:pt x="8564" y="2220"/>
                              </a:lnTo>
                              <a:close/>
                              <a:moveTo>
                                <a:pt x="8564" y="0"/>
                              </a:moveTo>
                              <a:lnTo>
                                <a:pt x="7913" y="0"/>
                              </a:lnTo>
                              <a:lnTo>
                                <a:pt x="1828" y="0"/>
                              </a:lnTo>
                              <a:lnTo>
                                <a:pt x="1828" y="653"/>
                              </a:lnTo>
                              <a:lnTo>
                                <a:pt x="1828" y="1306"/>
                              </a:lnTo>
                              <a:lnTo>
                                <a:pt x="1828" y="1763"/>
                              </a:lnTo>
                              <a:lnTo>
                                <a:pt x="1828" y="2220"/>
                              </a:lnTo>
                              <a:lnTo>
                                <a:pt x="7913" y="2220"/>
                              </a:lnTo>
                              <a:lnTo>
                                <a:pt x="8564" y="2220"/>
                              </a:lnTo>
                              <a:lnTo>
                                <a:pt x="8564" y="1763"/>
                              </a:lnTo>
                              <a:lnTo>
                                <a:pt x="8564" y="1306"/>
                              </a:lnTo>
                              <a:lnTo>
                                <a:pt x="8564" y="653"/>
                              </a:lnTo>
                              <a:lnTo>
                                <a:pt x="8564" y="0"/>
                              </a:lnTo>
                              <a:close/>
                              <a:moveTo>
                                <a:pt x="9215" y="3330"/>
                              </a:moveTo>
                              <a:lnTo>
                                <a:pt x="8564" y="3330"/>
                              </a:lnTo>
                              <a:lnTo>
                                <a:pt x="8564" y="3983"/>
                              </a:lnTo>
                              <a:lnTo>
                                <a:pt x="9215" y="3983"/>
                              </a:lnTo>
                              <a:lnTo>
                                <a:pt x="9215" y="3330"/>
                              </a:lnTo>
                              <a:close/>
                              <a:moveTo>
                                <a:pt x="9215" y="2220"/>
                              </a:moveTo>
                              <a:lnTo>
                                <a:pt x="8564" y="2220"/>
                              </a:lnTo>
                              <a:lnTo>
                                <a:pt x="8564" y="2677"/>
                              </a:lnTo>
                              <a:lnTo>
                                <a:pt x="8564" y="3330"/>
                              </a:lnTo>
                              <a:lnTo>
                                <a:pt x="9215" y="3330"/>
                              </a:lnTo>
                              <a:lnTo>
                                <a:pt x="9215" y="2677"/>
                              </a:lnTo>
                              <a:lnTo>
                                <a:pt x="9215" y="2220"/>
                              </a:lnTo>
                              <a:close/>
                              <a:moveTo>
                                <a:pt x="9215" y="0"/>
                              </a:moveTo>
                              <a:lnTo>
                                <a:pt x="8564" y="0"/>
                              </a:lnTo>
                              <a:lnTo>
                                <a:pt x="8564" y="653"/>
                              </a:lnTo>
                              <a:lnTo>
                                <a:pt x="8564" y="1306"/>
                              </a:lnTo>
                              <a:lnTo>
                                <a:pt x="8564" y="1763"/>
                              </a:lnTo>
                              <a:lnTo>
                                <a:pt x="8564" y="2220"/>
                              </a:lnTo>
                              <a:lnTo>
                                <a:pt x="9215" y="2220"/>
                              </a:lnTo>
                              <a:lnTo>
                                <a:pt x="9215" y="1763"/>
                              </a:lnTo>
                              <a:lnTo>
                                <a:pt x="9215" y="1306"/>
                              </a:lnTo>
                              <a:lnTo>
                                <a:pt x="9215" y="653"/>
                              </a:lnTo>
                              <a:lnTo>
                                <a:pt x="9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C2DE2" id="docshape4" o:spid="_x0000_s1026" style="position:absolute;margin-left:39.85pt;margin-top:504.9pt;width:460.8pt;height:199.1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16,3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" path="m1828,3330r-1175,l,3330r,653l653,3983r1175,l1828,3330xm1828,2220r-1175,l,2220r,457l,3330r653,l1828,3330r,-653l1828,2220xm1828,l653,,,,,653r,653l,1763r,457l653,2220r1175,l1828,1763r,-457l1828,653,1828,xm8564,3330r-651,l1828,3330r,653l7913,3983r651,l8564,3330xm8564,2220r-651,l1828,2220r,457l1828,3330r6085,l8564,3330r,-653l8564,2220xm8564,l7913,,1828,r,653l1828,1306r,457l1828,2220r6085,l8564,2220r,-457l8564,1306r,-653l8564,xm9215,3330r-651,l8564,3983r651,l9215,3330xm9215,2220r-651,l8564,2677r,653l9215,3330r,-653l9215,2220xm9215,l8564,r,653l8564,1306r,457l8564,2220r651,l9215,1763r,-457l9215,653,9215,xe" stroked="f">
                <v:path arrowok="t" o:connecttype="custom" o:connectlocs="414655,8526780;0,8941435;1160780,8941435;1160780,7821930;0,7821930;0,8112125;414655,8526780;1160780,8112125;1160780,7821930;414655,6412230;0,6826885;0,7241540;0,7531735;0,7821930;1160780,7821930;1160780,7531735;1160780,7241540;1160780,6826885;5438140,8526780;1160780,8526780;5024755,8941435;5438140,8526780;5024755,7821930;1160780,8112125;1160780,8526780;5438140,8526780;5438140,8112125;5438140,6412230;1160780,6412230;1160780,6826885;1160780,7241540;1160780,7531735;5024755,7821930;5438140,7531735;5438140,7241540;5438140,6826885;5438140,6412230;5438140,8526780;5851525,8941435;5851525,7821930;5438140,8112125;5438140,8526780;5851525,8112125;5851525,7821930;5438140,6412230;5438140,6826885;5438140,7241540;5438140,7531735;5851525,7821930;5851525,7531735;5851525,7241540;5851525,6826885" o:connectangles="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C16B78">
        <w:rPr>
          <w:color w:val="00A8E0"/>
          <w:w w:val="105"/>
        </w:rPr>
        <w:t>Emergency</w:t>
      </w:r>
      <w:r w:rsidR="00C16B78">
        <w:rPr>
          <w:color w:val="00A8E0"/>
          <w:spacing w:val="50"/>
          <w:w w:val="105"/>
        </w:rPr>
        <w:t xml:space="preserve"> </w:t>
      </w:r>
      <w:r w:rsidR="00C16B78">
        <w:rPr>
          <w:color w:val="00A8E0"/>
          <w:w w:val="105"/>
        </w:rPr>
        <w:t>Department</w:t>
      </w:r>
      <w:r w:rsidR="00C16B78">
        <w:rPr>
          <w:color w:val="00A8E0"/>
          <w:spacing w:val="57"/>
          <w:w w:val="105"/>
        </w:rPr>
        <w:t xml:space="preserve"> </w:t>
      </w:r>
      <w:r w:rsidR="00C16B78">
        <w:rPr>
          <w:color w:val="00A8E0"/>
          <w:spacing w:val="-2"/>
          <w:w w:val="105"/>
        </w:rPr>
        <w:t>Checklist</w:t>
      </w:r>
    </w:p>
    <w:p w14:paraId="54B2FC3A" w14:textId="77777777" w:rsidR="00B1050B" w:rsidRDefault="00B1050B">
      <w:pPr>
        <w:pStyle w:val="BodyText"/>
        <w:spacing w:before="3" w:after="1"/>
        <w:rPr>
          <w:sz w:val="19"/>
        </w:rPr>
      </w:pPr>
    </w:p>
    <w:tbl>
      <w:tblPr>
        <w:tblW w:w="0" w:type="auto"/>
        <w:tblInd w:w="424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1176"/>
        <w:gridCol w:w="6091"/>
        <w:gridCol w:w="651"/>
        <w:gridCol w:w="651"/>
      </w:tblGrid>
      <w:tr w:rsidR="00B1050B" w14:paraId="5897F301" w14:textId="77777777" w:rsidTr="002E0704">
        <w:trPr>
          <w:trHeight w:val="681"/>
        </w:trPr>
        <w:tc>
          <w:tcPr>
            <w:tcW w:w="653" w:type="dxa"/>
            <w:tcBorders>
              <w:top w:val="nil"/>
              <w:left w:val="nil"/>
              <w:right w:val="single" w:sz="8" w:space="0" w:color="FFFFFF"/>
            </w:tcBorders>
            <w:shd w:val="clear" w:color="auto" w:fill="7E7E7E"/>
          </w:tcPr>
          <w:p w14:paraId="718317BB" w14:textId="77777777" w:rsidR="00B1050B" w:rsidRDefault="00C16B78">
            <w:pPr>
              <w:pStyle w:val="TableParagraph"/>
              <w:spacing w:before="137"/>
              <w:ind w:left="177" w:right="178"/>
              <w:jc w:val="center"/>
              <w:rPr>
                <w:sz w:val="16"/>
              </w:rPr>
            </w:pPr>
            <w:r>
              <w:rPr>
                <w:color w:val="FFFFFF"/>
                <w:spacing w:val="-5"/>
                <w:w w:val="115"/>
                <w:sz w:val="16"/>
              </w:rPr>
              <w:t>Sr.</w:t>
            </w:r>
          </w:p>
          <w:p w14:paraId="4D3258E5" w14:textId="77777777" w:rsidR="00B1050B" w:rsidRDefault="00C16B78">
            <w:pPr>
              <w:pStyle w:val="TableParagraph"/>
              <w:spacing w:before="7"/>
              <w:ind w:left="178" w:right="178"/>
              <w:jc w:val="center"/>
              <w:rPr>
                <w:sz w:val="16"/>
              </w:rPr>
            </w:pPr>
            <w:r>
              <w:rPr>
                <w:color w:val="FFFFFF"/>
                <w:spacing w:val="-5"/>
                <w:w w:val="105"/>
                <w:sz w:val="16"/>
              </w:rPr>
              <w:t>No.</w:t>
            </w:r>
          </w:p>
        </w:tc>
        <w:tc>
          <w:tcPr>
            <w:tcW w:w="1176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1F891BB1" w14:textId="77777777" w:rsidR="00B1050B" w:rsidRDefault="00C16B78">
            <w:pPr>
              <w:pStyle w:val="TableParagraph"/>
              <w:spacing w:before="137" w:line="247" w:lineRule="auto"/>
              <w:ind w:left="121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 xml:space="preserve">Objective </w:t>
            </w:r>
            <w:r>
              <w:rPr>
                <w:color w:val="FFFFFF"/>
                <w:spacing w:val="-2"/>
                <w:w w:val="110"/>
                <w:sz w:val="16"/>
              </w:rPr>
              <w:t>Element</w:t>
            </w:r>
          </w:p>
        </w:tc>
        <w:tc>
          <w:tcPr>
            <w:tcW w:w="6091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69F80840" w14:textId="77777777" w:rsidR="00B1050B" w:rsidRDefault="00B1050B">
            <w:pPr>
              <w:pStyle w:val="TableParagraph"/>
              <w:spacing w:before="1"/>
              <w:rPr>
                <w:sz w:val="20"/>
              </w:rPr>
            </w:pPr>
          </w:p>
          <w:p w14:paraId="6B616CDE" w14:textId="77777777" w:rsidR="00B1050B" w:rsidRDefault="00C16B78">
            <w:pPr>
              <w:pStyle w:val="TableParagraph"/>
              <w:ind w:left="121"/>
              <w:rPr>
                <w:sz w:val="16"/>
              </w:rPr>
            </w:pPr>
            <w:r>
              <w:rPr>
                <w:color w:val="FFFFFF"/>
                <w:spacing w:val="-2"/>
                <w:w w:val="110"/>
                <w:sz w:val="16"/>
              </w:rPr>
              <w:t>Requirements</w:t>
            </w:r>
          </w:p>
        </w:tc>
        <w:tc>
          <w:tcPr>
            <w:tcW w:w="651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139A76E3" w14:textId="77777777" w:rsidR="00B1050B" w:rsidRDefault="00B1050B">
            <w:pPr>
              <w:pStyle w:val="TableParagraph"/>
              <w:spacing w:before="1"/>
              <w:rPr>
                <w:sz w:val="20"/>
              </w:rPr>
            </w:pPr>
          </w:p>
          <w:p w14:paraId="27CFAE38" w14:textId="77777777" w:rsidR="00B1050B" w:rsidRDefault="00C16B78">
            <w:pPr>
              <w:pStyle w:val="TableParagraph"/>
              <w:ind w:left="122"/>
              <w:rPr>
                <w:sz w:val="16"/>
              </w:rPr>
            </w:pPr>
            <w:r>
              <w:rPr>
                <w:color w:val="FFFFFF"/>
                <w:spacing w:val="-5"/>
                <w:w w:val="115"/>
                <w:sz w:val="16"/>
              </w:rPr>
              <w:t>Yes</w:t>
            </w:r>
          </w:p>
        </w:tc>
        <w:tc>
          <w:tcPr>
            <w:tcW w:w="651" w:type="dxa"/>
            <w:tcBorders>
              <w:top w:val="nil"/>
              <w:left w:val="single" w:sz="8" w:space="0" w:color="FFFFFF"/>
              <w:right w:val="nil"/>
            </w:tcBorders>
            <w:shd w:val="clear" w:color="auto" w:fill="7E7E7E"/>
          </w:tcPr>
          <w:p w14:paraId="655B6652" w14:textId="77777777" w:rsidR="00B1050B" w:rsidRDefault="00B1050B">
            <w:pPr>
              <w:pStyle w:val="TableParagraph"/>
              <w:spacing w:before="1"/>
              <w:rPr>
                <w:sz w:val="20"/>
              </w:rPr>
            </w:pPr>
          </w:p>
          <w:p w14:paraId="7E7138AB" w14:textId="77777777" w:rsidR="00B1050B" w:rsidRDefault="00C16B78">
            <w:pPr>
              <w:pStyle w:val="TableParagraph"/>
              <w:ind w:left="123"/>
              <w:rPr>
                <w:sz w:val="16"/>
              </w:rPr>
            </w:pPr>
            <w:r>
              <w:rPr>
                <w:color w:val="FFFFFF"/>
                <w:spacing w:val="-5"/>
                <w:sz w:val="16"/>
              </w:rPr>
              <w:t>No</w:t>
            </w:r>
          </w:p>
        </w:tc>
      </w:tr>
      <w:tr w:rsidR="00B1050B" w14:paraId="50CB6D62" w14:textId="77777777" w:rsidTr="002E0704">
        <w:trPr>
          <w:trHeight w:val="470"/>
        </w:trPr>
        <w:tc>
          <w:tcPr>
            <w:tcW w:w="653" w:type="dxa"/>
            <w:tcBorders>
              <w:left w:val="nil"/>
              <w:right w:val="nil"/>
            </w:tcBorders>
          </w:tcPr>
          <w:p w14:paraId="58524301" w14:textId="77777777" w:rsidR="00B1050B" w:rsidRDefault="00C16B78">
            <w:pPr>
              <w:pStyle w:val="TableParagraph"/>
              <w:spacing w:before="130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1</w:t>
            </w:r>
          </w:p>
        </w:tc>
        <w:tc>
          <w:tcPr>
            <w:tcW w:w="1176" w:type="dxa"/>
            <w:tcBorders>
              <w:left w:val="nil"/>
              <w:right w:val="nil"/>
            </w:tcBorders>
          </w:tcPr>
          <w:p w14:paraId="66E16ECD" w14:textId="77777777" w:rsidR="00B1050B" w:rsidRDefault="00C16B78" w:rsidP="002E0704">
            <w:pPr>
              <w:pStyle w:val="TableParagraph"/>
              <w:spacing w:before="130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COP</w:t>
            </w:r>
            <w:r>
              <w:rPr>
                <w:color w:val="585858"/>
                <w:spacing w:val="-5"/>
                <w:w w:val="105"/>
                <w:sz w:val="16"/>
              </w:rPr>
              <w:t xml:space="preserve"> 2b</w:t>
            </w:r>
          </w:p>
        </w:tc>
        <w:tc>
          <w:tcPr>
            <w:tcW w:w="6091" w:type="dxa"/>
            <w:tcBorders>
              <w:left w:val="nil"/>
              <w:right w:val="nil"/>
            </w:tcBorders>
          </w:tcPr>
          <w:p w14:paraId="7164AED2" w14:textId="77777777" w:rsidR="00B1050B" w:rsidRDefault="00C16B78">
            <w:pPr>
              <w:pStyle w:val="TableParagraph"/>
              <w:spacing w:before="130"/>
              <w:ind w:right="268"/>
              <w:jc w:val="right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department</w:t>
            </w:r>
            <w:r>
              <w:rPr>
                <w:color w:val="585858"/>
                <w:spacing w:val="-1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on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ground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floor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or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its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entrance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easily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accessible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by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ambulance.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E93B443" w14:textId="77777777" w:rsidR="00B1050B" w:rsidRDefault="00B105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3773F7D" w14:textId="77777777" w:rsidR="00B1050B" w:rsidRDefault="00B105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50B" w14:paraId="103BB35B" w14:textId="77777777" w:rsidTr="002E0704">
        <w:trPr>
          <w:trHeight w:val="1088"/>
        </w:trPr>
        <w:tc>
          <w:tcPr>
            <w:tcW w:w="653" w:type="dxa"/>
            <w:tcBorders>
              <w:left w:val="nil"/>
              <w:right w:val="nil"/>
            </w:tcBorders>
          </w:tcPr>
          <w:p w14:paraId="273033AD" w14:textId="77777777" w:rsidR="00B1050B" w:rsidRDefault="00B1050B">
            <w:pPr>
              <w:pStyle w:val="TableParagraph"/>
              <w:rPr>
                <w:sz w:val="18"/>
              </w:rPr>
            </w:pPr>
          </w:p>
          <w:p w14:paraId="7F3B3CF9" w14:textId="77777777" w:rsidR="00B1050B" w:rsidRDefault="00B1050B">
            <w:pPr>
              <w:pStyle w:val="TableParagraph"/>
              <w:spacing w:before="7"/>
              <w:rPr>
                <w:sz w:val="18"/>
              </w:rPr>
            </w:pPr>
          </w:p>
          <w:p w14:paraId="1E9F2774" w14:textId="77777777" w:rsidR="00B1050B" w:rsidRDefault="00C16B78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2</w:t>
            </w:r>
          </w:p>
        </w:tc>
        <w:tc>
          <w:tcPr>
            <w:tcW w:w="1176" w:type="dxa"/>
            <w:tcBorders>
              <w:left w:val="nil"/>
              <w:right w:val="nil"/>
            </w:tcBorders>
          </w:tcPr>
          <w:p w14:paraId="5AB93E84" w14:textId="77777777" w:rsidR="00B1050B" w:rsidRDefault="00B1050B" w:rsidP="002E0704">
            <w:pPr>
              <w:pStyle w:val="TableParagraph"/>
              <w:rPr>
                <w:sz w:val="18"/>
              </w:rPr>
            </w:pPr>
          </w:p>
          <w:p w14:paraId="011C2514" w14:textId="77777777" w:rsidR="002E0704" w:rsidRDefault="002E0704" w:rsidP="002E0704">
            <w:pPr>
              <w:pStyle w:val="TableParagraph"/>
              <w:rPr>
                <w:sz w:val="18"/>
              </w:rPr>
            </w:pPr>
          </w:p>
          <w:p w14:paraId="122B59FE" w14:textId="470760DF" w:rsidR="00B1050B" w:rsidRDefault="00C16B78" w:rsidP="002E0704">
            <w:pPr>
              <w:pStyle w:val="TableParagraph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COP</w:t>
            </w:r>
            <w:r>
              <w:rPr>
                <w:color w:val="585858"/>
                <w:spacing w:val="-5"/>
                <w:w w:val="105"/>
                <w:sz w:val="16"/>
              </w:rPr>
              <w:t xml:space="preserve"> 2b</w:t>
            </w:r>
          </w:p>
        </w:tc>
        <w:tc>
          <w:tcPr>
            <w:tcW w:w="6091" w:type="dxa"/>
            <w:tcBorders>
              <w:left w:val="nil"/>
              <w:right w:val="nil"/>
            </w:tcBorders>
          </w:tcPr>
          <w:p w14:paraId="24282903" w14:textId="77777777" w:rsidR="00B1050B" w:rsidRDefault="00C16B78">
            <w:pPr>
              <w:pStyle w:val="TableParagraph"/>
              <w:spacing w:before="137" w:line="247" w:lineRule="auto"/>
              <w:ind w:left="131" w:right="246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Inside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emergency,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there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dedicated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areas for triage,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emergency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processes (like wound care, gastric lavage, fracture handling etc.) and for emergency observation and other support areas in emergency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which includes, nursing station,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store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(separately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for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clean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dirty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items)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duty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doctor’s chamber.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3BA135C" w14:textId="77777777" w:rsidR="00B1050B" w:rsidRDefault="00B105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4857DE7" w14:textId="77777777" w:rsidR="00B1050B" w:rsidRDefault="00B105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50B" w14:paraId="10739A82" w14:textId="77777777" w:rsidTr="002E0704">
        <w:trPr>
          <w:trHeight w:val="882"/>
        </w:trPr>
        <w:tc>
          <w:tcPr>
            <w:tcW w:w="653" w:type="dxa"/>
            <w:tcBorders>
              <w:left w:val="nil"/>
              <w:right w:val="nil"/>
            </w:tcBorders>
          </w:tcPr>
          <w:p w14:paraId="5D5C5285" w14:textId="77777777" w:rsidR="00B1050B" w:rsidRDefault="00B1050B">
            <w:pPr>
              <w:pStyle w:val="TableParagraph"/>
              <w:rPr>
                <w:sz w:val="18"/>
              </w:rPr>
            </w:pPr>
          </w:p>
          <w:p w14:paraId="39D69574" w14:textId="77777777" w:rsidR="00B1050B" w:rsidRDefault="00C16B78">
            <w:pPr>
              <w:pStyle w:val="TableParagraph"/>
              <w:spacing w:before="118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3</w:t>
            </w:r>
          </w:p>
        </w:tc>
        <w:tc>
          <w:tcPr>
            <w:tcW w:w="1176" w:type="dxa"/>
            <w:tcBorders>
              <w:left w:val="nil"/>
              <w:right w:val="nil"/>
            </w:tcBorders>
          </w:tcPr>
          <w:p w14:paraId="079BABB7" w14:textId="77777777" w:rsidR="002E0704" w:rsidRDefault="002E0704" w:rsidP="002E0704">
            <w:pPr>
              <w:pStyle w:val="TableParagraph"/>
              <w:spacing w:before="118"/>
              <w:rPr>
                <w:sz w:val="18"/>
              </w:rPr>
            </w:pPr>
          </w:p>
          <w:p w14:paraId="71270977" w14:textId="2FC7307B" w:rsidR="00B1050B" w:rsidRDefault="00C16B78" w:rsidP="002E0704">
            <w:pPr>
              <w:pStyle w:val="TableParagraph"/>
              <w:spacing w:before="118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COP</w:t>
            </w:r>
            <w:r>
              <w:rPr>
                <w:color w:val="585858"/>
                <w:spacing w:val="-5"/>
                <w:w w:val="105"/>
                <w:sz w:val="16"/>
              </w:rPr>
              <w:t xml:space="preserve"> 2b</w:t>
            </w:r>
          </w:p>
        </w:tc>
        <w:tc>
          <w:tcPr>
            <w:tcW w:w="6091" w:type="dxa"/>
            <w:tcBorders>
              <w:left w:val="nil"/>
              <w:right w:val="nil"/>
            </w:tcBorders>
          </w:tcPr>
          <w:p w14:paraId="01A31F62" w14:textId="77777777" w:rsidR="00B1050B" w:rsidRDefault="00C16B78">
            <w:pPr>
              <w:pStyle w:val="TableParagraph"/>
              <w:spacing w:before="134" w:line="247" w:lineRule="auto"/>
              <w:ind w:left="131" w:right="246"/>
              <w:rPr>
                <w:sz w:val="16"/>
              </w:rPr>
            </w:pPr>
            <w:r>
              <w:rPr>
                <w:color w:val="585858"/>
                <w:spacing w:val="-2"/>
                <w:w w:val="115"/>
                <w:sz w:val="16"/>
              </w:rPr>
              <w:t>Is</w:t>
            </w:r>
            <w:r>
              <w:rPr>
                <w:color w:val="585858"/>
                <w:spacing w:val="-6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there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dedicated</w:t>
            </w:r>
            <w:r>
              <w:rPr>
                <w:color w:val="585858"/>
                <w:spacing w:val="-6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medicines</w:t>
            </w:r>
            <w:r>
              <w:rPr>
                <w:color w:val="585858"/>
                <w:spacing w:val="-9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and</w:t>
            </w:r>
            <w:r>
              <w:rPr>
                <w:color w:val="585858"/>
                <w:spacing w:val="-6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consumables</w:t>
            </w:r>
            <w:r>
              <w:rPr>
                <w:color w:val="585858"/>
                <w:spacing w:val="-9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required</w:t>
            </w:r>
            <w:r>
              <w:rPr>
                <w:color w:val="585858"/>
                <w:spacing w:val="-12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during</w:t>
            </w:r>
            <w:r>
              <w:rPr>
                <w:color w:val="585858"/>
                <w:spacing w:val="-9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mass</w:t>
            </w:r>
            <w:r>
              <w:rPr>
                <w:color w:val="585858"/>
                <w:spacing w:val="-9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 xml:space="preserve">casualty </w:t>
            </w:r>
            <w:r>
              <w:rPr>
                <w:color w:val="585858"/>
                <w:w w:val="115"/>
                <w:sz w:val="16"/>
              </w:rPr>
              <w:t>and</w:t>
            </w:r>
            <w:r>
              <w:rPr>
                <w:color w:val="585858"/>
                <w:spacing w:val="-2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identification of</w:t>
            </w:r>
            <w:r>
              <w:rPr>
                <w:color w:val="585858"/>
                <w:spacing w:val="-2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a place where</w:t>
            </w:r>
            <w:r>
              <w:rPr>
                <w:color w:val="585858"/>
                <w:spacing w:val="-5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mass</w:t>
            </w:r>
            <w:r>
              <w:rPr>
                <w:color w:val="585858"/>
                <w:spacing w:val="-5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casualty</w:t>
            </w:r>
            <w:r>
              <w:rPr>
                <w:color w:val="585858"/>
                <w:spacing w:val="-2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patients</w:t>
            </w:r>
            <w:r>
              <w:rPr>
                <w:color w:val="585858"/>
                <w:spacing w:val="-1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can be accommodated, disaster management and drill.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9F79D89" w14:textId="77777777" w:rsidR="00B1050B" w:rsidRDefault="00B105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B636DAE" w14:textId="77777777" w:rsidR="00B1050B" w:rsidRDefault="00B105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50B" w14:paraId="68631968" w14:textId="77777777" w:rsidTr="002E0704">
        <w:trPr>
          <w:trHeight w:val="676"/>
        </w:trPr>
        <w:tc>
          <w:tcPr>
            <w:tcW w:w="653" w:type="dxa"/>
            <w:tcBorders>
              <w:left w:val="nil"/>
              <w:right w:val="nil"/>
            </w:tcBorders>
          </w:tcPr>
          <w:p w14:paraId="3DFB2F17" w14:textId="77777777" w:rsidR="00B1050B" w:rsidRDefault="00B1050B">
            <w:pPr>
              <w:pStyle w:val="TableParagraph"/>
              <w:spacing w:before="8"/>
              <w:rPr>
                <w:sz w:val="19"/>
              </w:rPr>
            </w:pPr>
          </w:p>
          <w:p w14:paraId="684A523B" w14:textId="77777777" w:rsidR="00B1050B" w:rsidRDefault="00C16B78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4</w:t>
            </w:r>
          </w:p>
        </w:tc>
        <w:tc>
          <w:tcPr>
            <w:tcW w:w="1176" w:type="dxa"/>
            <w:tcBorders>
              <w:left w:val="nil"/>
              <w:right w:val="nil"/>
            </w:tcBorders>
          </w:tcPr>
          <w:p w14:paraId="06418937" w14:textId="77777777" w:rsidR="00B1050B" w:rsidRDefault="00B1050B" w:rsidP="002E0704">
            <w:pPr>
              <w:pStyle w:val="TableParagraph"/>
              <w:spacing w:before="8"/>
              <w:rPr>
                <w:sz w:val="19"/>
              </w:rPr>
            </w:pPr>
          </w:p>
          <w:p w14:paraId="1B39A60D" w14:textId="77777777" w:rsidR="00B1050B" w:rsidRDefault="00C16B78" w:rsidP="002E0704">
            <w:pPr>
              <w:pStyle w:val="TableParagraph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HIC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0"/>
                <w:sz w:val="16"/>
              </w:rPr>
              <w:t>2a</w:t>
            </w:r>
          </w:p>
        </w:tc>
        <w:tc>
          <w:tcPr>
            <w:tcW w:w="6091" w:type="dxa"/>
            <w:tcBorders>
              <w:left w:val="nil"/>
              <w:right w:val="nil"/>
            </w:tcBorders>
          </w:tcPr>
          <w:p w14:paraId="0DA3F480" w14:textId="77777777" w:rsidR="00B1050B" w:rsidRDefault="00C16B78">
            <w:pPr>
              <w:pStyle w:val="TableParagraph"/>
              <w:spacing w:before="133" w:line="247" w:lineRule="auto"/>
              <w:ind w:left="131" w:right="246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Is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hand</w:t>
            </w:r>
            <w:r>
              <w:rPr>
                <w:color w:val="585858"/>
                <w:spacing w:val="-15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washing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area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easily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accessible</w:t>
            </w:r>
            <w:r>
              <w:rPr>
                <w:color w:val="585858"/>
                <w:spacing w:val="-9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to</w:t>
            </w:r>
            <w:r>
              <w:rPr>
                <w:color w:val="585858"/>
                <w:spacing w:val="-12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healthcare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staff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with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steps</w:t>
            </w:r>
            <w:r>
              <w:rPr>
                <w:color w:val="585858"/>
                <w:spacing w:val="-18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of</w:t>
            </w:r>
            <w:r>
              <w:rPr>
                <w:color w:val="585858"/>
                <w:spacing w:val="-12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 xml:space="preserve">hand </w:t>
            </w:r>
            <w:r>
              <w:rPr>
                <w:color w:val="585858"/>
                <w:w w:val="120"/>
                <w:sz w:val="16"/>
              </w:rPr>
              <w:t>washing</w:t>
            </w:r>
            <w:r>
              <w:rPr>
                <w:color w:val="585858"/>
                <w:spacing w:val="-15"/>
                <w:w w:val="120"/>
                <w:sz w:val="16"/>
              </w:rPr>
              <w:t xml:space="preserve"> </w:t>
            </w:r>
            <w:r>
              <w:rPr>
                <w:color w:val="585858"/>
                <w:w w:val="120"/>
                <w:sz w:val="16"/>
              </w:rPr>
              <w:t>display.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5E799AE" w14:textId="77777777" w:rsidR="00B1050B" w:rsidRDefault="00B105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0FF977C" w14:textId="77777777" w:rsidR="00B1050B" w:rsidRDefault="00B105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50B" w14:paraId="11B896B8" w14:textId="77777777" w:rsidTr="002E0704">
        <w:trPr>
          <w:trHeight w:val="470"/>
        </w:trPr>
        <w:tc>
          <w:tcPr>
            <w:tcW w:w="653" w:type="dxa"/>
            <w:tcBorders>
              <w:left w:val="nil"/>
              <w:right w:val="nil"/>
            </w:tcBorders>
          </w:tcPr>
          <w:p w14:paraId="3CD28ED0" w14:textId="77777777" w:rsidR="00B1050B" w:rsidRDefault="00C16B78">
            <w:pPr>
              <w:pStyle w:val="TableParagraph"/>
              <w:spacing w:before="131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5</w:t>
            </w:r>
          </w:p>
        </w:tc>
        <w:tc>
          <w:tcPr>
            <w:tcW w:w="1176" w:type="dxa"/>
            <w:tcBorders>
              <w:left w:val="nil"/>
              <w:right w:val="nil"/>
            </w:tcBorders>
          </w:tcPr>
          <w:p w14:paraId="74BD934E" w14:textId="77777777" w:rsidR="00B1050B" w:rsidRDefault="00C16B78" w:rsidP="002E0704">
            <w:pPr>
              <w:pStyle w:val="TableParagraph"/>
              <w:spacing w:before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FMS</w:t>
            </w:r>
            <w:r>
              <w:rPr>
                <w:color w:val="585858"/>
                <w:spacing w:val="-6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20"/>
                <w:sz w:val="16"/>
              </w:rPr>
              <w:t>4a</w:t>
            </w:r>
          </w:p>
        </w:tc>
        <w:tc>
          <w:tcPr>
            <w:tcW w:w="6091" w:type="dxa"/>
            <w:tcBorders>
              <w:left w:val="nil"/>
              <w:right w:val="nil"/>
            </w:tcBorders>
          </w:tcPr>
          <w:p w14:paraId="27C91E0F" w14:textId="77777777" w:rsidR="00B1050B" w:rsidRDefault="00C16B78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there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accessibility</w:t>
            </w:r>
            <w:r>
              <w:rPr>
                <w:color w:val="585858"/>
                <w:spacing w:val="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fire-fighting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equipment.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992EFB3" w14:textId="77777777" w:rsidR="00B1050B" w:rsidRDefault="00B105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502A674" w14:textId="77777777" w:rsidR="00B1050B" w:rsidRDefault="00B105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50B" w14:paraId="3DAB41A5" w14:textId="77777777" w:rsidTr="002E0704">
        <w:trPr>
          <w:trHeight w:val="676"/>
        </w:trPr>
        <w:tc>
          <w:tcPr>
            <w:tcW w:w="653" w:type="dxa"/>
            <w:tcBorders>
              <w:left w:val="nil"/>
              <w:right w:val="nil"/>
            </w:tcBorders>
          </w:tcPr>
          <w:p w14:paraId="717ADDDE" w14:textId="77777777" w:rsidR="00B1050B" w:rsidRDefault="00B1050B">
            <w:pPr>
              <w:pStyle w:val="TableParagraph"/>
              <w:spacing w:before="8"/>
              <w:rPr>
                <w:sz w:val="19"/>
              </w:rPr>
            </w:pPr>
          </w:p>
          <w:p w14:paraId="119E835D" w14:textId="77777777" w:rsidR="00B1050B" w:rsidRDefault="00C16B78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3"/>
                <w:sz w:val="16"/>
              </w:rPr>
              <w:t>6</w:t>
            </w:r>
          </w:p>
        </w:tc>
        <w:tc>
          <w:tcPr>
            <w:tcW w:w="1176" w:type="dxa"/>
            <w:tcBorders>
              <w:left w:val="nil"/>
              <w:right w:val="nil"/>
            </w:tcBorders>
          </w:tcPr>
          <w:p w14:paraId="0922480D" w14:textId="77777777" w:rsidR="00B1050B" w:rsidRDefault="00B1050B" w:rsidP="002E0704">
            <w:pPr>
              <w:pStyle w:val="TableParagraph"/>
              <w:spacing w:before="8"/>
              <w:rPr>
                <w:sz w:val="19"/>
              </w:rPr>
            </w:pPr>
          </w:p>
          <w:p w14:paraId="0332D638" w14:textId="77777777" w:rsidR="00B1050B" w:rsidRDefault="00C16B78" w:rsidP="002E0704">
            <w:pPr>
              <w:pStyle w:val="TableParagraph"/>
              <w:ind w:right="433"/>
              <w:rPr>
                <w:sz w:val="16"/>
              </w:rPr>
            </w:pPr>
            <w:r>
              <w:rPr>
                <w:color w:val="585858"/>
                <w:sz w:val="16"/>
              </w:rPr>
              <w:t>MOM</w:t>
            </w:r>
            <w:r>
              <w:rPr>
                <w:color w:val="585858"/>
                <w:spacing w:val="-1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0"/>
                <w:sz w:val="16"/>
              </w:rPr>
              <w:t>1a</w:t>
            </w:r>
          </w:p>
        </w:tc>
        <w:tc>
          <w:tcPr>
            <w:tcW w:w="6091" w:type="dxa"/>
            <w:tcBorders>
              <w:left w:val="nil"/>
              <w:right w:val="nil"/>
            </w:tcBorders>
          </w:tcPr>
          <w:p w14:paraId="5050DE5C" w14:textId="77777777" w:rsidR="00B1050B" w:rsidRDefault="00C16B78">
            <w:pPr>
              <w:pStyle w:val="TableParagraph"/>
              <w:spacing w:before="133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crash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cart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placed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at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location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from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where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it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could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be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immediately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accessed</w:t>
            </w:r>
          </w:p>
          <w:p w14:paraId="496F5C38" w14:textId="77777777" w:rsidR="00B1050B" w:rsidRDefault="00C16B78">
            <w:pPr>
              <w:pStyle w:val="TableParagraph"/>
              <w:spacing w:before="6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when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required.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031B74B" w14:textId="77777777" w:rsidR="00B1050B" w:rsidRDefault="00B105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E51A81E" w14:textId="77777777" w:rsidR="00B1050B" w:rsidRDefault="00B105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50B" w14:paraId="4E4F2B02" w14:textId="77777777" w:rsidTr="002E0704">
        <w:trPr>
          <w:trHeight w:val="470"/>
        </w:trPr>
        <w:tc>
          <w:tcPr>
            <w:tcW w:w="653" w:type="dxa"/>
            <w:tcBorders>
              <w:left w:val="nil"/>
              <w:right w:val="nil"/>
            </w:tcBorders>
          </w:tcPr>
          <w:p w14:paraId="6E021A00" w14:textId="77777777" w:rsidR="00B1050B" w:rsidRDefault="00C16B78">
            <w:pPr>
              <w:pStyle w:val="TableParagraph"/>
              <w:spacing w:before="131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7</w:t>
            </w:r>
          </w:p>
        </w:tc>
        <w:tc>
          <w:tcPr>
            <w:tcW w:w="1176" w:type="dxa"/>
            <w:tcBorders>
              <w:left w:val="nil"/>
              <w:right w:val="nil"/>
            </w:tcBorders>
          </w:tcPr>
          <w:p w14:paraId="61AC61A4" w14:textId="77777777" w:rsidR="00B1050B" w:rsidRDefault="00C16B78" w:rsidP="002E0704">
            <w:pPr>
              <w:pStyle w:val="TableParagraph"/>
              <w:spacing w:before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PRE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5"/>
                <w:sz w:val="16"/>
              </w:rPr>
              <w:t>1a</w:t>
            </w:r>
          </w:p>
        </w:tc>
        <w:tc>
          <w:tcPr>
            <w:tcW w:w="6091" w:type="dxa"/>
            <w:tcBorders>
              <w:left w:val="nil"/>
              <w:right w:val="nil"/>
            </w:tcBorders>
          </w:tcPr>
          <w:p w14:paraId="2D2AC34B" w14:textId="77777777" w:rsidR="00B1050B" w:rsidRDefault="00C16B78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there</w:t>
            </w:r>
            <w:r>
              <w:rPr>
                <w:color w:val="585858"/>
                <w:spacing w:val="-1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adequate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privacy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arrangement</w:t>
            </w:r>
            <w:r>
              <w:rPr>
                <w:color w:val="585858"/>
                <w:spacing w:val="-1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for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patient,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curtain.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C92F19B" w14:textId="77777777" w:rsidR="00B1050B" w:rsidRDefault="00B105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C4BAD97" w14:textId="77777777" w:rsidR="00B1050B" w:rsidRDefault="00B105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50B" w14:paraId="080940C3" w14:textId="77777777" w:rsidTr="002E0704">
        <w:trPr>
          <w:trHeight w:val="470"/>
        </w:trPr>
        <w:tc>
          <w:tcPr>
            <w:tcW w:w="653" w:type="dxa"/>
            <w:tcBorders>
              <w:left w:val="nil"/>
              <w:right w:val="nil"/>
            </w:tcBorders>
          </w:tcPr>
          <w:p w14:paraId="4E31CB8F" w14:textId="77777777" w:rsidR="00B1050B" w:rsidRDefault="00C16B78">
            <w:pPr>
              <w:pStyle w:val="TableParagraph"/>
              <w:spacing w:before="131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8</w:t>
            </w:r>
          </w:p>
        </w:tc>
        <w:tc>
          <w:tcPr>
            <w:tcW w:w="1176" w:type="dxa"/>
            <w:tcBorders>
              <w:left w:val="nil"/>
              <w:right w:val="nil"/>
            </w:tcBorders>
          </w:tcPr>
          <w:p w14:paraId="675B1300" w14:textId="77777777" w:rsidR="00B1050B" w:rsidRDefault="00C16B78" w:rsidP="002E0704">
            <w:pPr>
              <w:pStyle w:val="TableParagraph"/>
              <w:spacing w:before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COP</w:t>
            </w:r>
            <w:r>
              <w:rPr>
                <w:color w:val="585858"/>
                <w:spacing w:val="-5"/>
                <w:w w:val="105"/>
                <w:sz w:val="16"/>
              </w:rPr>
              <w:t xml:space="preserve"> 2b</w:t>
            </w:r>
          </w:p>
        </w:tc>
        <w:tc>
          <w:tcPr>
            <w:tcW w:w="6091" w:type="dxa"/>
            <w:tcBorders>
              <w:left w:val="nil"/>
              <w:right w:val="nil"/>
            </w:tcBorders>
          </w:tcPr>
          <w:p w14:paraId="2BF4CFFA" w14:textId="77777777" w:rsidR="00B1050B" w:rsidRDefault="00C16B78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there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all necessary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emergency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care </w:t>
            </w:r>
            <w:r>
              <w:rPr>
                <w:color w:val="585858"/>
                <w:spacing w:val="-2"/>
                <w:w w:val="110"/>
                <w:sz w:val="16"/>
              </w:rPr>
              <w:t>equipment.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9DB6FA7" w14:textId="77777777" w:rsidR="00B1050B" w:rsidRDefault="00B105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2573E99" w14:textId="77777777" w:rsidR="00B1050B" w:rsidRDefault="00B105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50B" w14:paraId="0C123D6F" w14:textId="77777777" w:rsidTr="002E0704">
        <w:trPr>
          <w:trHeight w:val="469"/>
        </w:trPr>
        <w:tc>
          <w:tcPr>
            <w:tcW w:w="653" w:type="dxa"/>
            <w:tcBorders>
              <w:left w:val="nil"/>
              <w:right w:val="nil"/>
            </w:tcBorders>
          </w:tcPr>
          <w:p w14:paraId="66062FC3" w14:textId="77777777" w:rsidR="00B1050B" w:rsidRDefault="00C16B78">
            <w:pPr>
              <w:pStyle w:val="TableParagraph"/>
              <w:spacing w:before="131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9</w:t>
            </w:r>
          </w:p>
        </w:tc>
        <w:tc>
          <w:tcPr>
            <w:tcW w:w="1176" w:type="dxa"/>
            <w:tcBorders>
              <w:left w:val="nil"/>
              <w:right w:val="nil"/>
            </w:tcBorders>
          </w:tcPr>
          <w:p w14:paraId="16632B27" w14:textId="77777777" w:rsidR="00B1050B" w:rsidRDefault="00C16B78" w:rsidP="002E0704">
            <w:pPr>
              <w:pStyle w:val="TableParagraph"/>
              <w:spacing w:before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HIC</w:t>
            </w:r>
            <w:r>
              <w:rPr>
                <w:color w:val="585858"/>
                <w:spacing w:val="-4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05"/>
                <w:sz w:val="16"/>
              </w:rPr>
              <w:t>3b</w:t>
            </w:r>
          </w:p>
        </w:tc>
        <w:tc>
          <w:tcPr>
            <w:tcW w:w="6091" w:type="dxa"/>
            <w:tcBorders>
              <w:left w:val="nil"/>
              <w:right w:val="nil"/>
            </w:tcBorders>
          </w:tcPr>
          <w:p w14:paraId="757B2C70" w14:textId="77777777" w:rsidR="00B1050B" w:rsidRDefault="00C16B78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bio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medical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waste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bins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as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per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BMW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rules.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164CA83" w14:textId="77777777" w:rsidR="00B1050B" w:rsidRDefault="00B105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2B9C6F3" w14:textId="77777777" w:rsidR="00B1050B" w:rsidRDefault="00B105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50B" w14:paraId="74B15F09" w14:textId="77777777" w:rsidTr="002E0704">
        <w:trPr>
          <w:trHeight w:val="676"/>
        </w:trPr>
        <w:tc>
          <w:tcPr>
            <w:tcW w:w="653" w:type="dxa"/>
            <w:tcBorders>
              <w:left w:val="nil"/>
              <w:right w:val="nil"/>
            </w:tcBorders>
          </w:tcPr>
          <w:p w14:paraId="32CB870B" w14:textId="77777777" w:rsidR="00B1050B" w:rsidRDefault="00B1050B">
            <w:pPr>
              <w:pStyle w:val="TableParagraph"/>
              <w:spacing w:before="9"/>
              <w:rPr>
                <w:sz w:val="19"/>
              </w:rPr>
            </w:pPr>
          </w:p>
          <w:p w14:paraId="450881EB" w14:textId="77777777" w:rsidR="00B1050B" w:rsidRDefault="00C16B78">
            <w:pPr>
              <w:pStyle w:val="TableParagraph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10</w:t>
            </w:r>
          </w:p>
        </w:tc>
        <w:tc>
          <w:tcPr>
            <w:tcW w:w="1176" w:type="dxa"/>
            <w:tcBorders>
              <w:left w:val="nil"/>
              <w:right w:val="nil"/>
            </w:tcBorders>
          </w:tcPr>
          <w:p w14:paraId="726CF4CD" w14:textId="77777777" w:rsidR="00B1050B" w:rsidRDefault="00C16B78" w:rsidP="002E0704">
            <w:pPr>
              <w:pStyle w:val="TableParagraph"/>
              <w:spacing w:before="133" w:line="247" w:lineRule="auto"/>
              <w:ind w:right="463"/>
              <w:rPr>
                <w:sz w:val="16"/>
              </w:rPr>
            </w:pPr>
            <w:r>
              <w:rPr>
                <w:color w:val="585858"/>
                <w:spacing w:val="-2"/>
                <w:w w:val="105"/>
                <w:sz w:val="16"/>
              </w:rPr>
              <w:t>AAC</w:t>
            </w:r>
            <w:r>
              <w:rPr>
                <w:color w:val="585858"/>
                <w:spacing w:val="-10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05"/>
                <w:sz w:val="16"/>
              </w:rPr>
              <w:t xml:space="preserve">4a, </w:t>
            </w:r>
            <w:r>
              <w:rPr>
                <w:color w:val="585858"/>
                <w:w w:val="105"/>
                <w:sz w:val="16"/>
              </w:rPr>
              <w:t>HRM</w:t>
            </w:r>
            <w:r>
              <w:rPr>
                <w:color w:val="585858"/>
                <w:spacing w:val="-11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05"/>
                <w:sz w:val="16"/>
              </w:rPr>
              <w:t>4b</w:t>
            </w:r>
          </w:p>
        </w:tc>
        <w:tc>
          <w:tcPr>
            <w:tcW w:w="6091" w:type="dxa"/>
            <w:tcBorders>
              <w:left w:val="nil"/>
              <w:right w:val="nil"/>
            </w:tcBorders>
          </w:tcPr>
          <w:p w14:paraId="58F853E8" w14:textId="77777777" w:rsidR="00B1050B" w:rsidRDefault="00C16B78">
            <w:pPr>
              <w:pStyle w:val="TableParagraph"/>
              <w:spacing w:before="133" w:line="247" w:lineRule="auto"/>
              <w:ind w:left="131" w:right="246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 emergency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medical officer, is at-least be MBBS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 preferably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has training in emergency</w:t>
            </w:r>
            <w:r>
              <w:rPr>
                <w:color w:val="585858"/>
                <w:spacing w:val="-1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care.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9B7D9CD" w14:textId="77777777" w:rsidR="00B1050B" w:rsidRDefault="00B105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D2B643E" w14:textId="77777777" w:rsidR="00B1050B" w:rsidRDefault="00B105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50B" w14:paraId="6D5E8090" w14:textId="77777777" w:rsidTr="002E0704">
        <w:trPr>
          <w:trHeight w:val="677"/>
        </w:trPr>
        <w:tc>
          <w:tcPr>
            <w:tcW w:w="653" w:type="dxa"/>
            <w:tcBorders>
              <w:left w:val="nil"/>
              <w:right w:val="nil"/>
            </w:tcBorders>
          </w:tcPr>
          <w:p w14:paraId="5397C52B" w14:textId="77777777" w:rsidR="00B1050B" w:rsidRDefault="00B1050B">
            <w:pPr>
              <w:pStyle w:val="TableParagraph"/>
              <w:spacing w:before="9"/>
              <w:rPr>
                <w:sz w:val="19"/>
              </w:rPr>
            </w:pPr>
          </w:p>
          <w:p w14:paraId="0073E7DA" w14:textId="77777777" w:rsidR="00B1050B" w:rsidRDefault="00C16B78">
            <w:pPr>
              <w:pStyle w:val="TableParagraph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11</w:t>
            </w:r>
          </w:p>
        </w:tc>
        <w:tc>
          <w:tcPr>
            <w:tcW w:w="1176" w:type="dxa"/>
            <w:tcBorders>
              <w:left w:val="nil"/>
              <w:right w:val="nil"/>
            </w:tcBorders>
          </w:tcPr>
          <w:p w14:paraId="799258E1" w14:textId="77777777" w:rsidR="00B1050B" w:rsidRDefault="00C16B78" w:rsidP="002E0704">
            <w:pPr>
              <w:pStyle w:val="TableParagraph"/>
              <w:spacing w:before="133" w:line="247" w:lineRule="auto"/>
              <w:ind w:right="463"/>
              <w:rPr>
                <w:sz w:val="16"/>
              </w:rPr>
            </w:pPr>
            <w:r>
              <w:rPr>
                <w:color w:val="585858"/>
                <w:spacing w:val="-2"/>
                <w:w w:val="105"/>
                <w:sz w:val="16"/>
              </w:rPr>
              <w:t>AAC</w:t>
            </w:r>
            <w:r>
              <w:rPr>
                <w:color w:val="585858"/>
                <w:spacing w:val="-10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05"/>
                <w:sz w:val="16"/>
              </w:rPr>
              <w:t xml:space="preserve">4a, </w:t>
            </w:r>
            <w:r>
              <w:rPr>
                <w:color w:val="585858"/>
                <w:w w:val="105"/>
                <w:sz w:val="16"/>
              </w:rPr>
              <w:t>HRM</w:t>
            </w:r>
            <w:r>
              <w:rPr>
                <w:color w:val="585858"/>
                <w:spacing w:val="-11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05"/>
                <w:sz w:val="16"/>
              </w:rPr>
              <w:t>4b</w:t>
            </w:r>
          </w:p>
        </w:tc>
        <w:tc>
          <w:tcPr>
            <w:tcW w:w="6091" w:type="dxa"/>
            <w:tcBorders>
              <w:left w:val="nil"/>
              <w:right w:val="nil"/>
            </w:tcBorders>
          </w:tcPr>
          <w:p w14:paraId="7E68A2E7" w14:textId="77777777" w:rsidR="00B1050B" w:rsidRDefault="00B1050B">
            <w:pPr>
              <w:pStyle w:val="TableParagraph"/>
              <w:spacing w:before="9"/>
              <w:rPr>
                <w:sz w:val="19"/>
              </w:rPr>
            </w:pPr>
          </w:p>
          <w:p w14:paraId="0F3E6458" w14:textId="77777777" w:rsidR="00B1050B" w:rsidRDefault="00C16B78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spacing w:val="-2"/>
                <w:w w:val="110"/>
                <w:sz w:val="16"/>
              </w:rPr>
              <w:t>Are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nurses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trained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in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emergency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nursing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care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are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GNM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and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above.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79C3126" w14:textId="77777777" w:rsidR="00B1050B" w:rsidRDefault="00B105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E166CF2" w14:textId="77777777" w:rsidR="00B1050B" w:rsidRDefault="00B105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50B" w14:paraId="53E22ACF" w14:textId="77777777" w:rsidTr="002E0704">
        <w:trPr>
          <w:trHeight w:val="676"/>
        </w:trPr>
        <w:tc>
          <w:tcPr>
            <w:tcW w:w="653" w:type="dxa"/>
            <w:tcBorders>
              <w:left w:val="nil"/>
              <w:right w:val="nil"/>
            </w:tcBorders>
          </w:tcPr>
          <w:p w14:paraId="5D770FDE" w14:textId="77777777" w:rsidR="00B1050B" w:rsidRDefault="00B1050B">
            <w:pPr>
              <w:pStyle w:val="TableParagraph"/>
              <w:spacing w:before="9"/>
              <w:rPr>
                <w:sz w:val="19"/>
              </w:rPr>
            </w:pPr>
          </w:p>
          <w:p w14:paraId="3BA8A5B8" w14:textId="77777777" w:rsidR="00B1050B" w:rsidRDefault="00C16B78">
            <w:pPr>
              <w:pStyle w:val="TableParagraph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12</w:t>
            </w:r>
          </w:p>
        </w:tc>
        <w:tc>
          <w:tcPr>
            <w:tcW w:w="1176" w:type="dxa"/>
            <w:tcBorders>
              <w:left w:val="nil"/>
              <w:right w:val="nil"/>
            </w:tcBorders>
          </w:tcPr>
          <w:p w14:paraId="68FDDCED" w14:textId="77777777" w:rsidR="002E0704" w:rsidRDefault="002E0704" w:rsidP="002E0704">
            <w:pPr>
              <w:pStyle w:val="TableParagraph"/>
              <w:ind w:right="435"/>
              <w:rPr>
                <w:color w:val="585858"/>
                <w:sz w:val="16"/>
              </w:rPr>
            </w:pPr>
          </w:p>
          <w:p w14:paraId="6C1EBF7F" w14:textId="7A173FF7" w:rsidR="00B1050B" w:rsidRDefault="00C16B78" w:rsidP="002E0704">
            <w:pPr>
              <w:pStyle w:val="TableParagraph"/>
              <w:ind w:right="435"/>
              <w:rPr>
                <w:sz w:val="16"/>
              </w:rPr>
            </w:pPr>
            <w:r>
              <w:rPr>
                <w:color w:val="585858"/>
                <w:sz w:val="16"/>
              </w:rPr>
              <w:t>MOM</w:t>
            </w:r>
            <w:r>
              <w:rPr>
                <w:color w:val="585858"/>
                <w:spacing w:val="-2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05"/>
                <w:sz w:val="16"/>
              </w:rPr>
              <w:t>1a</w:t>
            </w:r>
          </w:p>
        </w:tc>
        <w:tc>
          <w:tcPr>
            <w:tcW w:w="6091" w:type="dxa"/>
            <w:tcBorders>
              <w:left w:val="nil"/>
              <w:right w:val="nil"/>
            </w:tcBorders>
          </w:tcPr>
          <w:p w14:paraId="72A551C9" w14:textId="77777777" w:rsidR="00B1050B" w:rsidRDefault="00C16B78">
            <w:pPr>
              <w:pStyle w:val="TableParagraph"/>
              <w:spacing w:before="134" w:line="247" w:lineRule="auto"/>
              <w:ind w:left="131" w:right="246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Are emergency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medication available as per defined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quantity and mechanism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of </w:t>
            </w:r>
            <w:r>
              <w:rPr>
                <w:color w:val="585858"/>
                <w:w w:val="115"/>
                <w:sz w:val="16"/>
              </w:rPr>
              <w:t>replenishing emergency</w:t>
            </w:r>
            <w:r>
              <w:rPr>
                <w:color w:val="585858"/>
                <w:spacing w:val="-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medicines is followed.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B3F8687" w14:textId="77777777" w:rsidR="00B1050B" w:rsidRDefault="00B105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F18C248" w14:textId="77777777" w:rsidR="00B1050B" w:rsidRDefault="00B105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50B" w14:paraId="159E9791" w14:textId="77777777" w:rsidTr="002E0704">
        <w:trPr>
          <w:trHeight w:val="469"/>
        </w:trPr>
        <w:tc>
          <w:tcPr>
            <w:tcW w:w="653" w:type="dxa"/>
            <w:tcBorders>
              <w:left w:val="nil"/>
              <w:right w:val="nil"/>
            </w:tcBorders>
          </w:tcPr>
          <w:p w14:paraId="26911B32" w14:textId="77777777" w:rsidR="00B1050B" w:rsidRDefault="00C16B78">
            <w:pPr>
              <w:pStyle w:val="TableParagraph"/>
              <w:spacing w:before="132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13</w:t>
            </w:r>
          </w:p>
        </w:tc>
        <w:tc>
          <w:tcPr>
            <w:tcW w:w="1176" w:type="dxa"/>
            <w:tcBorders>
              <w:left w:val="nil"/>
              <w:right w:val="nil"/>
            </w:tcBorders>
          </w:tcPr>
          <w:p w14:paraId="27CD1865" w14:textId="77777777" w:rsidR="00B1050B" w:rsidRDefault="00C16B78" w:rsidP="002E0704">
            <w:pPr>
              <w:pStyle w:val="TableParagraph"/>
              <w:spacing w:before="132"/>
              <w:ind w:right="437"/>
              <w:rPr>
                <w:sz w:val="16"/>
              </w:rPr>
            </w:pPr>
            <w:r>
              <w:rPr>
                <w:color w:val="585858"/>
                <w:sz w:val="16"/>
              </w:rPr>
              <w:t>MOM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1c</w:t>
            </w:r>
          </w:p>
        </w:tc>
        <w:tc>
          <w:tcPr>
            <w:tcW w:w="6091" w:type="dxa"/>
            <w:tcBorders>
              <w:left w:val="nil"/>
              <w:right w:val="nil"/>
            </w:tcBorders>
          </w:tcPr>
          <w:p w14:paraId="022D9C42" w14:textId="77777777" w:rsidR="00B1050B" w:rsidRDefault="00C16B78">
            <w:pPr>
              <w:pStyle w:val="TableParagraph"/>
              <w:spacing w:before="132"/>
              <w:ind w:right="283"/>
              <w:jc w:val="right"/>
              <w:rPr>
                <w:sz w:val="16"/>
              </w:rPr>
            </w:pPr>
            <w:r>
              <w:rPr>
                <w:color w:val="585858"/>
                <w:spacing w:val="-2"/>
                <w:w w:val="110"/>
                <w:sz w:val="16"/>
              </w:rPr>
              <w:t>Are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stored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medicines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following</w:t>
            </w:r>
            <w:r>
              <w:rPr>
                <w:color w:val="585858"/>
                <w:spacing w:val="4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protocols</w:t>
            </w:r>
            <w:r>
              <w:rPr>
                <w:color w:val="585858"/>
                <w:spacing w:val="1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for lookalike</w:t>
            </w:r>
            <w:r>
              <w:rPr>
                <w:color w:val="585858"/>
                <w:spacing w:val="2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&amp;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sound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alike</w:t>
            </w:r>
            <w:r>
              <w:rPr>
                <w:color w:val="585858"/>
                <w:spacing w:val="2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medicines.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AD040FB" w14:textId="77777777" w:rsidR="00B1050B" w:rsidRDefault="00B105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259AF16" w14:textId="77777777" w:rsidR="00B1050B" w:rsidRDefault="00B105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50B" w14:paraId="3DFB4B7A" w14:textId="77777777" w:rsidTr="002E0704">
        <w:trPr>
          <w:trHeight w:val="469"/>
        </w:trPr>
        <w:tc>
          <w:tcPr>
            <w:tcW w:w="653" w:type="dxa"/>
            <w:tcBorders>
              <w:left w:val="nil"/>
              <w:right w:val="nil"/>
            </w:tcBorders>
          </w:tcPr>
          <w:p w14:paraId="00294E7A" w14:textId="77777777" w:rsidR="00B1050B" w:rsidRDefault="00C16B78">
            <w:pPr>
              <w:pStyle w:val="TableParagraph"/>
              <w:spacing w:before="132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14</w:t>
            </w:r>
          </w:p>
        </w:tc>
        <w:tc>
          <w:tcPr>
            <w:tcW w:w="1176" w:type="dxa"/>
            <w:tcBorders>
              <w:left w:val="nil"/>
              <w:right w:val="nil"/>
            </w:tcBorders>
          </w:tcPr>
          <w:p w14:paraId="4BB445A8" w14:textId="77777777" w:rsidR="00B1050B" w:rsidRDefault="00C16B78" w:rsidP="002E0704">
            <w:pPr>
              <w:pStyle w:val="TableParagraph"/>
              <w:spacing w:before="132"/>
              <w:ind w:right="430"/>
              <w:rPr>
                <w:sz w:val="16"/>
              </w:rPr>
            </w:pPr>
            <w:r>
              <w:rPr>
                <w:color w:val="585858"/>
                <w:sz w:val="16"/>
              </w:rPr>
              <w:t>MOM</w:t>
            </w:r>
            <w:r>
              <w:rPr>
                <w:color w:val="585858"/>
                <w:spacing w:val="-2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05"/>
                <w:sz w:val="16"/>
              </w:rPr>
              <w:t>2d</w:t>
            </w:r>
          </w:p>
        </w:tc>
        <w:tc>
          <w:tcPr>
            <w:tcW w:w="6091" w:type="dxa"/>
            <w:tcBorders>
              <w:left w:val="nil"/>
              <w:right w:val="nil"/>
            </w:tcBorders>
          </w:tcPr>
          <w:p w14:paraId="5DE125BB" w14:textId="77777777" w:rsidR="00B1050B" w:rsidRDefault="00C16B78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high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risk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medicines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identified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stored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separately.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1716E26" w14:textId="77777777" w:rsidR="00B1050B" w:rsidRDefault="00B105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79B5AE9" w14:textId="77777777" w:rsidR="00B1050B" w:rsidRDefault="00B105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50B" w14:paraId="72D7D1E6" w14:textId="77777777" w:rsidTr="002E0704">
        <w:trPr>
          <w:trHeight w:val="470"/>
        </w:trPr>
        <w:tc>
          <w:tcPr>
            <w:tcW w:w="653" w:type="dxa"/>
            <w:tcBorders>
              <w:left w:val="nil"/>
              <w:right w:val="nil"/>
            </w:tcBorders>
          </w:tcPr>
          <w:p w14:paraId="6C8B4EF3" w14:textId="77777777" w:rsidR="00B1050B" w:rsidRDefault="00C16B78">
            <w:pPr>
              <w:pStyle w:val="TableParagraph"/>
              <w:spacing w:before="132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5"/>
                <w:sz w:val="16"/>
              </w:rPr>
              <w:t>15</w:t>
            </w:r>
          </w:p>
        </w:tc>
        <w:tc>
          <w:tcPr>
            <w:tcW w:w="1176" w:type="dxa"/>
            <w:tcBorders>
              <w:left w:val="nil"/>
              <w:right w:val="nil"/>
            </w:tcBorders>
          </w:tcPr>
          <w:p w14:paraId="3760B2FE" w14:textId="77777777" w:rsidR="00B1050B" w:rsidRDefault="00C16B78" w:rsidP="002E0704">
            <w:pPr>
              <w:pStyle w:val="TableParagraph"/>
              <w:spacing w:before="139"/>
              <w:ind w:left="14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HIC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0"/>
                <w:sz w:val="16"/>
              </w:rPr>
              <w:t>1a</w:t>
            </w:r>
          </w:p>
        </w:tc>
        <w:tc>
          <w:tcPr>
            <w:tcW w:w="6091" w:type="dxa"/>
            <w:tcBorders>
              <w:left w:val="nil"/>
              <w:right w:val="nil"/>
            </w:tcBorders>
          </w:tcPr>
          <w:p w14:paraId="13BF97B6" w14:textId="77777777" w:rsidR="00B1050B" w:rsidRDefault="00C16B78">
            <w:pPr>
              <w:pStyle w:val="TableParagraph"/>
              <w:spacing w:before="139"/>
              <w:ind w:left="14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multi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use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open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vials</w:t>
            </w:r>
            <w:r>
              <w:rPr>
                <w:color w:val="585858"/>
                <w:spacing w:val="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have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labels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date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opening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date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expiry.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82BE800" w14:textId="77777777" w:rsidR="00B1050B" w:rsidRDefault="00B105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7701B66" w14:textId="77777777" w:rsidR="00B1050B" w:rsidRDefault="00B105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50B" w14:paraId="14F340AB" w14:textId="77777777" w:rsidTr="002E0704">
        <w:trPr>
          <w:trHeight w:val="676"/>
        </w:trPr>
        <w:tc>
          <w:tcPr>
            <w:tcW w:w="653" w:type="dxa"/>
            <w:tcBorders>
              <w:left w:val="nil"/>
              <w:right w:val="nil"/>
            </w:tcBorders>
          </w:tcPr>
          <w:p w14:paraId="5C9C4715" w14:textId="77777777" w:rsidR="00B1050B" w:rsidRDefault="00B1050B">
            <w:pPr>
              <w:pStyle w:val="TableParagraph"/>
              <w:spacing w:before="9"/>
              <w:rPr>
                <w:sz w:val="19"/>
              </w:rPr>
            </w:pPr>
          </w:p>
          <w:p w14:paraId="725FEB6F" w14:textId="77777777" w:rsidR="00B1050B" w:rsidRDefault="00C16B78">
            <w:pPr>
              <w:pStyle w:val="TableParagraph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16</w:t>
            </w:r>
          </w:p>
        </w:tc>
        <w:tc>
          <w:tcPr>
            <w:tcW w:w="1176" w:type="dxa"/>
            <w:tcBorders>
              <w:left w:val="nil"/>
              <w:right w:val="nil"/>
            </w:tcBorders>
          </w:tcPr>
          <w:p w14:paraId="05B68B37" w14:textId="77777777" w:rsidR="002E0704" w:rsidRDefault="002E0704" w:rsidP="002E0704">
            <w:pPr>
              <w:pStyle w:val="TableParagraph"/>
              <w:rPr>
                <w:sz w:val="19"/>
              </w:rPr>
            </w:pPr>
          </w:p>
          <w:p w14:paraId="4C131D22" w14:textId="2ACC9681" w:rsidR="00B1050B" w:rsidRDefault="00C16B78" w:rsidP="002E0704">
            <w:pPr>
              <w:pStyle w:val="TableParagraph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FMS</w:t>
            </w:r>
            <w:r>
              <w:rPr>
                <w:color w:val="585858"/>
                <w:spacing w:val="-6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7"/>
                <w:w w:val="120"/>
                <w:sz w:val="16"/>
              </w:rPr>
              <w:t>1c</w:t>
            </w:r>
          </w:p>
        </w:tc>
        <w:tc>
          <w:tcPr>
            <w:tcW w:w="6091" w:type="dxa"/>
            <w:tcBorders>
              <w:left w:val="nil"/>
              <w:right w:val="nil"/>
            </w:tcBorders>
          </w:tcPr>
          <w:p w14:paraId="145188E8" w14:textId="77777777" w:rsidR="00B1050B" w:rsidRDefault="00C16B78">
            <w:pPr>
              <w:pStyle w:val="TableParagraph"/>
              <w:spacing w:before="134" w:line="247" w:lineRule="auto"/>
              <w:ind w:left="131" w:right="246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there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list of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hazardous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materials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emergency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to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be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identified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MSDS sheet for them available.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6FDE0CF" w14:textId="77777777" w:rsidR="00B1050B" w:rsidRDefault="00B105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4A62557" w14:textId="77777777" w:rsidR="00B1050B" w:rsidRDefault="00B105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50B" w14:paraId="7428157D" w14:textId="77777777" w:rsidTr="002E0704">
        <w:trPr>
          <w:trHeight w:val="676"/>
        </w:trPr>
        <w:tc>
          <w:tcPr>
            <w:tcW w:w="653" w:type="dxa"/>
            <w:tcBorders>
              <w:left w:val="nil"/>
              <w:right w:val="nil"/>
            </w:tcBorders>
          </w:tcPr>
          <w:p w14:paraId="53048D3A" w14:textId="77777777" w:rsidR="00B1050B" w:rsidRDefault="00B1050B">
            <w:pPr>
              <w:pStyle w:val="TableParagraph"/>
              <w:spacing w:before="9"/>
              <w:rPr>
                <w:sz w:val="19"/>
              </w:rPr>
            </w:pPr>
          </w:p>
          <w:p w14:paraId="70AAD13E" w14:textId="77777777" w:rsidR="00B1050B" w:rsidRDefault="00C16B78">
            <w:pPr>
              <w:pStyle w:val="TableParagraph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17</w:t>
            </w:r>
          </w:p>
        </w:tc>
        <w:tc>
          <w:tcPr>
            <w:tcW w:w="1176" w:type="dxa"/>
            <w:tcBorders>
              <w:left w:val="nil"/>
              <w:right w:val="nil"/>
            </w:tcBorders>
          </w:tcPr>
          <w:p w14:paraId="642A3C4B" w14:textId="77777777" w:rsidR="00B1050B" w:rsidRDefault="00B1050B" w:rsidP="002E0704">
            <w:pPr>
              <w:pStyle w:val="TableParagraph"/>
              <w:spacing w:before="9"/>
              <w:rPr>
                <w:sz w:val="19"/>
              </w:rPr>
            </w:pPr>
          </w:p>
          <w:p w14:paraId="4358045A" w14:textId="77777777" w:rsidR="00B1050B" w:rsidRDefault="00C16B78" w:rsidP="002E0704">
            <w:pPr>
              <w:pStyle w:val="TableParagraph"/>
              <w:ind w:right="435"/>
              <w:rPr>
                <w:sz w:val="16"/>
              </w:rPr>
            </w:pPr>
            <w:r>
              <w:rPr>
                <w:color w:val="585858"/>
                <w:sz w:val="16"/>
              </w:rPr>
              <w:t>MOM</w:t>
            </w:r>
            <w:r>
              <w:rPr>
                <w:color w:val="585858"/>
                <w:spacing w:val="-2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05"/>
                <w:sz w:val="16"/>
              </w:rPr>
              <w:t>1a</w:t>
            </w:r>
          </w:p>
        </w:tc>
        <w:tc>
          <w:tcPr>
            <w:tcW w:w="6091" w:type="dxa"/>
            <w:tcBorders>
              <w:left w:val="nil"/>
              <w:right w:val="nil"/>
            </w:tcBorders>
          </w:tcPr>
          <w:p w14:paraId="22ABDB3F" w14:textId="77777777" w:rsidR="00B1050B" w:rsidRDefault="00C16B78">
            <w:pPr>
              <w:pStyle w:val="TableParagraph"/>
              <w:spacing w:before="134" w:line="247" w:lineRule="auto"/>
              <w:ind w:left="131" w:right="632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temperature</w:t>
            </w:r>
            <w:r>
              <w:rPr>
                <w:color w:val="585858"/>
                <w:spacing w:val="-1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refrigerator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which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medicines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stored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monitored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 recorded, at-least two times in each shift.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606BE9A" w14:textId="77777777" w:rsidR="00B1050B" w:rsidRDefault="00B105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BCAF50F" w14:textId="77777777" w:rsidR="00B1050B" w:rsidRDefault="00B105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0CD62D5" w14:textId="77777777" w:rsidR="00B1050B" w:rsidRDefault="00B1050B">
      <w:pPr>
        <w:rPr>
          <w:rFonts w:ascii="Times New Roman"/>
          <w:sz w:val="16"/>
        </w:rPr>
        <w:sectPr w:rsidR="00B1050B">
          <w:headerReference w:type="default" r:id="rId7"/>
          <w:type w:val="continuous"/>
          <w:pgSz w:w="10800" w:h="15600"/>
          <w:pgMar w:top="1780" w:right="380" w:bottom="1223" w:left="380" w:header="254" w:footer="0" w:gutter="0"/>
          <w:pgNumType w:start="1"/>
          <w:cols w:space="720"/>
        </w:sectPr>
      </w:pPr>
    </w:p>
    <w:tbl>
      <w:tblPr>
        <w:tblW w:w="0" w:type="auto"/>
        <w:tblInd w:w="424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1175"/>
        <w:gridCol w:w="6085"/>
        <w:gridCol w:w="651"/>
        <w:gridCol w:w="651"/>
      </w:tblGrid>
      <w:tr w:rsidR="00B1050B" w14:paraId="3B378837" w14:textId="77777777">
        <w:trPr>
          <w:trHeight w:val="647"/>
        </w:trPr>
        <w:tc>
          <w:tcPr>
            <w:tcW w:w="653" w:type="dxa"/>
            <w:tcBorders>
              <w:top w:val="nil"/>
              <w:left w:val="nil"/>
              <w:right w:val="single" w:sz="8" w:space="0" w:color="FFFFFF"/>
            </w:tcBorders>
            <w:shd w:val="clear" w:color="auto" w:fill="7E7E7E"/>
          </w:tcPr>
          <w:p w14:paraId="22555A20" w14:textId="77777777" w:rsidR="00B1050B" w:rsidRDefault="00C16B78">
            <w:pPr>
              <w:pStyle w:val="TableParagraph"/>
              <w:spacing w:before="137"/>
              <w:ind w:left="177" w:right="178"/>
              <w:jc w:val="center"/>
              <w:rPr>
                <w:sz w:val="16"/>
              </w:rPr>
            </w:pPr>
            <w:r>
              <w:rPr>
                <w:color w:val="FFFFFF"/>
                <w:spacing w:val="-5"/>
                <w:w w:val="115"/>
                <w:sz w:val="16"/>
              </w:rPr>
              <w:lastRenderedPageBreak/>
              <w:t>Sr.</w:t>
            </w:r>
          </w:p>
          <w:p w14:paraId="3F6F41CF" w14:textId="77777777" w:rsidR="00B1050B" w:rsidRDefault="00C16B78">
            <w:pPr>
              <w:pStyle w:val="TableParagraph"/>
              <w:spacing w:before="7"/>
              <w:ind w:left="178" w:right="178"/>
              <w:jc w:val="center"/>
              <w:rPr>
                <w:sz w:val="16"/>
              </w:rPr>
            </w:pPr>
            <w:r>
              <w:rPr>
                <w:color w:val="FFFFFF"/>
                <w:spacing w:val="-5"/>
                <w:w w:val="105"/>
                <w:sz w:val="16"/>
              </w:rPr>
              <w:t>No.</w:t>
            </w:r>
          </w:p>
        </w:tc>
        <w:tc>
          <w:tcPr>
            <w:tcW w:w="1175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2A3C8747" w14:textId="77777777" w:rsidR="00B1050B" w:rsidRDefault="00C16B78">
            <w:pPr>
              <w:pStyle w:val="TableParagraph"/>
              <w:spacing w:before="137" w:line="247" w:lineRule="auto"/>
              <w:ind w:left="121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 xml:space="preserve">Objective </w:t>
            </w:r>
            <w:r>
              <w:rPr>
                <w:color w:val="FFFFFF"/>
                <w:spacing w:val="-2"/>
                <w:w w:val="110"/>
                <w:sz w:val="16"/>
              </w:rPr>
              <w:t>Element</w:t>
            </w:r>
          </w:p>
        </w:tc>
        <w:tc>
          <w:tcPr>
            <w:tcW w:w="6085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6F1E89E7" w14:textId="77777777" w:rsidR="00B1050B" w:rsidRDefault="00B1050B">
            <w:pPr>
              <w:pStyle w:val="TableParagraph"/>
              <w:spacing w:before="1"/>
              <w:rPr>
                <w:sz w:val="20"/>
              </w:rPr>
            </w:pPr>
          </w:p>
          <w:p w14:paraId="019D5E54" w14:textId="77777777" w:rsidR="00B1050B" w:rsidRDefault="00C16B78">
            <w:pPr>
              <w:pStyle w:val="TableParagraph"/>
              <w:ind w:left="121"/>
              <w:rPr>
                <w:sz w:val="16"/>
              </w:rPr>
            </w:pPr>
            <w:r>
              <w:rPr>
                <w:color w:val="FFFFFF"/>
                <w:spacing w:val="-2"/>
                <w:w w:val="110"/>
                <w:sz w:val="16"/>
              </w:rPr>
              <w:t>Requirements</w:t>
            </w:r>
          </w:p>
        </w:tc>
        <w:tc>
          <w:tcPr>
            <w:tcW w:w="651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0D38764A" w14:textId="77777777" w:rsidR="00B1050B" w:rsidRDefault="00B1050B">
            <w:pPr>
              <w:pStyle w:val="TableParagraph"/>
              <w:spacing w:before="1"/>
              <w:rPr>
                <w:sz w:val="20"/>
              </w:rPr>
            </w:pPr>
          </w:p>
          <w:p w14:paraId="4A1EAA15" w14:textId="77777777" w:rsidR="00B1050B" w:rsidRDefault="00C16B78">
            <w:pPr>
              <w:pStyle w:val="TableParagraph"/>
              <w:ind w:left="122"/>
              <w:rPr>
                <w:sz w:val="16"/>
              </w:rPr>
            </w:pPr>
            <w:r>
              <w:rPr>
                <w:color w:val="FFFFFF"/>
                <w:spacing w:val="-5"/>
                <w:w w:val="115"/>
                <w:sz w:val="16"/>
              </w:rPr>
              <w:t>Yes</w:t>
            </w:r>
          </w:p>
        </w:tc>
        <w:tc>
          <w:tcPr>
            <w:tcW w:w="651" w:type="dxa"/>
            <w:tcBorders>
              <w:top w:val="nil"/>
              <w:left w:val="single" w:sz="8" w:space="0" w:color="FFFFFF"/>
              <w:right w:val="nil"/>
            </w:tcBorders>
            <w:shd w:val="clear" w:color="auto" w:fill="7E7E7E"/>
          </w:tcPr>
          <w:p w14:paraId="156FCBA0" w14:textId="77777777" w:rsidR="00B1050B" w:rsidRDefault="00B1050B">
            <w:pPr>
              <w:pStyle w:val="TableParagraph"/>
              <w:spacing w:before="1"/>
              <w:rPr>
                <w:sz w:val="20"/>
              </w:rPr>
            </w:pPr>
          </w:p>
          <w:p w14:paraId="7CE368C7" w14:textId="77777777" w:rsidR="00B1050B" w:rsidRDefault="00C16B78">
            <w:pPr>
              <w:pStyle w:val="TableParagraph"/>
              <w:ind w:left="123"/>
              <w:rPr>
                <w:sz w:val="16"/>
              </w:rPr>
            </w:pPr>
            <w:r>
              <w:rPr>
                <w:color w:val="FFFFFF"/>
                <w:spacing w:val="-5"/>
                <w:sz w:val="16"/>
              </w:rPr>
              <w:t>No</w:t>
            </w:r>
          </w:p>
        </w:tc>
      </w:tr>
      <w:tr w:rsidR="00B1050B" w14:paraId="75DDFC2C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5C716B70" w14:textId="77777777" w:rsidR="00B1050B" w:rsidRDefault="00B1050B">
            <w:pPr>
              <w:pStyle w:val="TableParagraph"/>
              <w:spacing w:before="8"/>
              <w:rPr>
                <w:sz w:val="19"/>
              </w:rPr>
            </w:pPr>
          </w:p>
          <w:p w14:paraId="06339024" w14:textId="77777777" w:rsidR="00B1050B" w:rsidRDefault="00C16B78">
            <w:pPr>
              <w:pStyle w:val="TableParagraph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18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032D7080" w14:textId="77777777" w:rsidR="00B1050B" w:rsidRDefault="00B1050B">
            <w:pPr>
              <w:pStyle w:val="TableParagraph"/>
              <w:spacing w:before="8"/>
              <w:rPr>
                <w:sz w:val="19"/>
              </w:rPr>
            </w:pPr>
          </w:p>
          <w:p w14:paraId="0141938E" w14:textId="77777777" w:rsidR="00B1050B" w:rsidRDefault="00C16B78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COP</w:t>
            </w:r>
            <w:r>
              <w:rPr>
                <w:color w:val="585858"/>
                <w:spacing w:val="-5"/>
                <w:w w:val="105"/>
                <w:sz w:val="16"/>
              </w:rPr>
              <w:t xml:space="preserve"> 2b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4BC652C7" w14:textId="77777777" w:rsidR="00B1050B" w:rsidRDefault="00C16B78">
            <w:pPr>
              <w:pStyle w:val="TableParagraph"/>
              <w:spacing w:before="132" w:line="247" w:lineRule="auto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 there maintenance of necessary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registers (admission-discharge-transfer, stock, </w:t>
            </w:r>
            <w:r>
              <w:rPr>
                <w:color w:val="585858"/>
                <w:w w:val="115"/>
                <w:sz w:val="16"/>
              </w:rPr>
              <w:t>laundry,</w:t>
            </w:r>
            <w:r>
              <w:rPr>
                <w:color w:val="585858"/>
                <w:spacing w:val="-6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adverse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incident</w:t>
            </w:r>
            <w:r>
              <w:rPr>
                <w:color w:val="585858"/>
                <w:spacing w:val="-5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register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etc.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26282DE" w14:textId="77777777" w:rsidR="00B1050B" w:rsidRDefault="00B105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8433891" w14:textId="77777777" w:rsidR="00B1050B" w:rsidRDefault="00B105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50B" w14:paraId="62FC3F57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60201A98" w14:textId="77777777" w:rsidR="00B1050B" w:rsidRDefault="00B1050B">
            <w:pPr>
              <w:pStyle w:val="TableParagraph"/>
              <w:spacing w:before="8"/>
              <w:rPr>
                <w:sz w:val="19"/>
              </w:rPr>
            </w:pPr>
          </w:p>
          <w:p w14:paraId="4AA927BD" w14:textId="77777777" w:rsidR="00B1050B" w:rsidRDefault="00C16B78">
            <w:pPr>
              <w:pStyle w:val="TableParagraph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19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5666546D" w14:textId="77777777" w:rsidR="00B1050B" w:rsidRDefault="00B1050B">
            <w:pPr>
              <w:pStyle w:val="TableParagraph"/>
              <w:spacing w:before="8"/>
              <w:rPr>
                <w:sz w:val="19"/>
              </w:rPr>
            </w:pPr>
          </w:p>
          <w:p w14:paraId="2EC1C07A" w14:textId="77777777" w:rsidR="00B1050B" w:rsidRDefault="00C16B78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COP</w:t>
            </w:r>
            <w:r>
              <w:rPr>
                <w:color w:val="585858"/>
                <w:spacing w:val="-5"/>
                <w:w w:val="105"/>
                <w:sz w:val="16"/>
              </w:rPr>
              <w:t xml:space="preserve"> 1b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5A01CADB" w14:textId="77777777" w:rsidR="00B1050B" w:rsidRDefault="00C16B78">
            <w:pPr>
              <w:pStyle w:val="TableParagraph"/>
              <w:spacing w:before="132" w:line="247" w:lineRule="auto"/>
              <w:ind w:left="131" w:right="246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 emergency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handling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protocol for commonly visiting emergencies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such as </w:t>
            </w:r>
            <w:r>
              <w:rPr>
                <w:color w:val="585858"/>
                <w:w w:val="115"/>
                <w:sz w:val="16"/>
              </w:rPr>
              <w:t>snake bite, poisoning, accidental cases available etc.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1D018CA" w14:textId="77777777" w:rsidR="00B1050B" w:rsidRDefault="00B105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753C011" w14:textId="77777777" w:rsidR="00B1050B" w:rsidRDefault="00B105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50B" w14:paraId="2DA6F22F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0216CD7E" w14:textId="77777777" w:rsidR="00B1050B" w:rsidRDefault="00C16B78">
            <w:pPr>
              <w:pStyle w:val="TableParagraph"/>
              <w:spacing w:before="130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20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3FD608EE" w14:textId="77777777" w:rsidR="00B1050B" w:rsidRDefault="00C16B78">
            <w:pPr>
              <w:pStyle w:val="TableParagraph"/>
              <w:spacing w:before="130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COP</w:t>
            </w:r>
            <w:r>
              <w:rPr>
                <w:color w:val="585858"/>
                <w:spacing w:val="-5"/>
                <w:w w:val="105"/>
                <w:sz w:val="16"/>
              </w:rPr>
              <w:t xml:space="preserve"> 2b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1121681C" w14:textId="77777777" w:rsidR="00B1050B" w:rsidRDefault="00C16B78">
            <w:pPr>
              <w:pStyle w:val="TableParagraph"/>
              <w:spacing w:before="130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there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triaging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patients.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9A3B5E4" w14:textId="77777777" w:rsidR="00B1050B" w:rsidRDefault="00B105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885BCC1" w14:textId="77777777" w:rsidR="00B1050B" w:rsidRDefault="00B105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50B" w14:paraId="4C6C17C9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78A5C625" w14:textId="77777777" w:rsidR="00B1050B" w:rsidRDefault="00C16B78">
            <w:pPr>
              <w:pStyle w:val="TableParagraph"/>
              <w:spacing w:before="131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21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0AAF67D0" w14:textId="77777777" w:rsidR="00B1050B" w:rsidRDefault="00C16B78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COP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0"/>
                <w:sz w:val="16"/>
              </w:rPr>
              <w:t>2a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062E5F79" w14:textId="77777777" w:rsidR="00B1050B" w:rsidRDefault="00C16B78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Is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Medico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legal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cases</w:t>
            </w:r>
            <w:r>
              <w:rPr>
                <w:color w:val="585858"/>
                <w:spacing w:val="-12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handling</w:t>
            </w:r>
            <w:r>
              <w:rPr>
                <w:color w:val="585858"/>
                <w:spacing w:val="-10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taken</w:t>
            </w:r>
            <w:r>
              <w:rPr>
                <w:color w:val="585858"/>
                <w:spacing w:val="-14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care.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C114E51" w14:textId="77777777" w:rsidR="00B1050B" w:rsidRDefault="00B105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EF65D74" w14:textId="77777777" w:rsidR="00B1050B" w:rsidRDefault="00B105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50B" w14:paraId="3EF76157" w14:textId="77777777">
        <w:trPr>
          <w:trHeight w:val="446"/>
        </w:trPr>
        <w:tc>
          <w:tcPr>
            <w:tcW w:w="653" w:type="dxa"/>
            <w:tcBorders>
              <w:left w:val="nil"/>
              <w:right w:val="nil"/>
            </w:tcBorders>
          </w:tcPr>
          <w:p w14:paraId="69D9628B" w14:textId="77777777" w:rsidR="00B1050B" w:rsidRDefault="00C16B78">
            <w:pPr>
              <w:pStyle w:val="TableParagraph"/>
              <w:spacing w:before="130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22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53A6573F" w14:textId="77777777" w:rsidR="00B1050B" w:rsidRDefault="00C16B78">
            <w:pPr>
              <w:pStyle w:val="TableParagraph"/>
              <w:spacing w:before="130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COP</w:t>
            </w:r>
            <w:r>
              <w:rPr>
                <w:color w:val="585858"/>
                <w:spacing w:val="-5"/>
                <w:w w:val="105"/>
                <w:sz w:val="16"/>
              </w:rPr>
              <w:t xml:space="preserve"> 2b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2F6DE32E" w14:textId="77777777" w:rsidR="00B1050B" w:rsidRDefault="00C16B78">
            <w:pPr>
              <w:pStyle w:val="TableParagraph"/>
              <w:spacing w:before="130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handling</w:t>
            </w:r>
            <w:r>
              <w:rPr>
                <w:color w:val="585858"/>
                <w:spacing w:val="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brought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 dead</w:t>
            </w:r>
            <w:r>
              <w:rPr>
                <w:color w:val="585858"/>
                <w:spacing w:val="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cases</w:t>
            </w:r>
            <w:r>
              <w:rPr>
                <w:color w:val="585858"/>
                <w:spacing w:val="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taken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4"/>
                <w:w w:val="110"/>
                <w:sz w:val="16"/>
              </w:rPr>
              <w:t>care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5B126A4" w14:textId="77777777" w:rsidR="00B1050B" w:rsidRDefault="00B105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8242DA2" w14:textId="77777777" w:rsidR="00B1050B" w:rsidRDefault="00B105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50B" w14:paraId="687AC854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335E1701" w14:textId="77777777" w:rsidR="00B1050B" w:rsidRDefault="00C16B78">
            <w:pPr>
              <w:pStyle w:val="TableParagraph"/>
              <w:spacing w:before="130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23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3BA55762" w14:textId="77777777" w:rsidR="00B1050B" w:rsidRDefault="00C16B78">
            <w:pPr>
              <w:pStyle w:val="TableParagraph"/>
              <w:spacing w:before="130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COP</w:t>
            </w:r>
            <w:r>
              <w:rPr>
                <w:color w:val="585858"/>
                <w:spacing w:val="-5"/>
                <w:w w:val="105"/>
                <w:sz w:val="16"/>
              </w:rPr>
              <w:t xml:space="preserve"> 2c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51161228" w14:textId="77777777" w:rsidR="00B1050B" w:rsidRDefault="00C16B78">
            <w:pPr>
              <w:pStyle w:val="TableParagraph"/>
              <w:spacing w:before="130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discharge/transfer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note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made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available</w:t>
            </w:r>
            <w:r>
              <w:rPr>
                <w:color w:val="585858"/>
                <w:spacing w:val="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to the </w:t>
            </w:r>
            <w:r>
              <w:rPr>
                <w:color w:val="585858"/>
                <w:spacing w:val="-2"/>
                <w:w w:val="110"/>
                <w:sz w:val="16"/>
              </w:rPr>
              <w:t>patient.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6C37447" w14:textId="77777777" w:rsidR="00B1050B" w:rsidRDefault="00B105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350A947" w14:textId="77777777" w:rsidR="00B1050B" w:rsidRDefault="00B105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50B" w14:paraId="4CAD53DA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49643FEB" w14:textId="77777777" w:rsidR="00B1050B" w:rsidRDefault="00C16B78">
            <w:pPr>
              <w:pStyle w:val="TableParagraph"/>
              <w:spacing w:before="130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5"/>
                <w:sz w:val="16"/>
              </w:rPr>
              <w:t>24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25F4E873" w14:textId="77777777" w:rsidR="00B1050B" w:rsidRDefault="00C16B78">
            <w:pPr>
              <w:pStyle w:val="TableParagraph"/>
              <w:spacing w:before="130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COP</w:t>
            </w:r>
            <w:r>
              <w:rPr>
                <w:color w:val="585858"/>
                <w:spacing w:val="-2"/>
                <w:w w:val="95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0"/>
                <w:sz w:val="16"/>
              </w:rPr>
              <w:t>2c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3F864198" w14:textId="77777777" w:rsidR="00B1050B" w:rsidRDefault="00C16B78">
            <w:pPr>
              <w:pStyle w:val="TableParagraph"/>
              <w:spacing w:before="130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 transfer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stable</w:t>
            </w:r>
            <w:r>
              <w:rPr>
                <w:color w:val="585858"/>
                <w:spacing w:val="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unstable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patients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taken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4"/>
                <w:w w:val="110"/>
                <w:sz w:val="16"/>
              </w:rPr>
              <w:t>care.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C8F3871" w14:textId="77777777" w:rsidR="00B1050B" w:rsidRDefault="00B105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D7500D2" w14:textId="77777777" w:rsidR="00B1050B" w:rsidRDefault="00B105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50B" w14:paraId="017D211A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3076AAB0" w14:textId="77777777" w:rsidR="00B1050B" w:rsidRDefault="00C16B78">
            <w:pPr>
              <w:pStyle w:val="TableParagraph"/>
              <w:spacing w:before="131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25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537EE945" w14:textId="77777777" w:rsidR="00B1050B" w:rsidRDefault="00C16B78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AAC</w:t>
            </w:r>
            <w:r>
              <w:rPr>
                <w:color w:val="585858"/>
                <w:spacing w:val="-1"/>
                <w:w w:val="95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0"/>
                <w:sz w:val="16"/>
              </w:rPr>
              <w:t>2a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46C7D2E9" w14:textId="77777777" w:rsidR="00B1050B" w:rsidRDefault="00C16B78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time-frame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for</w:t>
            </w:r>
            <w:r>
              <w:rPr>
                <w:color w:val="585858"/>
                <w:spacing w:val="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initial</w:t>
            </w:r>
            <w:r>
              <w:rPr>
                <w:color w:val="585858"/>
                <w:spacing w:val="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assessment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emergency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patients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monitored.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AF2FC1F" w14:textId="77777777" w:rsidR="00B1050B" w:rsidRDefault="00B105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6BF3C67" w14:textId="77777777" w:rsidR="00B1050B" w:rsidRDefault="00B105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50B" w14:paraId="0504431F" w14:textId="77777777">
        <w:trPr>
          <w:trHeight w:val="446"/>
        </w:trPr>
        <w:tc>
          <w:tcPr>
            <w:tcW w:w="653" w:type="dxa"/>
            <w:tcBorders>
              <w:left w:val="nil"/>
              <w:right w:val="nil"/>
            </w:tcBorders>
          </w:tcPr>
          <w:p w14:paraId="386B8237" w14:textId="77777777" w:rsidR="00B1050B" w:rsidRDefault="00C16B78">
            <w:pPr>
              <w:pStyle w:val="TableParagraph"/>
              <w:spacing w:before="131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26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0F6F526C" w14:textId="77777777" w:rsidR="00B1050B" w:rsidRDefault="00C16B78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COP</w:t>
            </w:r>
            <w:r>
              <w:rPr>
                <w:color w:val="585858"/>
                <w:spacing w:val="-5"/>
                <w:w w:val="105"/>
                <w:sz w:val="16"/>
              </w:rPr>
              <w:t xml:space="preserve"> 2b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3CB9C164" w14:textId="77777777" w:rsidR="00B1050B" w:rsidRDefault="00C16B78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code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blue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policy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procedure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available.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D3CF018" w14:textId="77777777" w:rsidR="00B1050B" w:rsidRDefault="00B105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5D3AF98" w14:textId="77777777" w:rsidR="00B1050B" w:rsidRDefault="00B105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50B" w14:paraId="369E2CC2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0F8FBB21" w14:textId="77777777" w:rsidR="00B1050B" w:rsidRDefault="00C16B78">
            <w:pPr>
              <w:pStyle w:val="TableParagraph"/>
              <w:spacing w:before="131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27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180AA3AD" w14:textId="77777777" w:rsidR="00B1050B" w:rsidRDefault="00C16B78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FMS</w:t>
            </w:r>
            <w:r>
              <w:rPr>
                <w:color w:val="585858"/>
                <w:spacing w:val="-6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20"/>
                <w:sz w:val="16"/>
              </w:rPr>
              <w:t>4a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6B35F0A6" w14:textId="77777777" w:rsidR="00B1050B" w:rsidRDefault="00C16B78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spacing w:val="-2"/>
                <w:w w:val="110"/>
                <w:sz w:val="16"/>
              </w:rPr>
              <w:t>Are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other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emergency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codes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(such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as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pink,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red,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yellow)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etc.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followed.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F5DF11E" w14:textId="77777777" w:rsidR="00B1050B" w:rsidRDefault="00B105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1F7B317" w14:textId="77777777" w:rsidR="00B1050B" w:rsidRDefault="00B105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50B" w14:paraId="4575AFF8" w14:textId="77777777">
        <w:trPr>
          <w:trHeight w:val="1143"/>
        </w:trPr>
        <w:tc>
          <w:tcPr>
            <w:tcW w:w="653" w:type="dxa"/>
            <w:tcBorders>
              <w:left w:val="nil"/>
              <w:right w:val="nil"/>
            </w:tcBorders>
          </w:tcPr>
          <w:p w14:paraId="6D27D92D" w14:textId="77777777" w:rsidR="00B1050B" w:rsidRDefault="00B1050B">
            <w:pPr>
              <w:pStyle w:val="TableParagraph"/>
              <w:rPr>
                <w:sz w:val="18"/>
              </w:rPr>
            </w:pPr>
          </w:p>
          <w:p w14:paraId="2CC39739" w14:textId="77777777" w:rsidR="00B1050B" w:rsidRDefault="00B1050B">
            <w:pPr>
              <w:pStyle w:val="TableParagraph"/>
              <w:spacing w:before="3"/>
              <w:rPr>
                <w:sz w:val="23"/>
              </w:rPr>
            </w:pPr>
          </w:p>
          <w:p w14:paraId="668D338E" w14:textId="77777777" w:rsidR="00B1050B" w:rsidRDefault="00C16B78">
            <w:pPr>
              <w:pStyle w:val="TableParagraph"/>
              <w:spacing w:before="1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28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51FFC439" w14:textId="77777777" w:rsidR="00B1050B" w:rsidRDefault="00B1050B">
            <w:pPr>
              <w:pStyle w:val="TableParagraph"/>
              <w:rPr>
                <w:sz w:val="18"/>
              </w:rPr>
            </w:pPr>
          </w:p>
          <w:p w14:paraId="5C179F4A" w14:textId="77777777" w:rsidR="00B1050B" w:rsidRDefault="00B1050B">
            <w:pPr>
              <w:pStyle w:val="TableParagraph"/>
              <w:spacing w:before="3"/>
              <w:rPr>
                <w:sz w:val="23"/>
              </w:rPr>
            </w:pPr>
          </w:p>
          <w:p w14:paraId="1146B8E5" w14:textId="77777777" w:rsidR="00B1050B" w:rsidRDefault="00C16B78">
            <w:pPr>
              <w:pStyle w:val="TableParagraph"/>
              <w:spacing w:before="1"/>
              <w:ind w:left="131"/>
              <w:rPr>
                <w:sz w:val="16"/>
              </w:rPr>
            </w:pPr>
            <w:r>
              <w:rPr>
                <w:color w:val="585858"/>
                <w:w w:val="90"/>
                <w:sz w:val="16"/>
              </w:rPr>
              <w:t>CQI</w:t>
            </w:r>
            <w:r>
              <w:rPr>
                <w:color w:val="585858"/>
                <w:spacing w:val="-4"/>
                <w:w w:val="90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05"/>
                <w:sz w:val="16"/>
              </w:rPr>
              <w:t>2a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612FE8F4" w14:textId="77777777" w:rsidR="00B1050B" w:rsidRDefault="00C16B78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spacing w:val="-2"/>
                <w:w w:val="110"/>
                <w:sz w:val="16"/>
              </w:rPr>
              <w:t>Quality</w:t>
            </w:r>
            <w:r>
              <w:rPr>
                <w:color w:val="585858"/>
                <w:spacing w:val="2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indicators</w:t>
            </w:r>
            <w:r>
              <w:rPr>
                <w:color w:val="585858"/>
                <w:spacing w:val="2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of</w:t>
            </w:r>
            <w:r>
              <w:rPr>
                <w:color w:val="585858"/>
                <w:spacing w:val="2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emergency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department.</w:t>
            </w:r>
          </w:p>
          <w:p w14:paraId="0608C896" w14:textId="77777777" w:rsidR="00B1050B" w:rsidRDefault="00C16B78">
            <w:pPr>
              <w:pStyle w:val="TableParagraph"/>
              <w:numPr>
                <w:ilvl w:val="0"/>
                <w:numId w:val="1"/>
              </w:numPr>
              <w:tabs>
                <w:tab w:val="left" w:pos="583"/>
              </w:tabs>
              <w:spacing w:before="66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Average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time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taken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for</w:t>
            </w:r>
            <w:r>
              <w:rPr>
                <w:color w:val="585858"/>
                <w:spacing w:val="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initial</w:t>
            </w:r>
            <w:r>
              <w:rPr>
                <w:color w:val="585858"/>
                <w:spacing w:val="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assessment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emergency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patient.</w:t>
            </w:r>
          </w:p>
          <w:p w14:paraId="1A03E435" w14:textId="77777777" w:rsidR="00B1050B" w:rsidRDefault="00C16B78">
            <w:pPr>
              <w:pStyle w:val="TableParagraph"/>
              <w:numPr>
                <w:ilvl w:val="0"/>
                <w:numId w:val="1"/>
              </w:numPr>
              <w:tabs>
                <w:tab w:val="left" w:pos="583"/>
              </w:tabs>
              <w:spacing w:before="67" w:line="247" w:lineRule="auto"/>
              <w:ind w:right="202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Percentage</w:t>
            </w:r>
            <w:r>
              <w:rPr>
                <w:color w:val="585858"/>
                <w:spacing w:val="-1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patients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returning</w:t>
            </w:r>
            <w:r>
              <w:rPr>
                <w:color w:val="585858"/>
                <w:spacing w:val="-1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to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emergency</w:t>
            </w:r>
            <w:r>
              <w:rPr>
                <w:color w:val="585858"/>
                <w:spacing w:val="-1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within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72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hours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with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similar </w:t>
            </w:r>
            <w:r>
              <w:rPr>
                <w:color w:val="585858"/>
                <w:spacing w:val="-2"/>
                <w:w w:val="110"/>
                <w:sz w:val="16"/>
              </w:rPr>
              <w:t>complaints.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2568432" w14:textId="77777777" w:rsidR="00B1050B" w:rsidRDefault="00B105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C1A3BD1" w14:textId="77777777" w:rsidR="00B1050B" w:rsidRDefault="00B105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EEC9E6D" w14:textId="1A68352C" w:rsidR="00B1050B" w:rsidRDefault="00B1050B">
      <w:pPr>
        <w:rPr>
          <w:sz w:val="2"/>
          <w:szCs w:val="2"/>
        </w:rPr>
      </w:pPr>
    </w:p>
    <w:sectPr w:rsidR="00B1050B">
      <w:type w:val="continuous"/>
      <w:pgSz w:w="10800" w:h="15600"/>
      <w:pgMar w:top="1780" w:right="380" w:bottom="0" w:left="380" w:header="2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05CA9" w14:textId="77777777" w:rsidR="00124405" w:rsidRDefault="00124405">
      <w:r>
        <w:separator/>
      </w:r>
    </w:p>
  </w:endnote>
  <w:endnote w:type="continuationSeparator" w:id="0">
    <w:p w14:paraId="461E8373" w14:textId="77777777" w:rsidR="00124405" w:rsidRDefault="001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28D32" w14:textId="77777777" w:rsidR="00124405" w:rsidRDefault="00124405">
      <w:r>
        <w:separator/>
      </w:r>
    </w:p>
  </w:footnote>
  <w:footnote w:type="continuationSeparator" w:id="0">
    <w:p w14:paraId="2F510CAB" w14:textId="77777777" w:rsidR="00124405" w:rsidRDefault="00124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5F00E" w14:textId="5D8CD476" w:rsidR="00B1050B" w:rsidRDefault="00B1050B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27A43"/>
    <w:multiLevelType w:val="hybridMultilevel"/>
    <w:tmpl w:val="4B92B6A2"/>
    <w:lvl w:ilvl="0" w:tplc="1B201A7A">
      <w:start w:val="1"/>
      <w:numFmt w:val="lowerLetter"/>
      <w:lvlText w:val="%1."/>
      <w:lvlJc w:val="left"/>
      <w:pPr>
        <w:ind w:left="582" w:hanging="27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85858"/>
        <w:spacing w:val="-2"/>
        <w:w w:val="125"/>
        <w:sz w:val="16"/>
        <w:szCs w:val="16"/>
        <w:lang w:val="en-US" w:eastAsia="en-US" w:bidi="ar-SA"/>
      </w:rPr>
    </w:lvl>
    <w:lvl w:ilvl="1" w:tplc="35705F96">
      <w:numFmt w:val="bullet"/>
      <w:lvlText w:val="•"/>
      <w:lvlJc w:val="left"/>
      <w:pPr>
        <w:ind w:left="1130" w:hanging="272"/>
      </w:pPr>
      <w:rPr>
        <w:rFonts w:hint="default"/>
        <w:lang w:val="en-US" w:eastAsia="en-US" w:bidi="ar-SA"/>
      </w:rPr>
    </w:lvl>
    <w:lvl w:ilvl="2" w:tplc="73422490">
      <w:numFmt w:val="bullet"/>
      <w:lvlText w:val="•"/>
      <w:lvlJc w:val="left"/>
      <w:pPr>
        <w:ind w:left="1681" w:hanging="272"/>
      </w:pPr>
      <w:rPr>
        <w:rFonts w:hint="default"/>
        <w:lang w:val="en-US" w:eastAsia="en-US" w:bidi="ar-SA"/>
      </w:rPr>
    </w:lvl>
    <w:lvl w:ilvl="3" w:tplc="3190D838">
      <w:numFmt w:val="bullet"/>
      <w:lvlText w:val="•"/>
      <w:lvlJc w:val="left"/>
      <w:pPr>
        <w:ind w:left="2231" w:hanging="272"/>
      </w:pPr>
      <w:rPr>
        <w:rFonts w:hint="default"/>
        <w:lang w:val="en-US" w:eastAsia="en-US" w:bidi="ar-SA"/>
      </w:rPr>
    </w:lvl>
    <w:lvl w:ilvl="4" w:tplc="733EABAC">
      <w:numFmt w:val="bullet"/>
      <w:lvlText w:val="•"/>
      <w:lvlJc w:val="left"/>
      <w:pPr>
        <w:ind w:left="2782" w:hanging="272"/>
      </w:pPr>
      <w:rPr>
        <w:rFonts w:hint="default"/>
        <w:lang w:val="en-US" w:eastAsia="en-US" w:bidi="ar-SA"/>
      </w:rPr>
    </w:lvl>
    <w:lvl w:ilvl="5" w:tplc="61149528">
      <w:numFmt w:val="bullet"/>
      <w:lvlText w:val="•"/>
      <w:lvlJc w:val="left"/>
      <w:pPr>
        <w:ind w:left="3332" w:hanging="272"/>
      </w:pPr>
      <w:rPr>
        <w:rFonts w:hint="default"/>
        <w:lang w:val="en-US" w:eastAsia="en-US" w:bidi="ar-SA"/>
      </w:rPr>
    </w:lvl>
    <w:lvl w:ilvl="6" w:tplc="B3C04702">
      <w:numFmt w:val="bullet"/>
      <w:lvlText w:val="•"/>
      <w:lvlJc w:val="left"/>
      <w:pPr>
        <w:ind w:left="3883" w:hanging="272"/>
      </w:pPr>
      <w:rPr>
        <w:rFonts w:hint="default"/>
        <w:lang w:val="en-US" w:eastAsia="en-US" w:bidi="ar-SA"/>
      </w:rPr>
    </w:lvl>
    <w:lvl w:ilvl="7" w:tplc="92069902">
      <w:numFmt w:val="bullet"/>
      <w:lvlText w:val="•"/>
      <w:lvlJc w:val="left"/>
      <w:pPr>
        <w:ind w:left="4433" w:hanging="272"/>
      </w:pPr>
      <w:rPr>
        <w:rFonts w:hint="default"/>
        <w:lang w:val="en-US" w:eastAsia="en-US" w:bidi="ar-SA"/>
      </w:rPr>
    </w:lvl>
    <w:lvl w:ilvl="8" w:tplc="8698DBA2">
      <w:numFmt w:val="bullet"/>
      <w:lvlText w:val="•"/>
      <w:lvlJc w:val="left"/>
      <w:pPr>
        <w:ind w:left="4984" w:hanging="272"/>
      </w:pPr>
      <w:rPr>
        <w:rFonts w:hint="default"/>
        <w:lang w:val="en-US" w:eastAsia="en-US" w:bidi="ar-SA"/>
      </w:rPr>
    </w:lvl>
  </w:abstractNum>
  <w:num w:numId="1" w16cid:durableId="1155295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50B"/>
    <w:rsid w:val="00124405"/>
    <w:rsid w:val="00243909"/>
    <w:rsid w:val="002E0704"/>
    <w:rsid w:val="005A348E"/>
    <w:rsid w:val="006913B8"/>
    <w:rsid w:val="00783E12"/>
    <w:rsid w:val="007B00AE"/>
    <w:rsid w:val="00932519"/>
    <w:rsid w:val="00B1050B"/>
    <w:rsid w:val="00C16B78"/>
    <w:rsid w:val="00C9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90310"/>
  <w15:docId w15:val="{64459F26-27D8-4658-9B24-9970EA68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439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3909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2439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909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Sidhant</dc:creator>
  <cp:lastModifiedBy>vishal chaudhary</cp:lastModifiedBy>
  <cp:revision>3</cp:revision>
  <dcterms:created xsi:type="dcterms:W3CDTF">2025-04-11T06:57:00Z</dcterms:created>
  <dcterms:modified xsi:type="dcterms:W3CDTF">2025-04-11T09:11:00Z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2025-04-06T00:00:00Z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2025-04-06T00:00:00Z</vt:filetime>
  </property>
  <property fmtid="{D5CDD505-2E9C-101B-9397-08002B2CF9AE}" pid="5" name="Producer">
    <vt:lpwstr>Microsoft® PowerPoint® LTSC</vt:lpwstr>
  </property>
</Properties>
</file>