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BB37" w14:textId="2D56ADBF" w:rsidR="005724DE" w:rsidRPr="00012A25" w:rsidRDefault="00360777" w:rsidP="00012A25">
      <w:pPr>
        <w:pStyle w:val="BodyText"/>
        <w:spacing w:before="3"/>
        <w:jc w:val="center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AEA9AAE" wp14:editId="71545419">
                <wp:simplePos x="0" y="0"/>
                <wp:positionH relativeFrom="page">
                  <wp:posOffset>506095</wp:posOffset>
                </wp:positionH>
                <wp:positionV relativeFrom="page">
                  <wp:posOffset>6475730</wp:posOffset>
                </wp:positionV>
                <wp:extent cx="5852160" cy="2404745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2404745"/>
                        </a:xfrm>
                        <a:custGeom>
                          <a:avLst/>
                          <a:gdLst>
                            <a:gd name="T0" fmla="+- 0 1450 797"/>
                            <a:gd name="T1" fmla="*/ T0 w 9216"/>
                            <a:gd name="T2" fmla="+- 0 12679 10198"/>
                            <a:gd name="T3" fmla="*/ 12679 h 3787"/>
                            <a:gd name="T4" fmla="+- 0 797 797"/>
                            <a:gd name="T5" fmla="*/ T4 w 9216"/>
                            <a:gd name="T6" fmla="+- 0 13332 10198"/>
                            <a:gd name="T7" fmla="*/ 13332 h 3787"/>
                            <a:gd name="T8" fmla="+- 0 797 797"/>
                            <a:gd name="T9" fmla="*/ T8 w 9216"/>
                            <a:gd name="T10" fmla="+- 0 13985 10198"/>
                            <a:gd name="T11" fmla="*/ 13985 h 3787"/>
                            <a:gd name="T12" fmla="+- 0 2625 797"/>
                            <a:gd name="T13" fmla="*/ T12 w 9216"/>
                            <a:gd name="T14" fmla="+- 0 13985 10198"/>
                            <a:gd name="T15" fmla="*/ 13985 h 3787"/>
                            <a:gd name="T16" fmla="+- 0 2625 797"/>
                            <a:gd name="T17" fmla="*/ T16 w 9216"/>
                            <a:gd name="T18" fmla="+- 0 13332 10198"/>
                            <a:gd name="T19" fmla="*/ 13332 h 3787"/>
                            <a:gd name="T20" fmla="+- 0 2625 797"/>
                            <a:gd name="T21" fmla="*/ T20 w 9216"/>
                            <a:gd name="T22" fmla="+- 0 10656 10198"/>
                            <a:gd name="T23" fmla="*/ 10656 h 3787"/>
                            <a:gd name="T24" fmla="+- 0 797 797"/>
                            <a:gd name="T25" fmla="*/ T24 w 9216"/>
                            <a:gd name="T26" fmla="+- 0 10656 10198"/>
                            <a:gd name="T27" fmla="*/ 10656 h 3787"/>
                            <a:gd name="T28" fmla="+- 0 797 797"/>
                            <a:gd name="T29" fmla="*/ T28 w 9216"/>
                            <a:gd name="T30" fmla="+- 0 11113 10198"/>
                            <a:gd name="T31" fmla="*/ 11113 h 3787"/>
                            <a:gd name="T32" fmla="+- 0 797 797"/>
                            <a:gd name="T33" fmla="*/ T32 w 9216"/>
                            <a:gd name="T34" fmla="+- 0 11765 10198"/>
                            <a:gd name="T35" fmla="*/ 11765 h 3787"/>
                            <a:gd name="T36" fmla="+- 0 797 797"/>
                            <a:gd name="T37" fmla="*/ T36 w 9216"/>
                            <a:gd name="T38" fmla="+- 0 12222 10198"/>
                            <a:gd name="T39" fmla="*/ 12222 h 3787"/>
                            <a:gd name="T40" fmla="+- 0 1450 797"/>
                            <a:gd name="T41" fmla="*/ T40 w 9216"/>
                            <a:gd name="T42" fmla="+- 0 12679 10198"/>
                            <a:gd name="T43" fmla="*/ 12679 h 3787"/>
                            <a:gd name="T44" fmla="+- 0 2625 797"/>
                            <a:gd name="T45" fmla="*/ T44 w 9216"/>
                            <a:gd name="T46" fmla="+- 0 12222 10198"/>
                            <a:gd name="T47" fmla="*/ 12222 h 3787"/>
                            <a:gd name="T48" fmla="+- 0 2625 797"/>
                            <a:gd name="T49" fmla="*/ T48 w 9216"/>
                            <a:gd name="T50" fmla="+- 0 11765 10198"/>
                            <a:gd name="T51" fmla="*/ 11765 h 3787"/>
                            <a:gd name="T52" fmla="+- 0 2625 797"/>
                            <a:gd name="T53" fmla="*/ T52 w 9216"/>
                            <a:gd name="T54" fmla="+- 0 11113 10198"/>
                            <a:gd name="T55" fmla="*/ 11113 h 3787"/>
                            <a:gd name="T56" fmla="+- 0 2625 797"/>
                            <a:gd name="T57" fmla="*/ T56 w 9216"/>
                            <a:gd name="T58" fmla="+- 0 10656 10198"/>
                            <a:gd name="T59" fmla="*/ 10656 h 3787"/>
                            <a:gd name="T60" fmla="+- 0 1450 797"/>
                            <a:gd name="T61" fmla="*/ T60 w 9216"/>
                            <a:gd name="T62" fmla="+- 0 10198 10198"/>
                            <a:gd name="T63" fmla="*/ 10198 h 3787"/>
                            <a:gd name="T64" fmla="+- 0 797 797"/>
                            <a:gd name="T65" fmla="*/ T64 w 9216"/>
                            <a:gd name="T66" fmla="+- 0 10655 10198"/>
                            <a:gd name="T67" fmla="*/ 10655 h 3787"/>
                            <a:gd name="T68" fmla="+- 0 2625 797"/>
                            <a:gd name="T69" fmla="*/ T68 w 9216"/>
                            <a:gd name="T70" fmla="+- 0 10655 10198"/>
                            <a:gd name="T71" fmla="*/ 10655 h 3787"/>
                            <a:gd name="T72" fmla="+- 0 9361 797"/>
                            <a:gd name="T73" fmla="*/ T72 w 9216"/>
                            <a:gd name="T74" fmla="+- 0 12679 10198"/>
                            <a:gd name="T75" fmla="*/ 12679 h 3787"/>
                            <a:gd name="T76" fmla="+- 0 2625 797"/>
                            <a:gd name="T77" fmla="*/ T76 w 9216"/>
                            <a:gd name="T78" fmla="+- 0 12679 10198"/>
                            <a:gd name="T79" fmla="*/ 12679 h 3787"/>
                            <a:gd name="T80" fmla="+- 0 2625 797"/>
                            <a:gd name="T81" fmla="*/ T80 w 9216"/>
                            <a:gd name="T82" fmla="+- 0 13332 10198"/>
                            <a:gd name="T83" fmla="*/ 13332 h 3787"/>
                            <a:gd name="T84" fmla="+- 0 8710 797"/>
                            <a:gd name="T85" fmla="*/ T84 w 9216"/>
                            <a:gd name="T86" fmla="+- 0 13985 10198"/>
                            <a:gd name="T87" fmla="*/ 13985 h 3787"/>
                            <a:gd name="T88" fmla="+- 0 9361 797"/>
                            <a:gd name="T89" fmla="*/ T88 w 9216"/>
                            <a:gd name="T90" fmla="+- 0 13332 10198"/>
                            <a:gd name="T91" fmla="*/ 13332 h 3787"/>
                            <a:gd name="T92" fmla="+- 0 9361 797"/>
                            <a:gd name="T93" fmla="*/ T92 w 9216"/>
                            <a:gd name="T94" fmla="+- 0 12679 10198"/>
                            <a:gd name="T95" fmla="*/ 12679 h 3787"/>
                            <a:gd name="T96" fmla="+- 0 8710 797"/>
                            <a:gd name="T97" fmla="*/ T96 w 9216"/>
                            <a:gd name="T98" fmla="+- 0 10656 10198"/>
                            <a:gd name="T99" fmla="*/ 10656 h 3787"/>
                            <a:gd name="T100" fmla="+- 0 2625 797"/>
                            <a:gd name="T101" fmla="*/ T100 w 9216"/>
                            <a:gd name="T102" fmla="+- 0 11112 10198"/>
                            <a:gd name="T103" fmla="*/ 11112 h 3787"/>
                            <a:gd name="T104" fmla="+- 0 2625 797"/>
                            <a:gd name="T105" fmla="*/ T104 w 9216"/>
                            <a:gd name="T106" fmla="+- 0 11765 10198"/>
                            <a:gd name="T107" fmla="*/ 11765 h 3787"/>
                            <a:gd name="T108" fmla="+- 0 2625 797"/>
                            <a:gd name="T109" fmla="*/ T108 w 9216"/>
                            <a:gd name="T110" fmla="+- 0 12222 10198"/>
                            <a:gd name="T111" fmla="*/ 12222 h 3787"/>
                            <a:gd name="T112" fmla="+- 0 2625 797"/>
                            <a:gd name="T113" fmla="*/ T112 w 9216"/>
                            <a:gd name="T114" fmla="+- 0 12679 10198"/>
                            <a:gd name="T115" fmla="*/ 12679 h 3787"/>
                            <a:gd name="T116" fmla="+- 0 9361 797"/>
                            <a:gd name="T117" fmla="*/ T116 w 9216"/>
                            <a:gd name="T118" fmla="+- 0 12679 10198"/>
                            <a:gd name="T119" fmla="*/ 12679 h 3787"/>
                            <a:gd name="T120" fmla="+- 0 9361 797"/>
                            <a:gd name="T121" fmla="*/ T120 w 9216"/>
                            <a:gd name="T122" fmla="+- 0 12222 10198"/>
                            <a:gd name="T123" fmla="*/ 12222 h 3787"/>
                            <a:gd name="T124" fmla="+- 0 9361 797"/>
                            <a:gd name="T125" fmla="*/ T124 w 9216"/>
                            <a:gd name="T126" fmla="+- 0 11765 10198"/>
                            <a:gd name="T127" fmla="*/ 11765 h 3787"/>
                            <a:gd name="T128" fmla="+- 0 9361 797"/>
                            <a:gd name="T129" fmla="*/ T128 w 9216"/>
                            <a:gd name="T130" fmla="+- 0 11112 10198"/>
                            <a:gd name="T131" fmla="*/ 11112 h 3787"/>
                            <a:gd name="T132" fmla="+- 0 9361 797"/>
                            <a:gd name="T133" fmla="*/ T132 w 9216"/>
                            <a:gd name="T134" fmla="+- 0 10198 10198"/>
                            <a:gd name="T135" fmla="*/ 10198 h 3787"/>
                            <a:gd name="T136" fmla="+- 0 2625 797"/>
                            <a:gd name="T137" fmla="*/ T136 w 9216"/>
                            <a:gd name="T138" fmla="+- 0 10198 10198"/>
                            <a:gd name="T139" fmla="*/ 10198 h 3787"/>
                            <a:gd name="T140" fmla="+- 0 8710 797"/>
                            <a:gd name="T141" fmla="*/ T140 w 9216"/>
                            <a:gd name="T142" fmla="+- 0 10655 10198"/>
                            <a:gd name="T143" fmla="*/ 10655 h 3787"/>
                            <a:gd name="T144" fmla="+- 0 9361 797"/>
                            <a:gd name="T145" fmla="*/ T144 w 9216"/>
                            <a:gd name="T146" fmla="+- 0 10198 10198"/>
                            <a:gd name="T147" fmla="*/ 10198 h 3787"/>
                            <a:gd name="T148" fmla="+- 0 9361 797"/>
                            <a:gd name="T149" fmla="*/ T148 w 9216"/>
                            <a:gd name="T150" fmla="+- 0 12679 10198"/>
                            <a:gd name="T151" fmla="*/ 12679 h 3787"/>
                            <a:gd name="T152" fmla="+- 0 9361 797"/>
                            <a:gd name="T153" fmla="*/ T152 w 9216"/>
                            <a:gd name="T154" fmla="+- 0 13332 10198"/>
                            <a:gd name="T155" fmla="*/ 13332 h 3787"/>
                            <a:gd name="T156" fmla="+- 0 10012 797"/>
                            <a:gd name="T157" fmla="*/ T156 w 9216"/>
                            <a:gd name="T158" fmla="+- 0 13985 10198"/>
                            <a:gd name="T159" fmla="*/ 13985 h 3787"/>
                            <a:gd name="T160" fmla="+- 0 10012 797"/>
                            <a:gd name="T161" fmla="*/ T160 w 9216"/>
                            <a:gd name="T162" fmla="+- 0 13332 10198"/>
                            <a:gd name="T163" fmla="*/ 13332 h 3787"/>
                            <a:gd name="T164" fmla="+- 0 10012 797"/>
                            <a:gd name="T165" fmla="*/ T164 w 9216"/>
                            <a:gd name="T166" fmla="+- 0 10656 10198"/>
                            <a:gd name="T167" fmla="*/ 10656 h 3787"/>
                            <a:gd name="T168" fmla="+- 0 9361 797"/>
                            <a:gd name="T169" fmla="*/ T168 w 9216"/>
                            <a:gd name="T170" fmla="+- 0 11112 10198"/>
                            <a:gd name="T171" fmla="*/ 11112 h 3787"/>
                            <a:gd name="T172" fmla="+- 0 9361 797"/>
                            <a:gd name="T173" fmla="*/ T172 w 9216"/>
                            <a:gd name="T174" fmla="+- 0 11765 10198"/>
                            <a:gd name="T175" fmla="*/ 11765 h 3787"/>
                            <a:gd name="T176" fmla="+- 0 9361 797"/>
                            <a:gd name="T177" fmla="*/ T176 w 9216"/>
                            <a:gd name="T178" fmla="+- 0 12222 10198"/>
                            <a:gd name="T179" fmla="*/ 12222 h 3787"/>
                            <a:gd name="T180" fmla="+- 0 9361 797"/>
                            <a:gd name="T181" fmla="*/ T180 w 9216"/>
                            <a:gd name="T182" fmla="+- 0 12679 10198"/>
                            <a:gd name="T183" fmla="*/ 12679 h 3787"/>
                            <a:gd name="T184" fmla="+- 0 10012 797"/>
                            <a:gd name="T185" fmla="*/ T184 w 9216"/>
                            <a:gd name="T186" fmla="+- 0 12222 10198"/>
                            <a:gd name="T187" fmla="*/ 12222 h 3787"/>
                            <a:gd name="T188" fmla="+- 0 10012 797"/>
                            <a:gd name="T189" fmla="*/ T188 w 9216"/>
                            <a:gd name="T190" fmla="+- 0 11765 10198"/>
                            <a:gd name="T191" fmla="*/ 11765 h 3787"/>
                            <a:gd name="T192" fmla="+- 0 10012 797"/>
                            <a:gd name="T193" fmla="*/ T192 w 9216"/>
                            <a:gd name="T194" fmla="+- 0 11113 10198"/>
                            <a:gd name="T195" fmla="*/ 11113 h 3787"/>
                            <a:gd name="T196" fmla="+- 0 10012 797"/>
                            <a:gd name="T197" fmla="*/ T196 w 9216"/>
                            <a:gd name="T198" fmla="+- 0 10656 10198"/>
                            <a:gd name="T199" fmla="*/ 10656 h 3787"/>
                            <a:gd name="T200" fmla="+- 0 9361 797"/>
                            <a:gd name="T201" fmla="*/ T200 w 9216"/>
                            <a:gd name="T202" fmla="+- 0 10198 10198"/>
                            <a:gd name="T203" fmla="*/ 10198 h 3787"/>
                            <a:gd name="T204" fmla="+- 0 10012 797"/>
                            <a:gd name="T205" fmla="*/ T204 w 9216"/>
                            <a:gd name="T206" fmla="+- 0 10655 10198"/>
                            <a:gd name="T207" fmla="*/ 10655 h 37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216" h="3787">
                              <a:moveTo>
                                <a:pt x="1828" y="2481"/>
                              </a:moveTo>
                              <a:lnTo>
                                <a:pt x="653" y="2481"/>
                              </a:lnTo>
                              <a:lnTo>
                                <a:pt x="0" y="2481"/>
                              </a:lnTo>
                              <a:lnTo>
                                <a:pt x="0" y="3134"/>
                              </a:lnTo>
                              <a:lnTo>
                                <a:pt x="0" y="3787"/>
                              </a:lnTo>
                              <a:lnTo>
                                <a:pt x="653" y="3787"/>
                              </a:lnTo>
                              <a:lnTo>
                                <a:pt x="1828" y="3787"/>
                              </a:lnTo>
                              <a:lnTo>
                                <a:pt x="1828" y="3134"/>
                              </a:lnTo>
                              <a:lnTo>
                                <a:pt x="1828" y="2481"/>
                              </a:lnTo>
                              <a:close/>
                              <a:moveTo>
                                <a:pt x="1828" y="458"/>
                              </a:moveTo>
                              <a:lnTo>
                                <a:pt x="653" y="458"/>
                              </a:lnTo>
                              <a:lnTo>
                                <a:pt x="0" y="458"/>
                              </a:lnTo>
                              <a:lnTo>
                                <a:pt x="0" y="914"/>
                              </a:lnTo>
                              <a:lnTo>
                                <a:pt x="0" y="915"/>
                              </a:lnTo>
                              <a:lnTo>
                                <a:pt x="0" y="1567"/>
                              </a:lnTo>
                              <a:lnTo>
                                <a:pt x="0" y="2024"/>
                              </a:lnTo>
                              <a:lnTo>
                                <a:pt x="0" y="2481"/>
                              </a:lnTo>
                              <a:lnTo>
                                <a:pt x="653" y="2481"/>
                              </a:lnTo>
                              <a:lnTo>
                                <a:pt x="1828" y="2481"/>
                              </a:lnTo>
                              <a:lnTo>
                                <a:pt x="1828" y="2024"/>
                              </a:lnTo>
                              <a:lnTo>
                                <a:pt x="1828" y="1567"/>
                              </a:lnTo>
                              <a:lnTo>
                                <a:pt x="1828" y="915"/>
                              </a:lnTo>
                              <a:lnTo>
                                <a:pt x="1828" y="914"/>
                              </a:lnTo>
                              <a:lnTo>
                                <a:pt x="1828" y="458"/>
                              </a:lnTo>
                              <a:close/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457"/>
                              </a:lnTo>
                              <a:lnTo>
                                <a:pt x="653" y="457"/>
                              </a:lnTo>
                              <a:lnTo>
                                <a:pt x="1828" y="457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2481"/>
                              </a:moveTo>
                              <a:lnTo>
                                <a:pt x="7913" y="2481"/>
                              </a:lnTo>
                              <a:lnTo>
                                <a:pt x="1828" y="2481"/>
                              </a:lnTo>
                              <a:lnTo>
                                <a:pt x="1828" y="3134"/>
                              </a:lnTo>
                              <a:lnTo>
                                <a:pt x="1828" y="3787"/>
                              </a:lnTo>
                              <a:lnTo>
                                <a:pt x="7913" y="3787"/>
                              </a:lnTo>
                              <a:lnTo>
                                <a:pt x="8564" y="3787"/>
                              </a:lnTo>
                              <a:lnTo>
                                <a:pt x="8564" y="3134"/>
                              </a:lnTo>
                              <a:lnTo>
                                <a:pt x="8564" y="2481"/>
                              </a:lnTo>
                              <a:close/>
                              <a:moveTo>
                                <a:pt x="8564" y="458"/>
                              </a:moveTo>
                              <a:lnTo>
                                <a:pt x="7913" y="458"/>
                              </a:lnTo>
                              <a:lnTo>
                                <a:pt x="1828" y="458"/>
                              </a:lnTo>
                              <a:lnTo>
                                <a:pt x="1828" y="914"/>
                              </a:lnTo>
                              <a:lnTo>
                                <a:pt x="1828" y="915"/>
                              </a:lnTo>
                              <a:lnTo>
                                <a:pt x="1828" y="1567"/>
                              </a:lnTo>
                              <a:lnTo>
                                <a:pt x="1828" y="2024"/>
                              </a:lnTo>
                              <a:lnTo>
                                <a:pt x="1828" y="2481"/>
                              </a:lnTo>
                              <a:lnTo>
                                <a:pt x="7913" y="2481"/>
                              </a:lnTo>
                              <a:lnTo>
                                <a:pt x="8564" y="2481"/>
                              </a:lnTo>
                              <a:lnTo>
                                <a:pt x="8564" y="2024"/>
                              </a:lnTo>
                              <a:lnTo>
                                <a:pt x="8564" y="1567"/>
                              </a:lnTo>
                              <a:lnTo>
                                <a:pt x="8564" y="915"/>
                              </a:lnTo>
                              <a:lnTo>
                                <a:pt x="8564" y="914"/>
                              </a:lnTo>
                              <a:lnTo>
                                <a:pt x="8564" y="458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457"/>
                              </a:lnTo>
                              <a:lnTo>
                                <a:pt x="7913" y="457"/>
                              </a:lnTo>
                              <a:lnTo>
                                <a:pt x="8564" y="457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2481"/>
                              </a:moveTo>
                              <a:lnTo>
                                <a:pt x="8564" y="2481"/>
                              </a:lnTo>
                              <a:lnTo>
                                <a:pt x="8564" y="3134"/>
                              </a:lnTo>
                              <a:lnTo>
                                <a:pt x="8564" y="3787"/>
                              </a:lnTo>
                              <a:lnTo>
                                <a:pt x="9215" y="3787"/>
                              </a:lnTo>
                              <a:lnTo>
                                <a:pt x="9215" y="3134"/>
                              </a:lnTo>
                              <a:lnTo>
                                <a:pt x="9215" y="2481"/>
                              </a:lnTo>
                              <a:close/>
                              <a:moveTo>
                                <a:pt x="9215" y="458"/>
                              </a:moveTo>
                              <a:lnTo>
                                <a:pt x="8564" y="458"/>
                              </a:lnTo>
                              <a:lnTo>
                                <a:pt x="8564" y="914"/>
                              </a:lnTo>
                              <a:lnTo>
                                <a:pt x="8564" y="915"/>
                              </a:lnTo>
                              <a:lnTo>
                                <a:pt x="8564" y="1567"/>
                              </a:lnTo>
                              <a:lnTo>
                                <a:pt x="8564" y="2024"/>
                              </a:lnTo>
                              <a:lnTo>
                                <a:pt x="8564" y="2481"/>
                              </a:lnTo>
                              <a:lnTo>
                                <a:pt x="9215" y="2481"/>
                              </a:lnTo>
                              <a:lnTo>
                                <a:pt x="9215" y="2024"/>
                              </a:lnTo>
                              <a:lnTo>
                                <a:pt x="9215" y="1567"/>
                              </a:lnTo>
                              <a:lnTo>
                                <a:pt x="9215" y="915"/>
                              </a:lnTo>
                              <a:lnTo>
                                <a:pt x="9215" y="914"/>
                              </a:lnTo>
                              <a:lnTo>
                                <a:pt x="9215" y="458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457"/>
                              </a:lnTo>
                              <a:lnTo>
                                <a:pt x="9215" y="457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5639" id="docshape4" o:spid="_x0000_s1026" style="position:absolute;margin-left:39.85pt;margin-top:509.9pt;width:460.8pt;height:189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3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" path="m1828,2481r-1175,l,2481r,653l,3787r653,l1828,3787r,-653l1828,2481xm1828,458r-1175,l,458,,914r,1l,1567r,457l,2481r653,l1828,2481r,-457l1828,1567r,-652l1828,914r,-456xm1828,l653,,,,,457r653,l1828,457,1828,xm8564,2481r-651,l1828,2481r,653l1828,3787r6085,l8564,3787r,-653l8564,2481xm8564,458r-651,l1828,458r,456l1828,915r,652l1828,2024r,457l7913,2481r651,l8564,2024r,-457l8564,915r,-1l8564,458xm8564,l7913,,1828,r,457l7913,457r651,l8564,xm9215,2481r-651,l8564,3134r,653l9215,3787r,-653l9215,2481xm9215,458r-651,l8564,914r,1l8564,1567r,457l8564,2481r651,l9215,2024r,-457l9215,915r,-1l9215,458xm9215,l8564,r,457l9215,457,9215,xe" stroked="f">
                <v:path arrowok="t" o:connecttype="custom" o:connectlocs="414655,8051165;0,8465820;0,8880475;1160780,8880475;1160780,8465820;1160780,6766560;0,6766560;0,7056755;0,7470775;0,7760970;414655,8051165;1160780,7760970;1160780,7470775;1160780,7056755;1160780,6766560;414655,6475730;0,6765925;1160780,6765925;5438140,8051165;1160780,8051165;1160780,8465820;5024755,8880475;5438140,8465820;5438140,8051165;5024755,6766560;1160780,7056120;1160780,7470775;1160780,7760970;1160780,8051165;5438140,8051165;5438140,7760970;5438140,7470775;5438140,7056120;5438140,6475730;1160780,6475730;5024755,6765925;5438140,6475730;5438140,8051165;5438140,8465820;5851525,8880475;5851525,8465820;5851525,6766560;5438140,7056120;5438140,7470775;5438140,7760970;5438140,8051165;5851525,7760970;5851525,7470775;5851525,7056755;5851525,6766560;5438140,6475730;5851525,676592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E0A5A">
        <w:rPr>
          <w:color w:val="00A8E0"/>
          <w:w w:val="105"/>
        </w:rPr>
        <w:t>Human</w:t>
      </w:r>
      <w:r w:rsidR="00BE0A5A">
        <w:rPr>
          <w:color w:val="00A8E0"/>
          <w:spacing w:val="31"/>
          <w:w w:val="105"/>
        </w:rPr>
        <w:t xml:space="preserve"> </w:t>
      </w:r>
      <w:r w:rsidR="00BE0A5A">
        <w:rPr>
          <w:color w:val="00A8E0"/>
          <w:w w:val="105"/>
        </w:rPr>
        <w:t>Resource</w:t>
      </w:r>
      <w:r w:rsidR="00BE0A5A">
        <w:rPr>
          <w:color w:val="00A8E0"/>
          <w:spacing w:val="27"/>
          <w:w w:val="105"/>
        </w:rPr>
        <w:t xml:space="preserve"> </w:t>
      </w:r>
      <w:r w:rsidR="00BE0A5A">
        <w:rPr>
          <w:color w:val="00A8E0"/>
          <w:w w:val="105"/>
        </w:rPr>
        <w:t>Department</w:t>
      </w:r>
      <w:r w:rsidR="00BE0A5A">
        <w:rPr>
          <w:color w:val="00A8E0"/>
          <w:spacing w:val="33"/>
          <w:w w:val="105"/>
        </w:rPr>
        <w:t xml:space="preserve"> </w:t>
      </w:r>
      <w:r w:rsidR="00BE0A5A">
        <w:rPr>
          <w:color w:val="00A8E0"/>
          <w:spacing w:val="-2"/>
          <w:w w:val="105"/>
        </w:rPr>
        <w:t>Checklist</w:t>
      </w:r>
    </w:p>
    <w:p w14:paraId="16A6241F" w14:textId="77777777" w:rsidR="005724DE" w:rsidRDefault="005724DE">
      <w:pPr>
        <w:pStyle w:val="BodyText"/>
        <w:spacing w:before="4"/>
        <w:rPr>
          <w:sz w:val="22"/>
        </w:r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5724DE" w14:paraId="2729513F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7EC4658A" w14:textId="77777777" w:rsidR="005724DE" w:rsidRDefault="00BE0A5A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4F786CBF" w14:textId="77777777" w:rsidR="005724DE" w:rsidRDefault="00BE0A5A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59F0C0EA" w14:textId="77777777" w:rsidR="005724DE" w:rsidRDefault="00BE0A5A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0425AF92" w14:textId="77777777" w:rsidR="005724DE" w:rsidRDefault="005724DE">
            <w:pPr>
              <w:pStyle w:val="TableParagraph"/>
              <w:spacing w:before="1"/>
              <w:rPr>
                <w:sz w:val="20"/>
              </w:rPr>
            </w:pPr>
          </w:p>
          <w:p w14:paraId="34CD305B" w14:textId="77777777" w:rsidR="005724DE" w:rsidRDefault="00BE0A5A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3EC4F55D" w14:textId="77777777" w:rsidR="005724DE" w:rsidRDefault="005724DE">
            <w:pPr>
              <w:pStyle w:val="TableParagraph"/>
              <w:spacing w:before="1"/>
              <w:rPr>
                <w:sz w:val="20"/>
              </w:rPr>
            </w:pPr>
          </w:p>
          <w:p w14:paraId="2505D69D" w14:textId="77777777" w:rsidR="005724DE" w:rsidRDefault="00BE0A5A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6C07191A" w14:textId="77777777" w:rsidR="005724DE" w:rsidRDefault="005724DE">
            <w:pPr>
              <w:pStyle w:val="TableParagraph"/>
              <w:spacing w:before="1"/>
              <w:rPr>
                <w:sz w:val="20"/>
              </w:rPr>
            </w:pPr>
          </w:p>
          <w:p w14:paraId="675AF301" w14:textId="77777777" w:rsidR="005724DE" w:rsidRDefault="00BE0A5A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5724DE" w14:paraId="625103D5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71E963B" w14:textId="77777777" w:rsidR="005724DE" w:rsidRDefault="005724DE">
            <w:pPr>
              <w:pStyle w:val="TableParagraph"/>
              <w:spacing w:before="8"/>
              <w:rPr>
                <w:sz w:val="19"/>
              </w:rPr>
            </w:pPr>
          </w:p>
          <w:p w14:paraId="6B76460C" w14:textId="77777777" w:rsidR="005724DE" w:rsidRDefault="00BE0A5A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36A3ADD" w14:textId="77777777" w:rsidR="005724DE" w:rsidRDefault="005724DE">
            <w:pPr>
              <w:pStyle w:val="TableParagraph"/>
              <w:spacing w:before="8"/>
              <w:rPr>
                <w:sz w:val="19"/>
              </w:rPr>
            </w:pPr>
          </w:p>
          <w:p w14:paraId="0D60F78C" w14:textId="77777777" w:rsidR="005724DE" w:rsidRDefault="00BE0A5A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1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C055F5E" w14:textId="77777777" w:rsidR="005724DE" w:rsidRDefault="00BE0A5A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induction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programme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conducted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at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time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joining,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the</w:t>
            </w:r>
          </w:p>
          <w:p w14:paraId="55288B1D" w14:textId="77777777" w:rsidR="005724DE" w:rsidRDefault="00BE0A5A"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this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F6DBBF1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FCFCF4F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7607691A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590CDF37" w14:textId="77777777" w:rsidR="005724DE" w:rsidRDefault="00BE0A5A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DDC1CD7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1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04B5878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Has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SHCO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enlisted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all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relevant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risks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within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SHCO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environment?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58DD0CE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C90472D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6A74353F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1558100C" w14:textId="77777777" w:rsidR="005724DE" w:rsidRDefault="00BE0A5A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E6C4ABD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1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B7C1F35" w14:textId="1B733220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 w:rsidR="00012A25">
              <w:rPr>
                <w:color w:val="585858"/>
                <w:w w:val="110"/>
                <w:sz w:val="16"/>
              </w:rPr>
              <w:t>Calander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</w:t>
            </w:r>
            <w:r>
              <w:rPr>
                <w:color w:val="585858"/>
                <w:spacing w:val="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all</w:t>
            </w:r>
            <w:r>
              <w:rPr>
                <w:color w:val="585858"/>
                <w:spacing w:val="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 w:rsidR="00012A25">
              <w:rPr>
                <w:color w:val="585858"/>
                <w:w w:val="110"/>
                <w:sz w:val="16"/>
              </w:rPr>
              <w:t>available</w:t>
            </w:r>
            <w:r w:rsidR="00012A25">
              <w:rPr>
                <w:color w:val="585858"/>
                <w:spacing w:val="4"/>
                <w:w w:val="110"/>
                <w:sz w:val="16"/>
              </w:rPr>
              <w:t>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3C6197B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1CC6CBC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4A1A104A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072BA0A2" w14:textId="77777777" w:rsidR="005724DE" w:rsidRDefault="005724DE">
            <w:pPr>
              <w:pStyle w:val="TableParagraph"/>
              <w:spacing w:before="8"/>
              <w:rPr>
                <w:sz w:val="19"/>
              </w:rPr>
            </w:pPr>
          </w:p>
          <w:p w14:paraId="2FBE2C29" w14:textId="77777777" w:rsidR="005724DE" w:rsidRDefault="00BE0A5A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DB0FB69" w14:textId="77777777" w:rsidR="005724DE" w:rsidRDefault="005724DE">
            <w:pPr>
              <w:pStyle w:val="TableParagraph"/>
              <w:spacing w:before="8"/>
              <w:rPr>
                <w:sz w:val="19"/>
              </w:rPr>
            </w:pPr>
          </w:p>
          <w:p w14:paraId="79A9AECD" w14:textId="77777777" w:rsidR="005724DE" w:rsidRDefault="00BE0A5A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1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DA3EF7F" w14:textId="77777777" w:rsidR="005724DE" w:rsidRDefault="00BE0A5A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Has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demonstration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elimination/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minimizing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risks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through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0"/>
                <w:sz w:val="16"/>
              </w:rPr>
              <w:t>mock</w:t>
            </w:r>
          </w:p>
          <w:p w14:paraId="1527D340" w14:textId="77777777" w:rsidR="005724DE" w:rsidRDefault="00BE0A5A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exercises?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3DFF852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24632DD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716FB89B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4EFD613" w14:textId="77777777" w:rsidR="005724DE" w:rsidRDefault="00BE0A5A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FF48605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1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2C655F8" w14:textId="68155998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Are records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of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Mock </w:t>
            </w:r>
            <w:r w:rsidR="00012A25">
              <w:rPr>
                <w:color w:val="585858"/>
                <w:spacing w:val="-2"/>
                <w:w w:val="110"/>
                <w:sz w:val="16"/>
              </w:rPr>
              <w:t>exercises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DDCD100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B4AD8E6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0BF24F40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60A1655" w14:textId="77777777" w:rsidR="005724DE" w:rsidRDefault="00BE0A5A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C0796D1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1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A31A4E5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provided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when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job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responsibilities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change?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D8FBE49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E83A8DF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3CC7AE7A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9D714BA" w14:textId="77777777" w:rsidR="005724DE" w:rsidRDefault="00BE0A5A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B431289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1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72B1258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provided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new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equipment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when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introduced?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A6BAE7C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0118FD6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2020CA0A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537D5ED4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0BABD0B2" w14:textId="77777777" w:rsidR="005724DE" w:rsidRDefault="00BE0A5A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97202CC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05E2268D" w14:textId="77777777" w:rsidR="005724DE" w:rsidRDefault="00BE0A5A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FEDABEA" w14:textId="77777777" w:rsidR="005724DE" w:rsidRDefault="00BE0A5A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What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disciplinary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procedures?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/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disciplinary </w:t>
            </w:r>
            <w:r>
              <w:rPr>
                <w:color w:val="585858"/>
                <w:spacing w:val="-2"/>
                <w:w w:val="120"/>
                <w:sz w:val="16"/>
              </w:rPr>
              <w:t>procedures?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BE90ECA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E952F7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66A6423E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4F3A239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31A32E36" w14:textId="77777777" w:rsidR="005724DE" w:rsidRDefault="00BE0A5A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C30AEB9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52ABD8A1" w14:textId="77777777" w:rsidR="005724DE" w:rsidRDefault="00BE0A5A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5A28822" w14:textId="77777777" w:rsidR="005724DE" w:rsidRDefault="00BE0A5A">
            <w:pPr>
              <w:pStyle w:val="TableParagraph"/>
              <w:spacing w:before="133" w:line="247" w:lineRule="auto"/>
              <w:ind w:left="131" w:right="195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What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grievance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handling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procedures?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/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on </w:t>
            </w:r>
            <w:r>
              <w:rPr>
                <w:color w:val="585858"/>
                <w:w w:val="115"/>
                <w:sz w:val="16"/>
              </w:rPr>
              <w:t>grievance handling procedures?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74D4C8D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B7EB303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4AB51C46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34841A8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560B8A8B" w14:textId="77777777" w:rsidR="005724DE" w:rsidRDefault="00BE0A5A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3CEDF66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025D0AEC" w14:textId="77777777" w:rsidR="005724DE" w:rsidRDefault="00BE0A5A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678C26C" w14:textId="77777777" w:rsidR="005724DE" w:rsidRDefault="00BE0A5A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What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addressing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sexual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harassment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workplace?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/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0"/>
                <w:sz w:val="16"/>
              </w:rPr>
              <w:t>a</w:t>
            </w:r>
          </w:p>
          <w:p w14:paraId="21C7760A" w14:textId="77777777" w:rsidR="005724DE" w:rsidRDefault="00BE0A5A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addressing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sexual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harassment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workplace?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C082F14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102FD1D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69DA0AA4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10A81FF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2B29E1F0" w14:textId="77777777" w:rsidR="005724DE" w:rsidRDefault="00BE0A5A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0CD86EA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67BD6080" w14:textId="77777777" w:rsidR="005724DE" w:rsidRDefault="00BE0A5A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72BEFC2" w14:textId="77777777" w:rsidR="005724DE" w:rsidRDefault="00BE0A5A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material for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hospital-wide policies 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made </w:t>
            </w:r>
            <w:r>
              <w:rPr>
                <w:color w:val="585858"/>
                <w:spacing w:val="-2"/>
                <w:w w:val="115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B99C1F1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4B1F391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309D79B2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CD73747" w14:textId="77777777" w:rsidR="005724DE" w:rsidRDefault="00BE0A5A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77088BF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33AB4DE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What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is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constitution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internal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complaint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committee?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E398C4E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0C85624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5E4DE48D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24527A9B" w14:textId="77777777" w:rsidR="005724DE" w:rsidRDefault="00BE0A5A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B365717" w14:textId="77777777" w:rsidR="005724DE" w:rsidRDefault="00BE0A5A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EB7CB79" w14:textId="77777777" w:rsidR="005724DE" w:rsidRDefault="00BE0A5A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complaint/suggestion </w:t>
            </w:r>
            <w:r>
              <w:rPr>
                <w:color w:val="585858"/>
                <w:spacing w:val="-4"/>
                <w:w w:val="110"/>
                <w:sz w:val="16"/>
              </w:rPr>
              <w:t>box?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C05AAB0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071F195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5338ABD9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D45E623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2D9AC2A7" w14:textId="77777777" w:rsidR="005724DE" w:rsidRDefault="00BE0A5A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52A56EA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6455051B" w14:textId="77777777" w:rsidR="005724DE" w:rsidRDefault="00BE0A5A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CB1BC32" w14:textId="77777777" w:rsidR="005724DE" w:rsidRDefault="00BE0A5A">
            <w:pPr>
              <w:pStyle w:val="TableParagraph"/>
              <w:spacing w:before="137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How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 the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grievance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handling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officer appointed?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/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 grievance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handling </w:t>
            </w:r>
            <w:r>
              <w:rPr>
                <w:color w:val="585858"/>
                <w:w w:val="120"/>
                <w:sz w:val="16"/>
              </w:rPr>
              <w:t>officer</w:t>
            </w:r>
            <w:r>
              <w:rPr>
                <w:color w:val="585858"/>
                <w:spacing w:val="-13"/>
                <w:w w:val="120"/>
                <w:sz w:val="16"/>
              </w:rPr>
              <w:t xml:space="preserve"> </w:t>
            </w:r>
            <w:r>
              <w:rPr>
                <w:color w:val="585858"/>
                <w:w w:val="120"/>
                <w:sz w:val="16"/>
              </w:rPr>
              <w:t>appointed?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98D8668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56A1F1F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1CC898F4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40257787" w14:textId="77777777" w:rsidR="005724DE" w:rsidRDefault="00BE0A5A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8674BC2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DD249E3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grievance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handling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proceedings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7695F68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07DFFBC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6E87BB2B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56A09152" w14:textId="77777777" w:rsidR="005724DE" w:rsidRDefault="00BE0A5A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8F3D7F8" w14:textId="77777777" w:rsidR="005724DE" w:rsidRDefault="00BE0A5A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DB1357C" w14:textId="77777777" w:rsidR="005724DE" w:rsidRDefault="00BE0A5A">
            <w:pPr>
              <w:pStyle w:val="TableParagraph"/>
              <w:spacing w:before="134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disciplinary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proceedings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25DC192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1D7CAB1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79138205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68245CC6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56081762" w14:textId="77777777" w:rsidR="005724DE" w:rsidRDefault="00BE0A5A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F75E352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389E76AA" w14:textId="77777777" w:rsidR="005724DE" w:rsidRDefault="00BE0A5A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23B223D" w14:textId="77777777" w:rsidR="005724DE" w:rsidRDefault="00BE0A5A">
            <w:pPr>
              <w:pStyle w:val="TableParagraph"/>
              <w:spacing w:before="134" w:line="247" w:lineRule="auto"/>
              <w:ind w:left="131" w:right="195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sexual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harassment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complaints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workplace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are they kept confidential?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19D46C5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9B0A76B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4DC30602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C6FE4F6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6BAFA7FA" w14:textId="77777777" w:rsidR="005724DE" w:rsidRDefault="00BE0A5A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CCC1057" w14:textId="77777777" w:rsidR="005724DE" w:rsidRDefault="005724DE">
            <w:pPr>
              <w:pStyle w:val="TableParagraph"/>
              <w:spacing w:before="9"/>
              <w:rPr>
                <w:sz w:val="19"/>
              </w:rPr>
            </w:pPr>
          </w:p>
          <w:p w14:paraId="4B9BB072" w14:textId="77777777" w:rsidR="005724DE" w:rsidRDefault="00BE0A5A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ECCF343" w14:textId="77777777" w:rsidR="005724DE" w:rsidRDefault="00BE0A5A">
            <w:pPr>
              <w:pStyle w:val="TableParagraph"/>
              <w:spacing w:before="134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retraining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at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least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once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 </w:t>
            </w:r>
            <w:r>
              <w:rPr>
                <w:color w:val="585858"/>
                <w:spacing w:val="-2"/>
                <w:w w:val="115"/>
                <w:sz w:val="16"/>
              </w:rPr>
              <w:t>year?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79D0FC2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F7244B8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CA5949" w14:textId="77777777" w:rsidR="005724DE" w:rsidRDefault="005724DE">
      <w:pPr>
        <w:rPr>
          <w:rFonts w:ascii="Times New Roman"/>
          <w:sz w:val="16"/>
        </w:rPr>
        <w:sectPr w:rsidR="005724DE">
          <w:headerReference w:type="even" r:id="rId6"/>
          <w:headerReference w:type="default" r:id="rId7"/>
          <w:headerReference w:type="first" r:id="rId8"/>
          <w:type w:val="continuous"/>
          <w:pgSz w:w="10800" w:h="15600"/>
          <w:pgMar w:top="1780" w:right="380" w:bottom="1319" w:left="380" w:header="254" w:footer="0" w:gutter="0"/>
          <w:pgNumType w:start="1"/>
          <w:cols w:space="720"/>
        </w:sect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5724DE" w14:paraId="43E6EE96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66D02833" w14:textId="77777777" w:rsidR="005724DE" w:rsidRDefault="00BE0A5A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5AA30ED5" w14:textId="77777777" w:rsidR="005724DE" w:rsidRDefault="00BE0A5A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3C7CE735" w14:textId="77777777" w:rsidR="005724DE" w:rsidRDefault="00BE0A5A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EBEB053" w14:textId="77777777" w:rsidR="005724DE" w:rsidRDefault="005724DE">
            <w:pPr>
              <w:pStyle w:val="TableParagraph"/>
              <w:spacing w:before="1"/>
              <w:rPr>
                <w:sz w:val="20"/>
              </w:rPr>
            </w:pPr>
          </w:p>
          <w:p w14:paraId="147F325A" w14:textId="77777777" w:rsidR="005724DE" w:rsidRDefault="00BE0A5A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6EBB6422" w14:textId="77777777" w:rsidR="005724DE" w:rsidRDefault="005724DE">
            <w:pPr>
              <w:pStyle w:val="TableParagraph"/>
              <w:spacing w:before="1"/>
              <w:rPr>
                <w:sz w:val="20"/>
              </w:rPr>
            </w:pPr>
          </w:p>
          <w:p w14:paraId="25FD6A75" w14:textId="77777777" w:rsidR="005724DE" w:rsidRDefault="00BE0A5A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05E9D8F5" w14:textId="77777777" w:rsidR="005724DE" w:rsidRDefault="005724DE">
            <w:pPr>
              <w:pStyle w:val="TableParagraph"/>
              <w:spacing w:before="1"/>
              <w:rPr>
                <w:sz w:val="20"/>
              </w:rPr>
            </w:pPr>
          </w:p>
          <w:p w14:paraId="7734E94C" w14:textId="77777777" w:rsidR="005724DE" w:rsidRDefault="00BE0A5A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5724DE" w14:paraId="3C6AB8D0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0D5BD294" w14:textId="77777777" w:rsidR="005724DE" w:rsidRDefault="005724DE">
            <w:pPr>
              <w:pStyle w:val="TableParagraph"/>
              <w:rPr>
                <w:sz w:val="18"/>
              </w:rPr>
            </w:pPr>
          </w:p>
          <w:p w14:paraId="16AA2254" w14:textId="77777777" w:rsidR="005724DE" w:rsidRDefault="00BE0A5A">
            <w:pPr>
              <w:pStyle w:val="TableParagraph"/>
              <w:spacing w:before="118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7F3AA96" w14:textId="77777777" w:rsidR="005724DE" w:rsidRDefault="005724DE">
            <w:pPr>
              <w:pStyle w:val="TableParagraph"/>
              <w:rPr>
                <w:sz w:val="18"/>
              </w:rPr>
            </w:pPr>
          </w:p>
          <w:p w14:paraId="79E40D90" w14:textId="77777777" w:rsidR="005724DE" w:rsidRDefault="00BE0A5A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CE93BAF" w14:textId="77777777" w:rsidR="005724DE" w:rsidRDefault="00BE0A5A">
            <w:pPr>
              <w:pStyle w:val="TableParagraph"/>
              <w:spacing w:before="134" w:line="247" w:lineRule="auto"/>
              <w:ind w:left="131" w:right="195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an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audit of training conducted,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including staff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interviews to check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awareness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understanding</w:t>
            </w:r>
            <w:r>
              <w:rPr>
                <w:color w:val="585858"/>
                <w:spacing w:val="-1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disciplinary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procedures,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grievance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handling,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dealing with sexual harassment?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AA3717A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B454B68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117DE6D0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540C9D8" w14:textId="77777777" w:rsidR="005724DE" w:rsidRDefault="00BE0A5A">
            <w:pPr>
              <w:pStyle w:val="TableParagraph"/>
              <w:spacing w:before="130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18C4BD9" w14:textId="77777777" w:rsidR="005724DE" w:rsidRDefault="00BE0A5A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E467847" w14:textId="77777777" w:rsidR="005724DE" w:rsidRDefault="00BE0A5A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action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taken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report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redressal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grievances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08141B0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9C1F918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7942CD78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60C6BEB" w14:textId="77777777" w:rsidR="005724DE" w:rsidRDefault="005724DE">
            <w:pPr>
              <w:pStyle w:val="TableParagraph"/>
              <w:spacing w:before="8"/>
              <w:rPr>
                <w:sz w:val="19"/>
              </w:rPr>
            </w:pPr>
          </w:p>
          <w:p w14:paraId="4594CC3F" w14:textId="77777777" w:rsidR="005724DE" w:rsidRDefault="00BE0A5A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86C575D" w14:textId="77777777" w:rsidR="005724DE" w:rsidRDefault="005724DE">
            <w:pPr>
              <w:pStyle w:val="TableParagraph"/>
              <w:spacing w:before="8"/>
              <w:rPr>
                <w:sz w:val="19"/>
              </w:rPr>
            </w:pPr>
          </w:p>
          <w:p w14:paraId="6F6079C0" w14:textId="77777777" w:rsidR="005724DE" w:rsidRDefault="00BE0A5A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3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32BBB66" w14:textId="77777777" w:rsidR="005724DE" w:rsidRDefault="00BE0A5A">
            <w:pPr>
              <w:pStyle w:val="TableParagraph"/>
              <w:spacing w:before="132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What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tackling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employee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health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problems?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/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on </w:t>
            </w:r>
            <w:r>
              <w:rPr>
                <w:color w:val="585858"/>
                <w:w w:val="120"/>
                <w:sz w:val="16"/>
              </w:rPr>
              <w:t>tackling</w:t>
            </w:r>
            <w:r>
              <w:rPr>
                <w:color w:val="585858"/>
                <w:spacing w:val="-14"/>
                <w:w w:val="120"/>
                <w:sz w:val="16"/>
              </w:rPr>
              <w:t xml:space="preserve"> </w:t>
            </w:r>
            <w:r>
              <w:rPr>
                <w:color w:val="585858"/>
                <w:w w:val="120"/>
                <w:sz w:val="16"/>
              </w:rPr>
              <w:t>employee</w:t>
            </w:r>
            <w:r>
              <w:rPr>
                <w:color w:val="585858"/>
                <w:spacing w:val="-19"/>
                <w:w w:val="120"/>
                <w:sz w:val="16"/>
              </w:rPr>
              <w:t xml:space="preserve"> </w:t>
            </w:r>
            <w:r>
              <w:rPr>
                <w:color w:val="585858"/>
                <w:w w:val="120"/>
                <w:sz w:val="16"/>
              </w:rPr>
              <w:t>health</w:t>
            </w:r>
            <w:r>
              <w:rPr>
                <w:color w:val="585858"/>
                <w:spacing w:val="-15"/>
                <w:w w:val="120"/>
                <w:sz w:val="16"/>
              </w:rPr>
              <w:t xml:space="preserve"> </w:t>
            </w:r>
            <w:r>
              <w:rPr>
                <w:color w:val="585858"/>
                <w:w w:val="120"/>
                <w:sz w:val="16"/>
              </w:rPr>
              <w:t>problems?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FC1339D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1E5D5AA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5833F5D5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2D17852" w14:textId="77777777" w:rsidR="005724DE" w:rsidRDefault="005724DE">
            <w:pPr>
              <w:pStyle w:val="TableParagraph"/>
              <w:spacing w:before="8"/>
              <w:rPr>
                <w:sz w:val="19"/>
              </w:rPr>
            </w:pPr>
          </w:p>
          <w:p w14:paraId="0901A1DB" w14:textId="77777777" w:rsidR="005724DE" w:rsidRDefault="00BE0A5A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EAB0DA7" w14:textId="77777777" w:rsidR="005724DE" w:rsidRDefault="005724DE">
            <w:pPr>
              <w:pStyle w:val="TableParagraph"/>
              <w:spacing w:before="8"/>
              <w:rPr>
                <w:sz w:val="19"/>
              </w:rPr>
            </w:pPr>
          </w:p>
          <w:p w14:paraId="233770E6" w14:textId="77777777" w:rsidR="005724DE" w:rsidRDefault="00BE0A5A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3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0F2E7FF" w14:textId="77777777" w:rsidR="005724DE" w:rsidRDefault="00BE0A5A">
            <w:pPr>
              <w:pStyle w:val="TableParagraph"/>
              <w:spacing w:before="132" w:line="247" w:lineRule="auto"/>
              <w:ind w:left="131" w:right="195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documents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maintained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pre-exposure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prophylaxis,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post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exposure prophylaxis and health insurance of the employees?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1BADD35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8C4FD3E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29A135D4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5C6AE310" w14:textId="77777777" w:rsidR="005724DE" w:rsidRDefault="00BE0A5A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B95D23B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3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DAEC6C0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maintained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ESI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coverage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employees?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50B78C3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4248F7B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67668C76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289ADF2F" w14:textId="77777777" w:rsidR="005724DE" w:rsidRDefault="00BE0A5A">
            <w:pPr>
              <w:pStyle w:val="TableParagraph"/>
              <w:spacing w:before="130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5"/>
                <w:sz w:val="16"/>
              </w:rPr>
              <w:t>24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870C765" w14:textId="77777777" w:rsidR="005724DE" w:rsidRDefault="00BE0A5A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3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99E45CE" w14:textId="77777777" w:rsidR="005724DE" w:rsidRDefault="00BE0A5A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health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benefit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conducted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employees,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organization?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7E8E10D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C0E9B3F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1E085013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4277D22" w14:textId="77777777" w:rsidR="005724DE" w:rsidRDefault="00BE0A5A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9F85B44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4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7D21858" w14:textId="77777777" w:rsidR="005724DE" w:rsidRDefault="00BE0A5A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personal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files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maintained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respect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all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employees?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1FCBD3D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7F49BC3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4DE" w14:paraId="0DF7D01C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3FF4A046" w14:textId="77777777" w:rsidR="005724DE" w:rsidRDefault="005724DE">
            <w:pPr>
              <w:pStyle w:val="TableParagraph"/>
              <w:spacing w:before="8"/>
              <w:rPr>
                <w:sz w:val="19"/>
              </w:rPr>
            </w:pPr>
          </w:p>
          <w:p w14:paraId="26B58030" w14:textId="77777777" w:rsidR="005724DE" w:rsidRDefault="00BE0A5A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C03745A" w14:textId="77777777" w:rsidR="005724DE" w:rsidRDefault="005724DE">
            <w:pPr>
              <w:pStyle w:val="TableParagraph"/>
              <w:spacing w:before="8"/>
              <w:rPr>
                <w:sz w:val="19"/>
              </w:rPr>
            </w:pPr>
          </w:p>
          <w:p w14:paraId="4B935C0A" w14:textId="77777777" w:rsidR="005724DE" w:rsidRDefault="00BE0A5A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4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F3EC013" w14:textId="7B7C3829" w:rsidR="005724DE" w:rsidRDefault="00BE0A5A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personal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files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contain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personal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information 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employees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regarding </w:t>
            </w:r>
            <w:r>
              <w:rPr>
                <w:color w:val="585858"/>
                <w:w w:val="115"/>
                <w:sz w:val="16"/>
              </w:rPr>
              <w:t xml:space="preserve">qualification, disciplinary action &amp; health </w:t>
            </w:r>
            <w:r w:rsidR="00012A25">
              <w:rPr>
                <w:color w:val="585858"/>
                <w:w w:val="115"/>
                <w:sz w:val="16"/>
              </w:rPr>
              <w:t>status</w:t>
            </w:r>
            <w:r w:rsidR="00012A25">
              <w:rPr>
                <w:color w:val="585858"/>
                <w:spacing w:val="-3"/>
                <w:w w:val="115"/>
                <w:sz w:val="16"/>
              </w:rPr>
              <w:t>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55B8DF0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46125E7" w14:textId="77777777" w:rsidR="005724DE" w:rsidRDefault="00572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F776B2" w14:textId="4B2B2982" w:rsidR="005724DE" w:rsidRDefault="005724DE">
      <w:pPr>
        <w:rPr>
          <w:sz w:val="2"/>
          <w:szCs w:val="2"/>
        </w:rPr>
      </w:pPr>
    </w:p>
    <w:sectPr w:rsidR="005724DE">
      <w:type w:val="continuous"/>
      <w:pgSz w:w="10800" w:h="15600"/>
      <w:pgMar w:top="1780" w:right="380" w:bottom="0" w:left="38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F651" w14:textId="77777777" w:rsidR="00070E20" w:rsidRDefault="00070E20">
      <w:r>
        <w:separator/>
      </w:r>
    </w:p>
  </w:endnote>
  <w:endnote w:type="continuationSeparator" w:id="0">
    <w:p w14:paraId="15486A78" w14:textId="77777777" w:rsidR="00070E20" w:rsidRDefault="0007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8451" w14:textId="77777777" w:rsidR="00070E20" w:rsidRDefault="00070E20">
      <w:r>
        <w:separator/>
      </w:r>
    </w:p>
  </w:footnote>
  <w:footnote w:type="continuationSeparator" w:id="0">
    <w:p w14:paraId="537F7565" w14:textId="77777777" w:rsidR="00070E20" w:rsidRDefault="0007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0490" w14:textId="3964BCC7" w:rsidR="00360777" w:rsidRDefault="00360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8FF0" w14:textId="68AAF62F" w:rsidR="005724DE" w:rsidRDefault="005724D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6CD3" w14:textId="71648C3C" w:rsidR="00360777" w:rsidRDefault="00360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DE"/>
    <w:rsid w:val="00012A25"/>
    <w:rsid w:val="00070E20"/>
    <w:rsid w:val="00360777"/>
    <w:rsid w:val="00500F5D"/>
    <w:rsid w:val="005724DE"/>
    <w:rsid w:val="00B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99313"/>
  <w15:docId w15:val="{CCCEF650-CF4E-4378-B494-377BE203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0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777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360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777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vishal chaudhary</cp:lastModifiedBy>
  <cp:revision>3</cp:revision>
  <dcterms:created xsi:type="dcterms:W3CDTF">2025-04-06T13:28:00Z</dcterms:created>
  <dcterms:modified xsi:type="dcterms:W3CDTF">2025-04-11T06:35:00Z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