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D5F5" w14:textId="797D92E4" w:rsidR="005E4C9A" w:rsidRPr="008D673F" w:rsidRDefault="00D74D56" w:rsidP="008D673F">
      <w:pPr>
        <w:tabs>
          <w:tab w:val="left" w:pos="7169"/>
        </w:tabs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656BE6" wp14:editId="44EAA9B6">
                <wp:simplePos x="0" y="0"/>
                <wp:positionH relativeFrom="page">
                  <wp:posOffset>506095</wp:posOffset>
                </wp:positionH>
                <wp:positionV relativeFrom="page">
                  <wp:posOffset>6474460</wp:posOffset>
                </wp:positionV>
                <wp:extent cx="5852160" cy="2598420"/>
                <wp:effectExtent l="0" t="0" r="0" b="0"/>
                <wp:wrapNone/>
                <wp:docPr id="56372059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160" cy="2598420"/>
                        </a:xfrm>
                        <a:custGeom>
                          <a:avLst/>
                          <a:gdLst>
                            <a:gd name="T0" fmla="+- 0 1450 797"/>
                            <a:gd name="T1" fmla="*/ T0 w 9216"/>
                            <a:gd name="T2" fmla="+- 0 13330 10196"/>
                            <a:gd name="T3" fmla="*/ 13330 h 4092"/>
                            <a:gd name="T4" fmla="+- 0 797 797"/>
                            <a:gd name="T5" fmla="*/ T4 w 9216"/>
                            <a:gd name="T6" fmla="+- 0 14288 10196"/>
                            <a:gd name="T7" fmla="*/ 14288 h 4092"/>
                            <a:gd name="T8" fmla="+- 0 2625 797"/>
                            <a:gd name="T9" fmla="*/ T8 w 9216"/>
                            <a:gd name="T10" fmla="+- 0 14288 10196"/>
                            <a:gd name="T11" fmla="*/ 14288 h 4092"/>
                            <a:gd name="T12" fmla="+- 0 2625 797"/>
                            <a:gd name="T13" fmla="*/ T12 w 9216"/>
                            <a:gd name="T14" fmla="+- 0 10653 10196"/>
                            <a:gd name="T15" fmla="*/ 10653 h 4092"/>
                            <a:gd name="T16" fmla="+- 0 797 797"/>
                            <a:gd name="T17" fmla="*/ T16 w 9216"/>
                            <a:gd name="T18" fmla="+- 0 10653 10196"/>
                            <a:gd name="T19" fmla="*/ 10653 h 4092"/>
                            <a:gd name="T20" fmla="+- 0 797 797"/>
                            <a:gd name="T21" fmla="*/ T20 w 9216"/>
                            <a:gd name="T22" fmla="+- 0 11306 10196"/>
                            <a:gd name="T23" fmla="*/ 11306 h 4092"/>
                            <a:gd name="T24" fmla="+- 0 797 797"/>
                            <a:gd name="T25" fmla="*/ T24 w 9216"/>
                            <a:gd name="T26" fmla="+- 0 11763 10196"/>
                            <a:gd name="T27" fmla="*/ 11763 h 4092"/>
                            <a:gd name="T28" fmla="+- 0 797 797"/>
                            <a:gd name="T29" fmla="*/ T28 w 9216"/>
                            <a:gd name="T30" fmla="+- 0 12220 10196"/>
                            <a:gd name="T31" fmla="*/ 12220 h 4092"/>
                            <a:gd name="T32" fmla="+- 0 797 797"/>
                            <a:gd name="T33" fmla="*/ T32 w 9216"/>
                            <a:gd name="T34" fmla="+- 0 12677 10196"/>
                            <a:gd name="T35" fmla="*/ 12677 h 4092"/>
                            <a:gd name="T36" fmla="+- 0 1450 797"/>
                            <a:gd name="T37" fmla="*/ T36 w 9216"/>
                            <a:gd name="T38" fmla="+- 0 13330 10196"/>
                            <a:gd name="T39" fmla="*/ 13330 h 4092"/>
                            <a:gd name="T40" fmla="+- 0 2625 797"/>
                            <a:gd name="T41" fmla="*/ T40 w 9216"/>
                            <a:gd name="T42" fmla="+- 0 12677 10196"/>
                            <a:gd name="T43" fmla="*/ 12677 h 4092"/>
                            <a:gd name="T44" fmla="+- 0 2625 797"/>
                            <a:gd name="T45" fmla="*/ T44 w 9216"/>
                            <a:gd name="T46" fmla="+- 0 12220 10196"/>
                            <a:gd name="T47" fmla="*/ 12220 h 4092"/>
                            <a:gd name="T48" fmla="+- 0 2625 797"/>
                            <a:gd name="T49" fmla="*/ T48 w 9216"/>
                            <a:gd name="T50" fmla="+- 0 11763 10196"/>
                            <a:gd name="T51" fmla="*/ 11763 h 4092"/>
                            <a:gd name="T52" fmla="+- 0 2625 797"/>
                            <a:gd name="T53" fmla="*/ T52 w 9216"/>
                            <a:gd name="T54" fmla="+- 0 11306 10196"/>
                            <a:gd name="T55" fmla="*/ 11306 h 4092"/>
                            <a:gd name="T56" fmla="+- 0 2625 797"/>
                            <a:gd name="T57" fmla="*/ T56 w 9216"/>
                            <a:gd name="T58" fmla="+- 0 10653 10196"/>
                            <a:gd name="T59" fmla="*/ 10653 h 4092"/>
                            <a:gd name="T60" fmla="+- 0 1450 797"/>
                            <a:gd name="T61" fmla="*/ T60 w 9216"/>
                            <a:gd name="T62" fmla="+- 0 10196 10196"/>
                            <a:gd name="T63" fmla="*/ 10196 h 4092"/>
                            <a:gd name="T64" fmla="+- 0 797 797"/>
                            <a:gd name="T65" fmla="*/ T64 w 9216"/>
                            <a:gd name="T66" fmla="+- 0 10653 10196"/>
                            <a:gd name="T67" fmla="*/ 10653 h 4092"/>
                            <a:gd name="T68" fmla="+- 0 2625 797"/>
                            <a:gd name="T69" fmla="*/ T68 w 9216"/>
                            <a:gd name="T70" fmla="+- 0 10653 10196"/>
                            <a:gd name="T71" fmla="*/ 10653 h 4092"/>
                            <a:gd name="T72" fmla="+- 0 9361 797"/>
                            <a:gd name="T73" fmla="*/ T72 w 9216"/>
                            <a:gd name="T74" fmla="+- 0 13330 10196"/>
                            <a:gd name="T75" fmla="*/ 13330 h 4092"/>
                            <a:gd name="T76" fmla="+- 0 2625 797"/>
                            <a:gd name="T77" fmla="*/ T76 w 9216"/>
                            <a:gd name="T78" fmla="+- 0 13330 10196"/>
                            <a:gd name="T79" fmla="*/ 13330 h 4092"/>
                            <a:gd name="T80" fmla="+- 0 8710 797"/>
                            <a:gd name="T81" fmla="*/ T80 w 9216"/>
                            <a:gd name="T82" fmla="+- 0 14288 10196"/>
                            <a:gd name="T83" fmla="*/ 14288 h 4092"/>
                            <a:gd name="T84" fmla="+- 0 9361 797"/>
                            <a:gd name="T85" fmla="*/ T84 w 9216"/>
                            <a:gd name="T86" fmla="+- 0 13330 10196"/>
                            <a:gd name="T87" fmla="*/ 13330 h 4092"/>
                            <a:gd name="T88" fmla="+- 0 8710 797"/>
                            <a:gd name="T89" fmla="*/ T88 w 9216"/>
                            <a:gd name="T90" fmla="+- 0 10653 10196"/>
                            <a:gd name="T91" fmla="*/ 10653 h 4092"/>
                            <a:gd name="T92" fmla="+- 0 2625 797"/>
                            <a:gd name="T93" fmla="*/ T92 w 9216"/>
                            <a:gd name="T94" fmla="+- 0 11306 10196"/>
                            <a:gd name="T95" fmla="*/ 11306 h 4092"/>
                            <a:gd name="T96" fmla="+- 0 2625 797"/>
                            <a:gd name="T97" fmla="*/ T96 w 9216"/>
                            <a:gd name="T98" fmla="+- 0 11763 10196"/>
                            <a:gd name="T99" fmla="*/ 11763 h 4092"/>
                            <a:gd name="T100" fmla="+- 0 2625 797"/>
                            <a:gd name="T101" fmla="*/ T100 w 9216"/>
                            <a:gd name="T102" fmla="+- 0 12220 10196"/>
                            <a:gd name="T103" fmla="*/ 12220 h 4092"/>
                            <a:gd name="T104" fmla="+- 0 2625 797"/>
                            <a:gd name="T105" fmla="*/ T104 w 9216"/>
                            <a:gd name="T106" fmla="+- 0 12677 10196"/>
                            <a:gd name="T107" fmla="*/ 12677 h 4092"/>
                            <a:gd name="T108" fmla="+- 0 2625 797"/>
                            <a:gd name="T109" fmla="*/ T108 w 9216"/>
                            <a:gd name="T110" fmla="+- 0 13330 10196"/>
                            <a:gd name="T111" fmla="*/ 13330 h 4092"/>
                            <a:gd name="T112" fmla="+- 0 9361 797"/>
                            <a:gd name="T113" fmla="*/ T112 w 9216"/>
                            <a:gd name="T114" fmla="+- 0 13330 10196"/>
                            <a:gd name="T115" fmla="*/ 13330 h 4092"/>
                            <a:gd name="T116" fmla="+- 0 9361 797"/>
                            <a:gd name="T117" fmla="*/ T116 w 9216"/>
                            <a:gd name="T118" fmla="+- 0 12677 10196"/>
                            <a:gd name="T119" fmla="*/ 12677 h 4092"/>
                            <a:gd name="T120" fmla="+- 0 9361 797"/>
                            <a:gd name="T121" fmla="*/ T120 w 9216"/>
                            <a:gd name="T122" fmla="+- 0 12220 10196"/>
                            <a:gd name="T123" fmla="*/ 12220 h 4092"/>
                            <a:gd name="T124" fmla="+- 0 9361 797"/>
                            <a:gd name="T125" fmla="*/ T124 w 9216"/>
                            <a:gd name="T126" fmla="+- 0 11763 10196"/>
                            <a:gd name="T127" fmla="*/ 11763 h 4092"/>
                            <a:gd name="T128" fmla="+- 0 9361 797"/>
                            <a:gd name="T129" fmla="*/ T128 w 9216"/>
                            <a:gd name="T130" fmla="+- 0 11306 10196"/>
                            <a:gd name="T131" fmla="*/ 11306 h 4092"/>
                            <a:gd name="T132" fmla="+- 0 9361 797"/>
                            <a:gd name="T133" fmla="*/ T132 w 9216"/>
                            <a:gd name="T134" fmla="+- 0 10196 10196"/>
                            <a:gd name="T135" fmla="*/ 10196 h 4092"/>
                            <a:gd name="T136" fmla="+- 0 2625 797"/>
                            <a:gd name="T137" fmla="*/ T136 w 9216"/>
                            <a:gd name="T138" fmla="+- 0 10196 10196"/>
                            <a:gd name="T139" fmla="*/ 10196 h 4092"/>
                            <a:gd name="T140" fmla="+- 0 8710 797"/>
                            <a:gd name="T141" fmla="*/ T140 w 9216"/>
                            <a:gd name="T142" fmla="+- 0 10653 10196"/>
                            <a:gd name="T143" fmla="*/ 10653 h 4092"/>
                            <a:gd name="T144" fmla="+- 0 9361 797"/>
                            <a:gd name="T145" fmla="*/ T144 w 9216"/>
                            <a:gd name="T146" fmla="+- 0 10196 10196"/>
                            <a:gd name="T147" fmla="*/ 10196 h 4092"/>
                            <a:gd name="T148" fmla="+- 0 9361 797"/>
                            <a:gd name="T149" fmla="*/ T148 w 9216"/>
                            <a:gd name="T150" fmla="+- 0 13330 10196"/>
                            <a:gd name="T151" fmla="*/ 13330 h 4092"/>
                            <a:gd name="T152" fmla="+- 0 10012 797"/>
                            <a:gd name="T153" fmla="*/ T152 w 9216"/>
                            <a:gd name="T154" fmla="+- 0 14288 10196"/>
                            <a:gd name="T155" fmla="*/ 14288 h 4092"/>
                            <a:gd name="T156" fmla="+- 0 10012 797"/>
                            <a:gd name="T157" fmla="*/ T156 w 9216"/>
                            <a:gd name="T158" fmla="+- 0 10653 10196"/>
                            <a:gd name="T159" fmla="*/ 10653 h 4092"/>
                            <a:gd name="T160" fmla="+- 0 9361 797"/>
                            <a:gd name="T161" fmla="*/ T160 w 9216"/>
                            <a:gd name="T162" fmla="+- 0 11306 10196"/>
                            <a:gd name="T163" fmla="*/ 11306 h 4092"/>
                            <a:gd name="T164" fmla="+- 0 9361 797"/>
                            <a:gd name="T165" fmla="*/ T164 w 9216"/>
                            <a:gd name="T166" fmla="+- 0 11763 10196"/>
                            <a:gd name="T167" fmla="*/ 11763 h 4092"/>
                            <a:gd name="T168" fmla="+- 0 9361 797"/>
                            <a:gd name="T169" fmla="*/ T168 w 9216"/>
                            <a:gd name="T170" fmla="+- 0 12220 10196"/>
                            <a:gd name="T171" fmla="*/ 12220 h 4092"/>
                            <a:gd name="T172" fmla="+- 0 9361 797"/>
                            <a:gd name="T173" fmla="*/ T172 w 9216"/>
                            <a:gd name="T174" fmla="+- 0 12677 10196"/>
                            <a:gd name="T175" fmla="*/ 12677 h 4092"/>
                            <a:gd name="T176" fmla="+- 0 9361 797"/>
                            <a:gd name="T177" fmla="*/ T176 w 9216"/>
                            <a:gd name="T178" fmla="+- 0 13330 10196"/>
                            <a:gd name="T179" fmla="*/ 13330 h 4092"/>
                            <a:gd name="T180" fmla="+- 0 10012 797"/>
                            <a:gd name="T181" fmla="*/ T180 w 9216"/>
                            <a:gd name="T182" fmla="+- 0 12677 10196"/>
                            <a:gd name="T183" fmla="*/ 12677 h 4092"/>
                            <a:gd name="T184" fmla="+- 0 10012 797"/>
                            <a:gd name="T185" fmla="*/ T184 w 9216"/>
                            <a:gd name="T186" fmla="+- 0 12220 10196"/>
                            <a:gd name="T187" fmla="*/ 12220 h 4092"/>
                            <a:gd name="T188" fmla="+- 0 10012 797"/>
                            <a:gd name="T189" fmla="*/ T188 w 9216"/>
                            <a:gd name="T190" fmla="+- 0 11763 10196"/>
                            <a:gd name="T191" fmla="*/ 11763 h 4092"/>
                            <a:gd name="T192" fmla="+- 0 10012 797"/>
                            <a:gd name="T193" fmla="*/ T192 w 9216"/>
                            <a:gd name="T194" fmla="+- 0 11306 10196"/>
                            <a:gd name="T195" fmla="*/ 11306 h 4092"/>
                            <a:gd name="T196" fmla="+- 0 10012 797"/>
                            <a:gd name="T197" fmla="*/ T196 w 9216"/>
                            <a:gd name="T198" fmla="+- 0 10653 10196"/>
                            <a:gd name="T199" fmla="*/ 10653 h 4092"/>
                            <a:gd name="T200" fmla="+- 0 9361 797"/>
                            <a:gd name="T201" fmla="*/ T200 w 9216"/>
                            <a:gd name="T202" fmla="+- 0 10196 10196"/>
                            <a:gd name="T203" fmla="*/ 10196 h 4092"/>
                            <a:gd name="T204" fmla="+- 0 10012 797"/>
                            <a:gd name="T205" fmla="*/ T204 w 9216"/>
                            <a:gd name="T206" fmla="+- 0 10653 10196"/>
                            <a:gd name="T207" fmla="*/ 10653 h 4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216" h="4092">
                              <a:moveTo>
                                <a:pt x="1828" y="3134"/>
                              </a:moveTo>
                              <a:lnTo>
                                <a:pt x="653" y="3134"/>
                              </a:lnTo>
                              <a:lnTo>
                                <a:pt x="0" y="3134"/>
                              </a:lnTo>
                              <a:lnTo>
                                <a:pt x="0" y="4092"/>
                              </a:lnTo>
                              <a:lnTo>
                                <a:pt x="653" y="4092"/>
                              </a:lnTo>
                              <a:lnTo>
                                <a:pt x="1828" y="4092"/>
                              </a:lnTo>
                              <a:lnTo>
                                <a:pt x="1828" y="3134"/>
                              </a:lnTo>
                              <a:close/>
                              <a:moveTo>
                                <a:pt x="1828" y="457"/>
                              </a:moveTo>
                              <a:lnTo>
                                <a:pt x="653" y="457"/>
                              </a:lnTo>
                              <a:lnTo>
                                <a:pt x="0" y="457"/>
                              </a:lnTo>
                              <a:lnTo>
                                <a:pt x="0" y="1110"/>
                              </a:lnTo>
                              <a:lnTo>
                                <a:pt x="0" y="1567"/>
                              </a:lnTo>
                              <a:lnTo>
                                <a:pt x="0" y="2024"/>
                              </a:lnTo>
                              <a:lnTo>
                                <a:pt x="0" y="2481"/>
                              </a:lnTo>
                              <a:lnTo>
                                <a:pt x="0" y="3134"/>
                              </a:lnTo>
                              <a:lnTo>
                                <a:pt x="653" y="3134"/>
                              </a:lnTo>
                              <a:lnTo>
                                <a:pt x="1828" y="3134"/>
                              </a:lnTo>
                              <a:lnTo>
                                <a:pt x="1828" y="2481"/>
                              </a:lnTo>
                              <a:lnTo>
                                <a:pt x="1828" y="2024"/>
                              </a:lnTo>
                              <a:lnTo>
                                <a:pt x="1828" y="1567"/>
                              </a:lnTo>
                              <a:lnTo>
                                <a:pt x="1828" y="1110"/>
                              </a:lnTo>
                              <a:lnTo>
                                <a:pt x="1828" y="457"/>
                              </a:lnTo>
                              <a:close/>
                              <a:moveTo>
                                <a:pt x="1828" y="0"/>
                              </a:moveTo>
                              <a:lnTo>
                                <a:pt x="653" y="0"/>
                              </a:lnTo>
                              <a:lnTo>
                                <a:pt x="0" y="0"/>
                              </a:lnTo>
                              <a:lnTo>
                                <a:pt x="0" y="457"/>
                              </a:lnTo>
                              <a:lnTo>
                                <a:pt x="653" y="457"/>
                              </a:lnTo>
                              <a:lnTo>
                                <a:pt x="1828" y="457"/>
                              </a:lnTo>
                              <a:lnTo>
                                <a:pt x="1828" y="0"/>
                              </a:lnTo>
                              <a:close/>
                              <a:moveTo>
                                <a:pt x="8564" y="3134"/>
                              </a:moveTo>
                              <a:lnTo>
                                <a:pt x="7913" y="3134"/>
                              </a:lnTo>
                              <a:lnTo>
                                <a:pt x="1828" y="3134"/>
                              </a:lnTo>
                              <a:lnTo>
                                <a:pt x="1828" y="4092"/>
                              </a:lnTo>
                              <a:lnTo>
                                <a:pt x="7913" y="4092"/>
                              </a:lnTo>
                              <a:lnTo>
                                <a:pt x="8564" y="4092"/>
                              </a:lnTo>
                              <a:lnTo>
                                <a:pt x="8564" y="3134"/>
                              </a:lnTo>
                              <a:close/>
                              <a:moveTo>
                                <a:pt x="8564" y="457"/>
                              </a:moveTo>
                              <a:lnTo>
                                <a:pt x="7913" y="457"/>
                              </a:lnTo>
                              <a:lnTo>
                                <a:pt x="1828" y="457"/>
                              </a:lnTo>
                              <a:lnTo>
                                <a:pt x="1828" y="1110"/>
                              </a:lnTo>
                              <a:lnTo>
                                <a:pt x="1828" y="1567"/>
                              </a:lnTo>
                              <a:lnTo>
                                <a:pt x="1828" y="2024"/>
                              </a:lnTo>
                              <a:lnTo>
                                <a:pt x="1828" y="2481"/>
                              </a:lnTo>
                              <a:lnTo>
                                <a:pt x="1828" y="3134"/>
                              </a:lnTo>
                              <a:lnTo>
                                <a:pt x="7913" y="3134"/>
                              </a:lnTo>
                              <a:lnTo>
                                <a:pt x="8564" y="3134"/>
                              </a:lnTo>
                              <a:lnTo>
                                <a:pt x="8564" y="2481"/>
                              </a:lnTo>
                              <a:lnTo>
                                <a:pt x="8564" y="2024"/>
                              </a:lnTo>
                              <a:lnTo>
                                <a:pt x="8564" y="1567"/>
                              </a:lnTo>
                              <a:lnTo>
                                <a:pt x="8564" y="1110"/>
                              </a:lnTo>
                              <a:lnTo>
                                <a:pt x="8564" y="457"/>
                              </a:lnTo>
                              <a:close/>
                              <a:moveTo>
                                <a:pt x="8564" y="0"/>
                              </a:moveTo>
                              <a:lnTo>
                                <a:pt x="7913" y="0"/>
                              </a:lnTo>
                              <a:lnTo>
                                <a:pt x="1828" y="0"/>
                              </a:lnTo>
                              <a:lnTo>
                                <a:pt x="1828" y="457"/>
                              </a:lnTo>
                              <a:lnTo>
                                <a:pt x="7913" y="457"/>
                              </a:lnTo>
                              <a:lnTo>
                                <a:pt x="8564" y="457"/>
                              </a:lnTo>
                              <a:lnTo>
                                <a:pt x="8564" y="0"/>
                              </a:lnTo>
                              <a:close/>
                              <a:moveTo>
                                <a:pt x="9215" y="3134"/>
                              </a:moveTo>
                              <a:lnTo>
                                <a:pt x="8564" y="3134"/>
                              </a:lnTo>
                              <a:lnTo>
                                <a:pt x="8564" y="4092"/>
                              </a:lnTo>
                              <a:lnTo>
                                <a:pt x="9215" y="4092"/>
                              </a:lnTo>
                              <a:lnTo>
                                <a:pt x="9215" y="3134"/>
                              </a:lnTo>
                              <a:close/>
                              <a:moveTo>
                                <a:pt x="9215" y="457"/>
                              </a:moveTo>
                              <a:lnTo>
                                <a:pt x="8564" y="457"/>
                              </a:lnTo>
                              <a:lnTo>
                                <a:pt x="8564" y="1110"/>
                              </a:lnTo>
                              <a:lnTo>
                                <a:pt x="8564" y="1567"/>
                              </a:lnTo>
                              <a:lnTo>
                                <a:pt x="8564" y="2024"/>
                              </a:lnTo>
                              <a:lnTo>
                                <a:pt x="8564" y="2481"/>
                              </a:lnTo>
                              <a:lnTo>
                                <a:pt x="8564" y="3134"/>
                              </a:lnTo>
                              <a:lnTo>
                                <a:pt x="9215" y="3134"/>
                              </a:lnTo>
                              <a:lnTo>
                                <a:pt x="9215" y="2481"/>
                              </a:lnTo>
                              <a:lnTo>
                                <a:pt x="9215" y="2024"/>
                              </a:lnTo>
                              <a:lnTo>
                                <a:pt x="9215" y="1567"/>
                              </a:lnTo>
                              <a:lnTo>
                                <a:pt x="9215" y="1110"/>
                              </a:lnTo>
                              <a:lnTo>
                                <a:pt x="9215" y="457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8564" y="0"/>
                              </a:lnTo>
                              <a:lnTo>
                                <a:pt x="8564" y="457"/>
                              </a:lnTo>
                              <a:lnTo>
                                <a:pt x="9215" y="457"/>
                              </a:lnTo>
                              <a:lnTo>
                                <a:pt x="9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C505C" id="docshape1" o:spid="_x0000_s1026" style="position:absolute;margin-left:39.85pt;margin-top:509.8pt;width:460.8pt;height:204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6,4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" path="m1828,3134r-1175,l,3134r,958l653,4092r1175,l1828,3134xm1828,457r-1175,l,457r,653l,1567r,457l,2481r,653l653,3134r1175,l1828,2481r,-457l1828,1567r,-457l1828,457xm1828,l653,,,,,457r653,l1828,457,1828,xm8564,3134r-651,l1828,3134r,958l7913,4092r651,l8564,3134xm8564,457r-651,l1828,457r,653l1828,1567r,457l1828,2481r,653l7913,3134r651,l8564,2481r,-457l8564,1567r,-457l8564,457xm8564,l7913,,1828,r,457l7913,457r651,l8564,xm9215,3134r-651,l8564,4092r651,l9215,3134xm9215,457r-651,l8564,1110r,457l8564,2024r,457l8564,3134r651,l9215,2481r,-457l9215,1567r,-457l9215,457xm9215,l8564,r,457l9215,457,9215,xe" stroked="f">
                <v:path arrowok="t" o:connecttype="custom" o:connectlocs="414655,8464550;0,9072880;1160780,9072880;1160780,6764655;0,6764655;0,7179310;0,7469505;0,7759700;0,8049895;414655,8464550;1160780,8049895;1160780,7759700;1160780,7469505;1160780,7179310;1160780,6764655;414655,6474460;0,6764655;1160780,6764655;5438140,8464550;1160780,8464550;5024755,9072880;5438140,8464550;5024755,6764655;1160780,7179310;1160780,7469505;1160780,7759700;1160780,8049895;1160780,8464550;5438140,8464550;5438140,8049895;5438140,7759700;5438140,7469505;5438140,7179310;5438140,6474460;1160780,6474460;5024755,6764655;5438140,6474460;5438140,8464550;5851525,9072880;5851525,6764655;5438140,7179310;5438140,7469505;5438140,7759700;5438140,8049895;5438140,8464550;5851525,8049895;5851525,7759700;5851525,7469505;5851525,7179310;5851525,6764655;5438140,6474460;5851525,6764655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54120E77" w14:textId="77777777" w:rsidR="005E4C9A" w:rsidRDefault="00871819">
      <w:pPr>
        <w:pStyle w:val="BodyText"/>
        <w:spacing w:before="99" w:line="268" w:lineRule="auto"/>
        <w:ind w:left="2887" w:right="1304" w:firstLine="307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5C6B459" wp14:editId="730188C7">
            <wp:simplePos x="0" y="0"/>
            <wp:positionH relativeFrom="page">
              <wp:posOffset>0</wp:posOffset>
            </wp:positionH>
            <wp:positionV relativeFrom="paragraph">
              <wp:posOffset>-763239</wp:posOffset>
            </wp:positionV>
            <wp:extent cx="6857999" cy="75861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8E0"/>
          <w:w w:val="110"/>
        </w:rPr>
        <w:t>Operation</w:t>
      </w:r>
      <w:r>
        <w:rPr>
          <w:color w:val="00A8E0"/>
          <w:spacing w:val="-7"/>
          <w:w w:val="110"/>
        </w:rPr>
        <w:t xml:space="preserve"> </w:t>
      </w:r>
      <w:r>
        <w:rPr>
          <w:color w:val="00A8E0"/>
          <w:w w:val="110"/>
        </w:rPr>
        <w:t>Theatre</w:t>
      </w:r>
      <w:r>
        <w:rPr>
          <w:color w:val="00A8E0"/>
          <w:spacing w:val="-7"/>
          <w:w w:val="110"/>
        </w:rPr>
        <w:t xml:space="preserve"> </w:t>
      </w:r>
      <w:r>
        <w:rPr>
          <w:color w:val="00A8E0"/>
          <w:w w:val="110"/>
        </w:rPr>
        <w:t xml:space="preserve">and </w:t>
      </w:r>
      <w:r>
        <w:rPr>
          <w:color w:val="00A8E0"/>
          <w:w w:val="105"/>
        </w:rPr>
        <w:t>Recovery Room Checklist</w:t>
      </w:r>
    </w:p>
    <w:p w14:paraId="53C1CBBD" w14:textId="77777777" w:rsidR="005E4C9A" w:rsidRDefault="005E4C9A">
      <w:pPr>
        <w:pStyle w:val="BodyText"/>
        <w:spacing w:before="3"/>
        <w:rPr>
          <w:sz w:val="22"/>
        </w:rPr>
      </w:pPr>
    </w:p>
    <w:tbl>
      <w:tblPr>
        <w:tblW w:w="0" w:type="auto"/>
        <w:tblInd w:w="80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5E4C9A" w14:paraId="26B726C5" w14:textId="77777777">
        <w:trPr>
          <w:trHeight w:val="66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4CB1E9B3" w14:textId="77777777" w:rsidR="005E4C9A" w:rsidRDefault="00871819">
            <w:pPr>
              <w:pStyle w:val="TableParagraph"/>
              <w:spacing w:before="14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605F6246" w14:textId="77777777" w:rsidR="005E4C9A" w:rsidRDefault="00871819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464A06FF" w14:textId="77777777" w:rsidR="005E4C9A" w:rsidRDefault="00871819">
            <w:pPr>
              <w:pStyle w:val="TableParagraph"/>
              <w:spacing w:before="14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20FB503C" w14:textId="77777777" w:rsidR="005E4C9A" w:rsidRDefault="005E4C9A">
            <w:pPr>
              <w:pStyle w:val="TableParagraph"/>
              <w:spacing w:before="11"/>
              <w:rPr>
                <w:sz w:val="20"/>
              </w:rPr>
            </w:pPr>
          </w:p>
          <w:p w14:paraId="6441E157" w14:textId="77777777" w:rsidR="005E4C9A" w:rsidRDefault="00871819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4E6EB4C0" w14:textId="77777777" w:rsidR="005E4C9A" w:rsidRDefault="005E4C9A">
            <w:pPr>
              <w:pStyle w:val="TableParagraph"/>
              <w:spacing w:before="11"/>
              <w:rPr>
                <w:sz w:val="20"/>
              </w:rPr>
            </w:pPr>
          </w:p>
          <w:p w14:paraId="0819040B" w14:textId="77777777" w:rsidR="005E4C9A" w:rsidRDefault="00871819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42BCC8C0" w14:textId="77777777" w:rsidR="005E4C9A" w:rsidRDefault="005E4C9A">
            <w:pPr>
              <w:pStyle w:val="TableParagraph"/>
              <w:spacing w:before="11"/>
              <w:rPr>
                <w:sz w:val="20"/>
              </w:rPr>
            </w:pPr>
          </w:p>
          <w:p w14:paraId="5F6E54C6" w14:textId="77777777" w:rsidR="005E4C9A" w:rsidRDefault="00871819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5E4C9A" w14:paraId="3A98EEF8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5B570A30" w14:textId="77777777" w:rsidR="005E4C9A" w:rsidRDefault="005E4C9A">
            <w:pPr>
              <w:pStyle w:val="TableParagraph"/>
              <w:spacing w:before="8"/>
              <w:rPr>
                <w:sz w:val="19"/>
              </w:rPr>
            </w:pPr>
          </w:p>
          <w:p w14:paraId="352EBD3D" w14:textId="77777777" w:rsidR="005E4C9A" w:rsidRDefault="00871819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D1E92EB" w14:textId="77777777" w:rsidR="005E4C9A" w:rsidRDefault="005E4C9A">
            <w:pPr>
              <w:pStyle w:val="TableParagraph"/>
              <w:spacing w:before="8"/>
              <w:rPr>
                <w:sz w:val="19"/>
              </w:rPr>
            </w:pPr>
          </w:p>
          <w:p w14:paraId="78F71F54" w14:textId="77777777" w:rsidR="005E4C9A" w:rsidRDefault="00871819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8f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B79D12D" w14:textId="77777777" w:rsidR="005E4C9A" w:rsidRDefault="00871819">
            <w:pPr>
              <w:pStyle w:val="TableParagraph"/>
              <w:spacing w:before="132" w:line="247" w:lineRule="auto"/>
              <w:ind w:left="131" w:right="21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adequate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space,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equipment,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engineering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controls 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infection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control practices adhered in OT.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B5A8855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B2D0EAD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C9A" w14:paraId="17ACFE08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18147E22" w14:textId="77777777" w:rsidR="005E4C9A" w:rsidRDefault="00871819">
            <w:pPr>
              <w:pStyle w:val="TableParagraph"/>
              <w:spacing w:before="130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3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5379040" w14:textId="77777777" w:rsidR="005E4C9A" w:rsidRDefault="00871819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05"/>
                <w:sz w:val="16"/>
              </w:rPr>
              <w:t>COP</w:t>
            </w:r>
            <w:r>
              <w:rPr>
                <w:color w:val="585858"/>
                <w:spacing w:val="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7a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FA5E668" w14:textId="77777777" w:rsidR="005E4C9A" w:rsidRDefault="00871819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Administration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 w:rsidR="007A3BF9">
              <w:rPr>
                <w:color w:val="585858"/>
                <w:w w:val="110"/>
                <w:sz w:val="16"/>
              </w:rPr>
              <w:t>anesthesia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– Policy</w:t>
            </w:r>
            <w:r>
              <w:rPr>
                <w:color w:val="585858"/>
                <w:spacing w:val="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procedure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documented.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A84E0A0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6AA207C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C9A" w14:paraId="55298CFA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629A293C" w14:textId="77777777" w:rsidR="005E4C9A" w:rsidRDefault="005E4C9A">
            <w:pPr>
              <w:pStyle w:val="TableParagraph"/>
              <w:spacing w:before="8"/>
              <w:rPr>
                <w:sz w:val="19"/>
              </w:rPr>
            </w:pPr>
          </w:p>
          <w:p w14:paraId="4F2CC2B4" w14:textId="77777777" w:rsidR="005E4C9A" w:rsidRDefault="00871819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336606A" w14:textId="77777777" w:rsidR="005E4C9A" w:rsidRDefault="005E4C9A">
            <w:pPr>
              <w:pStyle w:val="TableParagraph"/>
              <w:spacing w:before="8"/>
              <w:rPr>
                <w:sz w:val="19"/>
              </w:rPr>
            </w:pPr>
          </w:p>
          <w:p w14:paraId="581D80FF" w14:textId="77777777" w:rsidR="005E4C9A" w:rsidRDefault="00871819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7b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EEAA335" w14:textId="77777777" w:rsidR="005E4C9A" w:rsidRDefault="00871819">
            <w:pPr>
              <w:pStyle w:val="TableParagraph"/>
              <w:spacing w:before="133" w:line="247" w:lineRule="auto"/>
              <w:ind w:left="131" w:right="210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pre-</w:t>
            </w:r>
            <w:r w:rsidR="007A3BF9">
              <w:rPr>
                <w:color w:val="585858"/>
                <w:w w:val="115"/>
                <w:sz w:val="16"/>
              </w:rPr>
              <w:t>anesthesia</w:t>
            </w:r>
            <w:r>
              <w:rPr>
                <w:color w:val="585858"/>
                <w:spacing w:val="-19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assessment</w:t>
            </w:r>
            <w:r>
              <w:rPr>
                <w:color w:val="585858"/>
                <w:spacing w:val="-17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done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by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qualified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 w:rsidR="007A3BF9">
              <w:rPr>
                <w:color w:val="585858"/>
                <w:w w:val="115"/>
                <w:sz w:val="16"/>
              </w:rPr>
              <w:t>anesthesiologist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 xml:space="preserve">and </w:t>
            </w:r>
            <w:r>
              <w:rPr>
                <w:color w:val="585858"/>
                <w:spacing w:val="-2"/>
                <w:w w:val="115"/>
                <w:sz w:val="16"/>
              </w:rPr>
              <w:t>documented.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A8420AB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9E5EFB4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C9A" w14:paraId="1C9389B8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361242B0" w14:textId="77777777" w:rsidR="005E4C9A" w:rsidRDefault="00871819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5953B0B" w14:textId="77777777" w:rsidR="005E4C9A" w:rsidRDefault="00871819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7c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906FE6B" w14:textId="77777777" w:rsidR="005E4C9A" w:rsidRDefault="00871819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Is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 w:rsidR="007A3BF9">
              <w:rPr>
                <w:color w:val="585858"/>
                <w:w w:val="115"/>
                <w:sz w:val="16"/>
              </w:rPr>
              <w:t>anesthesia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plan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 </w:t>
            </w:r>
            <w:r w:rsidR="007A3BF9">
              <w:rPr>
                <w:color w:val="585858"/>
                <w:spacing w:val="-2"/>
                <w:w w:val="115"/>
                <w:sz w:val="16"/>
              </w:rPr>
              <w:t>documented?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C5B3E97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37CFA19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C9A" w14:paraId="1DE190AF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63171C67" w14:textId="77777777" w:rsidR="005E4C9A" w:rsidRDefault="005E4C9A">
            <w:pPr>
              <w:pStyle w:val="TableParagraph"/>
              <w:spacing w:before="9"/>
              <w:rPr>
                <w:sz w:val="19"/>
              </w:rPr>
            </w:pPr>
          </w:p>
          <w:p w14:paraId="08A97CFA" w14:textId="77777777" w:rsidR="005E4C9A" w:rsidRDefault="00871819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92C4953" w14:textId="77777777" w:rsidR="005E4C9A" w:rsidRDefault="005E4C9A">
            <w:pPr>
              <w:pStyle w:val="TableParagraph"/>
              <w:spacing w:before="9"/>
              <w:rPr>
                <w:sz w:val="19"/>
              </w:rPr>
            </w:pPr>
          </w:p>
          <w:p w14:paraId="6305F26E" w14:textId="77777777" w:rsidR="005E4C9A" w:rsidRDefault="00871819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7d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6325AC5" w14:textId="77777777" w:rsidR="005E4C9A" w:rsidRDefault="00871819">
            <w:pPr>
              <w:pStyle w:val="TableParagraph"/>
              <w:spacing w:before="133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immediate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pre-operative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re-evaluation,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check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plan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made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during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PAC</w:t>
            </w:r>
          </w:p>
          <w:p w14:paraId="04D13E97" w14:textId="77777777" w:rsidR="005E4C9A" w:rsidRDefault="007A3BF9"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Done</w:t>
            </w:r>
            <w:r w:rsidR="00871819"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 w:rsidR="00871819">
              <w:rPr>
                <w:color w:val="585858"/>
                <w:w w:val="110"/>
                <w:sz w:val="16"/>
              </w:rPr>
              <w:t>and</w:t>
            </w:r>
            <w:r w:rsidR="00871819"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 w:rsidR="00871819">
              <w:rPr>
                <w:color w:val="585858"/>
                <w:spacing w:val="-2"/>
                <w:w w:val="110"/>
                <w:sz w:val="16"/>
              </w:rPr>
              <w:t>documented.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A5AE69E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C4E2B58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C9A" w14:paraId="03E8CE9E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1784883" w14:textId="77777777" w:rsidR="005E4C9A" w:rsidRDefault="005E4C9A">
            <w:pPr>
              <w:pStyle w:val="TableParagraph"/>
              <w:spacing w:before="8"/>
              <w:rPr>
                <w:sz w:val="19"/>
              </w:rPr>
            </w:pPr>
          </w:p>
          <w:p w14:paraId="2E82B99C" w14:textId="77777777" w:rsidR="005E4C9A" w:rsidRDefault="00871819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8175E6D" w14:textId="77777777" w:rsidR="005E4C9A" w:rsidRDefault="005E4C9A">
            <w:pPr>
              <w:pStyle w:val="TableParagraph"/>
              <w:spacing w:before="8"/>
              <w:rPr>
                <w:sz w:val="19"/>
              </w:rPr>
            </w:pPr>
          </w:p>
          <w:p w14:paraId="638E63BF" w14:textId="77777777" w:rsidR="005E4C9A" w:rsidRDefault="00871819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7e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89582A8" w14:textId="77777777" w:rsidR="005E4C9A" w:rsidRDefault="00871819">
            <w:pPr>
              <w:pStyle w:val="TableParagraph"/>
              <w:spacing w:before="133" w:line="247" w:lineRule="auto"/>
              <w:ind w:left="131" w:right="21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informed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consent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for </w:t>
            </w:r>
            <w:r w:rsidR="007A3BF9">
              <w:rPr>
                <w:color w:val="585858"/>
                <w:w w:val="110"/>
                <w:sz w:val="16"/>
              </w:rPr>
              <w:t>anesthesia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taken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by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the </w:t>
            </w:r>
            <w:r w:rsidR="007A3BF9">
              <w:rPr>
                <w:color w:val="585858"/>
                <w:w w:val="110"/>
                <w:sz w:val="16"/>
              </w:rPr>
              <w:t>anesthetist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before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the </w:t>
            </w:r>
            <w:r w:rsidR="007A3BF9">
              <w:rPr>
                <w:color w:val="585858"/>
                <w:spacing w:val="-2"/>
                <w:w w:val="115"/>
                <w:sz w:val="16"/>
              </w:rPr>
              <w:t>induction?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AC252ED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BF43D85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C9A" w14:paraId="5A5F863E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154B38D3" w14:textId="77777777" w:rsidR="005E4C9A" w:rsidRDefault="00871819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1CFBDB0" w14:textId="77777777" w:rsidR="005E4C9A" w:rsidRDefault="00871819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7f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9ACC3E9" w14:textId="77777777" w:rsidR="005E4C9A" w:rsidRDefault="00871819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monitoring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during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post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 w:rsidR="007A3BF9">
              <w:rPr>
                <w:color w:val="585858"/>
                <w:w w:val="110"/>
                <w:sz w:val="16"/>
              </w:rPr>
              <w:t>anesthesia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file.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3E47341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E26322C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C9A" w14:paraId="407E4659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1DADE493" w14:textId="77777777" w:rsidR="005E4C9A" w:rsidRDefault="005E4C9A">
            <w:pPr>
              <w:pStyle w:val="TableParagraph"/>
              <w:spacing w:before="9"/>
              <w:rPr>
                <w:sz w:val="19"/>
              </w:rPr>
            </w:pPr>
          </w:p>
          <w:p w14:paraId="33268C08" w14:textId="77777777" w:rsidR="005E4C9A" w:rsidRDefault="00871819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8D6E453" w14:textId="77777777" w:rsidR="005E4C9A" w:rsidRDefault="005E4C9A">
            <w:pPr>
              <w:pStyle w:val="TableParagraph"/>
              <w:spacing w:before="9"/>
              <w:rPr>
                <w:sz w:val="19"/>
              </w:rPr>
            </w:pPr>
          </w:p>
          <w:p w14:paraId="170220B1" w14:textId="77777777" w:rsidR="005E4C9A" w:rsidRDefault="00871819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7g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7ACE64A" w14:textId="77777777" w:rsidR="005E4C9A" w:rsidRDefault="00871819">
            <w:pPr>
              <w:pStyle w:val="TableParagraph"/>
              <w:spacing w:before="133" w:line="247" w:lineRule="auto"/>
              <w:ind w:left="131" w:right="21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criteria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transfer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/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discharge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from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recovery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area,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Aldrete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scoring,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followed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documented.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F0B835E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7BB88DD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C9A" w14:paraId="3302363D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475DA9C9" w14:textId="77777777" w:rsidR="005E4C9A" w:rsidRDefault="00871819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F475B9C" w14:textId="77777777" w:rsidR="005E4C9A" w:rsidRDefault="00871819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7a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F92567A" w14:textId="49C94E9F" w:rsidR="005E4C9A" w:rsidRDefault="00871819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monitoring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recording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adverse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 w:rsidR="008D673F">
              <w:rPr>
                <w:color w:val="585858"/>
                <w:w w:val="110"/>
                <w:sz w:val="16"/>
              </w:rPr>
              <w:t>anesthesia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events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done.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C0C41E3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D488AD1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C9A" w14:paraId="28E88017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76E7927B" w14:textId="77777777" w:rsidR="005E4C9A" w:rsidRDefault="00871819">
            <w:pPr>
              <w:pStyle w:val="TableParagraph"/>
              <w:spacing w:before="131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CEB6E19" w14:textId="77777777" w:rsidR="005E4C9A" w:rsidRDefault="00871819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8a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EEB80D5" w14:textId="77777777" w:rsidR="005E4C9A" w:rsidRDefault="00871819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preoperative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assessment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with,</w:t>
            </w:r>
            <w:r>
              <w:rPr>
                <w:color w:val="585858"/>
                <w:spacing w:val="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provisional</w:t>
            </w:r>
            <w:r>
              <w:rPr>
                <w:color w:val="585858"/>
                <w:spacing w:val="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diagnosis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 w:rsidR="007A3BF9">
              <w:rPr>
                <w:color w:val="585858"/>
                <w:spacing w:val="-2"/>
                <w:w w:val="110"/>
                <w:sz w:val="16"/>
              </w:rPr>
              <w:t>documented?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BBA5DB9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7AA3CBB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C9A" w14:paraId="7651B503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7A86C7FF" w14:textId="77777777" w:rsidR="005E4C9A" w:rsidRDefault="00871819">
            <w:pPr>
              <w:pStyle w:val="TableParagraph"/>
              <w:spacing w:before="132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FB37315" w14:textId="77777777" w:rsidR="005E4C9A" w:rsidRDefault="00871819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8b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252A068" w14:textId="77777777" w:rsidR="005E4C9A" w:rsidRDefault="00871819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informed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consent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surgery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obtained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by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surgeon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before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 w:rsidR="007A3BF9">
              <w:rPr>
                <w:color w:val="585858"/>
                <w:spacing w:val="-2"/>
                <w:w w:val="110"/>
                <w:sz w:val="16"/>
              </w:rPr>
              <w:t>procedure?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6E07CF6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D26D8A3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C9A" w14:paraId="2DE85331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379A1F17" w14:textId="77777777" w:rsidR="005E4C9A" w:rsidRDefault="005E4C9A">
            <w:pPr>
              <w:pStyle w:val="TableParagraph"/>
              <w:spacing w:before="9"/>
              <w:rPr>
                <w:sz w:val="19"/>
              </w:rPr>
            </w:pPr>
          </w:p>
          <w:p w14:paraId="2EA77785" w14:textId="77777777" w:rsidR="005E4C9A" w:rsidRDefault="00871819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9A0EBB3" w14:textId="77777777" w:rsidR="005E4C9A" w:rsidRDefault="005E4C9A">
            <w:pPr>
              <w:pStyle w:val="TableParagraph"/>
              <w:spacing w:before="9"/>
              <w:rPr>
                <w:sz w:val="19"/>
              </w:rPr>
            </w:pPr>
          </w:p>
          <w:p w14:paraId="5D7F2FAE" w14:textId="77777777" w:rsidR="005E4C9A" w:rsidRDefault="00871819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8c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3551780" w14:textId="77777777" w:rsidR="005E4C9A" w:rsidRDefault="00871819">
            <w:pPr>
              <w:pStyle w:val="TableParagraph"/>
              <w:spacing w:before="133" w:line="247" w:lineRule="auto"/>
              <w:ind w:left="131" w:right="98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policies and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procedures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prevent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adverse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events,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surgical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safety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checklist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 is followed and documented in file.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2737BEB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365A7EF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C9A" w14:paraId="77092AA3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44CC50B3" w14:textId="77777777" w:rsidR="005E4C9A" w:rsidRDefault="00871819">
            <w:pPr>
              <w:pStyle w:val="TableParagraph"/>
              <w:spacing w:before="131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D40AAF5" w14:textId="77777777" w:rsidR="005E4C9A" w:rsidRDefault="00871819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8d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4EB613A" w14:textId="77777777" w:rsidR="005E4C9A" w:rsidRDefault="00871819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qualified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surgeon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</w:t>
            </w:r>
            <w:r>
              <w:rPr>
                <w:color w:val="585858"/>
                <w:spacing w:val="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perform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 w:rsidR="007A3BF9">
              <w:rPr>
                <w:color w:val="585858"/>
                <w:spacing w:val="-2"/>
                <w:w w:val="110"/>
                <w:sz w:val="16"/>
              </w:rPr>
              <w:t>procedures?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4FDE163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ABC5B59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C9A" w14:paraId="74B72917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35B5B018" w14:textId="77777777" w:rsidR="005E4C9A" w:rsidRDefault="00871819">
            <w:pPr>
              <w:pStyle w:val="TableParagraph"/>
              <w:spacing w:before="132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6314C62" w14:textId="77777777" w:rsidR="005E4C9A" w:rsidRDefault="00871819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8e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C4BFFE6" w14:textId="77777777" w:rsidR="005E4C9A" w:rsidRDefault="00871819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Are operating notes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and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post-operative plan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of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care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documented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in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file.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AA51285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9C42472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C9A" w14:paraId="13AC0EF7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31B044FA" w14:textId="77777777" w:rsidR="005E4C9A" w:rsidRDefault="00871819">
            <w:pPr>
              <w:pStyle w:val="TableParagraph"/>
              <w:spacing w:before="132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252FAC5" w14:textId="77777777" w:rsidR="005E4C9A" w:rsidRDefault="00871819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8f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46B2A23" w14:textId="77777777" w:rsidR="005E4C9A" w:rsidRDefault="00871819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Are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infection control</w:t>
            </w:r>
            <w:r>
              <w:rPr>
                <w:color w:val="585858"/>
                <w:spacing w:val="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practices</w:t>
            </w:r>
            <w:r>
              <w:rPr>
                <w:color w:val="585858"/>
                <w:spacing w:val="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followed,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culture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of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OT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ate</w:t>
            </w:r>
            <w:r>
              <w:rPr>
                <w:color w:val="585858"/>
                <w:spacing w:val="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done</w:t>
            </w:r>
            <w:r>
              <w:rPr>
                <w:color w:val="585858"/>
                <w:spacing w:val="-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on regular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basis.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E3C6100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D620022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C9A" w14:paraId="0EE92B13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4AC6E1D0" w14:textId="77777777" w:rsidR="005E4C9A" w:rsidRDefault="005E4C9A">
            <w:pPr>
              <w:pStyle w:val="TableParagraph"/>
              <w:spacing w:before="9"/>
              <w:rPr>
                <w:sz w:val="19"/>
              </w:rPr>
            </w:pPr>
          </w:p>
          <w:p w14:paraId="4AD1B85C" w14:textId="77777777" w:rsidR="005E4C9A" w:rsidRDefault="00871819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A9A8C6B" w14:textId="77777777" w:rsidR="005E4C9A" w:rsidRDefault="005E4C9A">
            <w:pPr>
              <w:pStyle w:val="TableParagraph"/>
              <w:spacing w:before="9"/>
              <w:rPr>
                <w:sz w:val="19"/>
              </w:rPr>
            </w:pPr>
          </w:p>
          <w:p w14:paraId="4609CD65" w14:textId="77777777" w:rsidR="005E4C9A" w:rsidRDefault="00871819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HIC</w:t>
            </w:r>
            <w:r>
              <w:rPr>
                <w:color w:val="585858"/>
                <w:spacing w:val="-4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3b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1198472" w14:textId="77777777" w:rsidR="005E4C9A" w:rsidRDefault="00871819">
            <w:pPr>
              <w:pStyle w:val="TableParagraph"/>
              <w:spacing w:before="134" w:line="247" w:lineRule="auto"/>
              <w:ind w:left="131" w:right="21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segregation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bio-medical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waste,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transported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covered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bins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is </w:t>
            </w:r>
            <w:r>
              <w:rPr>
                <w:color w:val="585858"/>
                <w:w w:val="115"/>
                <w:sz w:val="16"/>
              </w:rPr>
              <w:t>availability of PPE for those handling it.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AFABA58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FCB8CE7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4C9A" w14:paraId="3630A4C1" w14:textId="77777777">
        <w:trPr>
          <w:trHeight w:val="947"/>
        </w:trPr>
        <w:tc>
          <w:tcPr>
            <w:tcW w:w="653" w:type="dxa"/>
            <w:tcBorders>
              <w:left w:val="nil"/>
              <w:right w:val="nil"/>
            </w:tcBorders>
          </w:tcPr>
          <w:p w14:paraId="22263160" w14:textId="77777777" w:rsidR="005E4C9A" w:rsidRDefault="005E4C9A">
            <w:pPr>
              <w:pStyle w:val="TableParagraph"/>
              <w:rPr>
                <w:sz w:val="18"/>
              </w:rPr>
            </w:pPr>
          </w:p>
          <w:p w14:paraId="2E40EF91" w14:textId="77777777" w:rsidR="005E4C9A" w:rsidRDefault="005E4C9A">
            <w:pPr>
              <w:pStyle w:val="TableParagraph"/>
              <w:spacing w:before="11"/>
              <w:rPr>
                <w:sz w:val="14"/>
              </w:rPr>
            </w:pPr>
          </w:p>
          <w:p w14:paraId="0C33504A" w14:textId="77777777" w:rsidR="005E4C9A" w:rsidRDefault="00871819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79BECB8" w14:textId="77777777" w:rsidR="005E4C9A" w:rsidRDefault="005E4C9A">
            <w:pPr>
              <w:pStyle w:val="TableParagraph"/>
              <w:rPr>
                <w:sz w:val="18"/>
              </w:rPr>
            </w:pPr>
          </w:p>
          <w:p w14:paraId="23D50D69" w14:textId="77777777" w:rsidR="005E4C9A" w:rsidRDefault="005E4C9A">
            <w:pPr>
              <w:pStyle w:val="TableParagraph"/>
              <w:spacing w:before="11"/>
              <w:rPr>
                <w:sz w:val="14"/>
              </w:rPr>
            </w:pPr>
          </w:p>
          <w:p w14:paraId="3F704252" w14:textId="77777777" w:rsidR="005E4C9A" w:rsidRDefault="00871819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0"/>
                <w:sz w:val="16"/>
              </w:rPr>
              <w:t>CQI</w:t>
            </w:r>
            <w:r>
              <w:rPr>
                <w:color w:val="585858"/>
                <w:spacing w:val="-4"/>
                <w:w w:val="9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0AD2113" w14:textId="77777777" w:rsidR="005E4C9A" w:rsidRDefault="00871819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Quality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indicators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of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OT.</w:t>
            </w:r>
          </w:p>
          <w:p w14:paraId="1CDAB537" w14:textId="77777777" w:rsidR="005E4C9A" w:rsidRDefault="00871819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spacing w:before="67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Rescheduling,</w:t>
            </w:r>
            <w:r>
              <w:rPr>
                <w:color w:val="585858"/>
                <w:spacing w:val="3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re-</w:t>
            </w:r>
            <w:r>
              <w:rPr>
                <w:color w:val="585858"/>
                <w:spacing w:val="-2"/>
                <w:w w:val="105"/>
                <w:sz w:val="16"/>
              </w:rPr>
              <w:t>exploration.</w:t>
            </w:r>
          </w:p>
          <w:p w14:paraId="0D66B442" w14:textId="77777777" w:rsidR="005E4C9A" w:rsidRDefault="00871819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spacing w:before="66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Unplanned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ventilation,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OT</w:t>
            </w:r>
            <w:r>
              <w:rPr>
                <w:color w:val="585858"/>
                <w:spacing w:val="-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utilization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rate.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81E0113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21BF91C" w14:textId="77777777" w:rsidR="005E4C9A" w:rsidRDefault="005E4C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2D4414" w14:textId="77777777" w:rsidR="00871819" w:rsidRDefault="00871819"/>
    <w:p w14:paraId="7A995D13" w14:textId="77777777" w:rsidR="00A603BC" w:rsidRDefault="00A603BC"/>
    <w:p w14:paraId="68948961" w14:textId="77777777" w:rsidR="00A603BC" w:rsidRDefault="00A603BC"/>
    <w:p w14:paraId="0B85ADB8" w14:textId="0988371F" w:rsidR="00A603BC" w:rsidRDefault="00A603BC"/>
    <w:sectPr w:rsidR="00A60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0800" w:h="15600"/>
      <w:pgMar w:top="2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7AD5" w14:textId="77777777" w:rsidR="00BF6316" w:rsidRDefault="00BF6316" w:rsidP="00515514">
      <w:r>
        <w:separator/>
      </w:r>
    </w:p>
  </w:endnote>
  <w:endnote w:type="continuationSeparator" w:id="0">
    <w:p w14:paraId="47D58ED5" w14:textId="77777777" w:rsidR="00BF6316" w:rsidRDefault="00BF6316" w:rsidP="0051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6673" w14:textId="77777777" w:rsidR="00515514" w:rsidRDefault="005155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9BA2" w14:textId="77777777" w:rsidR="00515514" w:rsidRDefault="005155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B94E" w14:textId="77777777" w:rsidR="00515514" w:rsidRDefault="00515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CE8C" w14:textId="77777777" w:rsidR="00BF6316" w:rsidRDefault="00BF6316" w:rsidP="00515514">
      <w:r>
        <w:separator/>
      </w:r>
    </w:p>
  </w:footnote>
  <w:footnote w:type="continuationSeparator" w:id="0">
    <w:p w14:paraId="26A2D89F" w14:textId="77777777" w:rsidR="00BF6316" w:rsidRDefault="00BF6316" w:rsidP="00515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1E98" w14:textId="531D4430" w:rsidR="00515514" w:rsidRDefault="005155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3E36" w14:textId="24CDC0DB" w:rsidR="00515514" w:rsidRDefault="005155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E4F8" w14:textId="0209F589" w:rsidR="00515514" w:rsidRDefault="00515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F35C1"/>
    <w:multiLevelType w:val="hybridMultilevel"/>
    <w:tmpl w:val="B2A26E82"/>
    <w:lvl w:ilvl="0" w:tplc="D9C860B6">
      <w:start w:val="1"/>
      <w:numFmt w:val="lowerLetter"/>
      <w:lvlText w:val="%1."/>
      <w:lvlJc w:val="left"/>
      <w:pPr>
        <w:ind w:left="582" w:hanging="272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spacing w:val="-2"/>
        <w:w w:val="125"/>
        <w:sz w:val="16"/>
        <w:szCs w:val="16"/>
        <w:lang w:val="en-US" w:eastAsia="en-US" w:bidi="ar-SA"/>
      </w:rPr>
    </w:lvl>
    <w:lvl w:ilvl="1" w:tplc="BF7C96AC">
      <w:numFmt w:val="bullet"/>
      <w:lvlText w:val="•"/>
      <w:lvlJc w:val="left"/>
      <w:pPr>
        <w:ind w:left="1130" w:hanging="272"/>
      </w:pPr>
      <w:rPr>
        <w:rFonts w:hint="default"/>
        <w:lang w:val="en-US" w:eastAsia="en-US" w:bidi="ar-SA"/>
      </w:rPr>
    </w:lvl>
    <w:lvl w:ilvl="2" w:tplc="B546B3EA">
      <w:numFmt w:val="bullet"/>
      <w:lvlText w:val="•"/>
      <w:lvlJc w:val="left"/>
      <w:pPr>
        <w:ind w:left="1681" w:hanging="272"/>
      </w:pPr>
      <w:rPr>
        <w:rFonts w:hint="default"/>
        <w:lang w:val="en-US" w:eastAsia="en-US" w:bidi="ar-SA"/>
      </w:rPr>
    </w:lvl>
    <w:lvl w:ilvl="3" w:tplc="AEC8A322">
      <w:numFmt w:val="bullet"/>
      <w:lvlText w:val="•"/>
      <w:lvlJc w:val="left"/>
      <w:pPr>
        <w:ind w:left="2231" w:hanging="272"/>
      </w:pPr>
      <w:rPr>
        <w:rFonts w:hint="default"/>
        <w:lang w:val="en-US" w:eastAsia="en-US" w:bidi="ar-SA"/>
      </w:rPr>
    </w:lvl>
    <w:lvl w:ilvl="4" w:tplc="E4DA14D2">
      <w:numFmt w:val="bullet"/>
      <w:lvlText w:val="•"/>
      <w:lvlJc w:val="left"/>
      <w:pPr>
        <w:ind w:left="2782" w:hanging="272"/>
      </w:pPr>
      <w:rPr>
        <w:rFonts w:hint="default"/>
        <w:lang w:val="en-US" w:eastAsia="en-US" w:bidi="ar-SA"/>
      </w:rPr>
    </w:lvl>
    <w:lvl w:ilvl="5" w:tplc="1F487B82">
      <w:numFmt w:val="bullet"/>
      <w:lvlText w:val="•"/>
      <w:lvlJc w:val="left"/>
      <w:pPr>
        <w:ind w:left="3332" w:hanging="272"/>
      </w:pPr>
      <w:rPr>
        <w:rFonts w:hint="default"/>
        <w:lang w:val="en-US" w:eastAsia="en-US" w:bidi="ar-SA"/>
      </w:rPr>
    </w:lvl>
    <w:lvl w:ilvl="6" w:tplc="9C0A999A">
      <w:numFmt w:val="bullet"/>
      <w:lvlText w:val="•"/>
      <w:lvlJc w:val="left"/>
      <w:pPr>
        <w:ind w:left="3883" w:hanging="272"/>
      </w:pPr>
      <w:rPr>
        <w:rFonts w:hint="default"/>
        <w:lang w:val="en-US" w:eastAsia="en-US" w:bidi="ar-SA"/>
      </w:rPr>
    </w:lvl>
    <w:lvl w:ilvl="7" w:tplc="449A5342">
      <w:numFmt w:val="bullet"/>
      <w:lvlText w:val="•"/>
      <w:lvlJc w:val="left"/>
      <w:pPr>
        <w:ind w:left="4433" w:hanging="272"/>
      </w:pPr>
      <w:rPr>
        <w:rFonts w:hint="default"/>
        <w:lang w:val="en-US" w:eastAsia="en-US" w:bidi="ar-SA"/>
      </w:rPr>
    </w:lvl>
    <w:lvl w:ilvl="8" w:tplc="8C7A8946">
      <w:numFmt w:val="bullet"/>
      <w:lvlText w:val="•"/>
      <w:lvlJc w:val="left"/>
      <w:pPr>
        <w:ind w:left="4984" w:hanging="272"/>
      </w:pPr>
      <w:rPr>
        <w:rFonts w:hint="default"/>
        <w:lang w:val="en-US" w:eastAsia="en-US" w:bidi="ar-SA"/>
      </w:rPr>
    </w:lvl>
  </w:abstractNum>
  <w:num w:numId="1" w16cid:durableId="51172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9A"/>
    <w:rsid w:val="00284FD7"/>
    <w:rsid w:val="00515514"/>
    <w:rsid w:val="005903B9"/>
    <w:rsid w:val="005E4C9A"/>
    <w:rsid w:val="007A3BF9"/>
    <w:rsid w:val="00871819"/>
    <w:rsid w:val="008D673F"/>
    <w:rsid w:val="009679F2"/>
    <w:rsid w:val="00A603BC"/>
    <w:rsid w:val="00BF6079"/>
    <w:rsid w:val="00BF6316"/>
    <w:rsid w:val="00C36681"/>
    <w:rsid w:val="00D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EEE67"/>
  <w15:docId w15:val="{BDFFEA2F-C423-49BE-B8CA-7549EDB1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55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514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5155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514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Sidhant</dc:creator>
  <cp:lastModifiedBy>Quality Council of India</cp:lastModifiedBy>
  <cp:revision>2</cp:revision>
  <dcterms:created xsi:type="dcterms:W3CDTF">2025-04-11T08:24:00Z</dcterms:created>
  <dcterms:modified xsi:type="dcterms:W3CDTF">2025-04-11T08:24:00Z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