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6024" w14:textId="75596FF4" w:rsidR="00232A1A" w:rsidRPr="004A4668" w:rsidRDefault="00EB5248" w:rsidP="004A4668">
      <w:pPr>
        <w:tabs>
          <w:tab w:val="left" w:pos="716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3A2A3A0C" wp14:editId="0328C8DF">
                <wp:simplePos x="0" y="0"/>
                <wp:positionH relativeFrom="page">
                  <wp:posOffset>502920</wp:posOffset>
                </wp:positionH>
                <wp:positionV relativeFrom="page">
                  <wp:posOffset>6344920</wp:posOffset>
                </wp:positionV>
                <wp:extent cx="5852160" cy="58102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581025"/>
                        </a:xfrm>
                        <a:custGeom>
                          <a:avLst/>
                          <a:gdLst>
                            <a:gd name="T0" fmla="+- 0 8706 792"/>
                            <a:gd name="T1" fmla="*/ T0 w 9216"/>
                            <a:gd name="T2" fmla="+- 0 9992 9992"/>
                            <a:gd name="T3" fmla="*/ 9992 h 915"/>
                            <a:gd name="T4" fmla="+- 0 2621 792"/>
                            <a:gd name="T5" fmla="*/ T4 w 9216"/>
                            <a:gd name="T6" fmla="+- 0 9992 9992"/>
                            <a:gd name="T7" fmla="*/ 9992 h 915"/>
                            <a:gd name="T8" fmla="+- 0 1446 792"/>
                            <a:gd name="T9" fmla="*/ T8 w 9216"/>
                            <a:gd name="T10" fmla="+- 0 9992 9992"/>
                            <a:gd name="T11" fmla="*/ 9992 h 915"/>
                            <a:gd name="T12" fmla="+- 0 792 792"/>
                            <a:gd name="T13" fmla="*/ T12 w 9216"/>
                            <a:gd name="T14" fmla="+- 0 9992 9992"/>
                            <a:gd name="T15" fmla="*/ 9992 h 915"/>
                            <a:gd name="T16" fmla="+- 0 792 792"/>
                            <a:gd name="T17" fmla="*/ T16 w 9216"/>
                            <a:gd name="T18" fmla="+- 0 10449 9992"/>
                            <a:gd name="T19" fmla="*/ 10449 h 915"/>
                            <a:gd name="T20" fmla="+- 0 792 792"/>
                            <a:gd name="T21" fmla="*/ T20 w 9216"/>
                            <a:gd name="T22" fmla="+- 0 10449 9992"/>
                            <a:gd name="T23" fmla="*/ 10449 h 915"/>
                            <a:gd name="T24" fmla="+- 0 792 792"/>
                            <a:gd name="T25" fmla="*/ T24 w 9216"/>
                            <a:gd name="T26" fmla="+- 0 10906 9992"/>
                            <a:gd name="T27" fmla="*/ 10906 h 915"/>
                            <a:gd name="T28" fmla="+- 0 1446 792"/>
                            <a:gd name="T29" fmla="*/ T28 w 9216"/>
                            <a:gd name="T30" fmla="+- 0 10906 9992"/>
                            <a:gd name="T31" fmla="*/ 10906 h 915"/>
                            <a:gd name="T32" fmla="+- 0 2621 792"/>
                            <a:gd name="T33" fmla="*/ T32 w 9216"/>
                            <a:gd name="T34" fmla="+- 0 10906 9992"/>
                            <a:gd name="T35" fmla="*/ 10906 h 915"/>
                            <a:gd name="T36" fmla="+- 0 8706 792"/>
                            <a:gd name="T37" fmla="*/ T36 w 9216"/>
                            <a:gd name="T38" fmla="+- 0 10906 9992"/>
                            <a:gd name="T39" fmla="*/ 10906 h 915"/>
                            <a:gd name="T40" fmla="+- 0 8706 792"/>
                            <a:gd name="T41" fmla="*/ T40 w 9216"/>
                            <a:gd name="T42" fmla="+- 0 10449 9992"/>
                            <a:gd name="T43" fmla="*/ 10449 h 915"/>
                            <a:gd name="T44" fmla="+- 0 8706 792"/>
                            <a:gd name="T45" fmla="*/ T44 w 9216"/>
                            <a:gd name="T46" fmla="+- 0 10449 9992"/>
                            <a:gd name="T47" fmla="*/ 10449 h 915"/>
                            <a:gd name="T48" fmla="+- 0 8706 792"/>
                            <a:gd name="T49" fmla="*/ T48 w 9216"/>
                            <a:gd name="T50" fmla="+- 0 9992 9992"/>
                            <a:gd name="T51" fmla="*/ 9992 h 915"/>
                            <a:gd name="T52" fmla="+- 0 9357 792"/>
                            <a:gd name="T53" fmla="*/ T52 w 9216"/>
                            <a:gd name="T54" fmla="+- 0 9992 9992"/>
                            <a:gd name="T55" fmla="*/ 9992 h 915"/>
                            <a:gd name="T56" fmla="+- 0 8706 792"/>
                            <a:gd name="T57" fmla="*/ T56 w 9216"/>
                            <a:gd name="T58" fmla="+- 0 9992 9992"/>
                            <a:gd name="T59" fmla="*/ 9992 h 915"/>
                            <a:gd name="T60" fmla="+- 0 8706 792"/>
                            <a:gd name="T61" fmla="*/ T60 w 9216"/>
                            <a:gd name="T62" fmla="+- 0 10449 9992"/>
                            <a:gd name="T63" fmla="*/ 10449 h 915"/>
                            <a:gd name="T64" fmla="+- 0 8706 792"/>
                            <a:gd name="T65" fmla="*/ T64 w 9216"/>
                            <a:gd name="T66" fmla="+- 0 10449 9992"/>
                            <a:gd name="T67" fmla="*/ 10449 h 915"/>
                            <a:gd name="T68" fmla="+- 0 8706 792"/>
                            <a:gd name="T69" fmla="*/ T68 w 9216"/>
                            <a:gd name="T70" fmla="+- 0 10906 9992"/>
                            <a:gd name="T71" fmla="*/ 10906 h 915"/>
                            <a:gd name="T72" fmla="+- 0 9357 792"/>
                            <a:gd name="T73" fmla="*/ T72 w 9216"/>
                            <a:gd name="T74" fmla="+- 0 10906 9992"/>
                            <a:gd name="T75" fmla="*/ 10906 h 915"/>
                            <a:gd name="T76" fmla="+- 0 9357 792"/>
                            <a:gd name="T77" fmla="*/ T76 w 9216"/>
                            <a:gd name="T78" fmla="+- 0 10449 9992"/>
                            <a:gd name="T79" fmla="*/ 10449 h 915"/>
                            <a:gd name="T80" fmla="+- 0 9357 792"/>
                            <a:gd name="T81" fmla="*/ T80 w 9216"/>
                            <a:gd name="T82" fmla="+- 0 10449 9992"/>
                            <a:gd name="T83" fmla="*/ 10449 h 915"/>
                            <a:gd name="T84" fmla="+- 0 9357 792"/>
                            <a:gd name="T85" fmla="*/ T84 w 9216"/>
                            <a:gd name="T86" fmla="+- 0 9992 9992"/>
                            <a:gd name="T87" fmla="*/ 9992 h 915"/>
                            <a:gd name="T88" fmla="+- 0 10008 792"/>
                            <a:gd name="T89" fmla="*/ T88 w 9216"/>
                            <a:gd name="T90" fmla="+- 0 9992 9992"/>
                            <a:gd name="T91" fmla="*/ 9992 h 915"/>
                            <a:gd name="T92" fmla="+- 0 9357 792"/>
                            <a:gd name="T93" fmla="*/ T92 w 9216"/>
                            <a:gd name="T94" fmla="+- 0 9992 9992"/>
                            <a:gd name="T95" fmla="*/ 9992 h 915"/>
                            <a:gd name="T96" fmla="+- 0 9357 792"/>
                            <a:gd name="T97" fmla="*/ T96 w 9216"/>
                            <a:gd name="T98" fmla="+- 0 10449 9992"/>
                            <a:gd name="T99" fmla="*/ 10449 h 915"/>
                            <a:gd name="T100" fmla="+- 0 9357 792"/>
                            <a:gd name="T101" fmla="*/ T100 w 9216"/>
                            <a:gd name="T102" fmla="+- 0 10449 9992"/>
                            <a:gd name="T103" fmla="*/ 10449 h 915"/>
                            <a:gd name="T104" fmla="+- 0 9357 792"/>
                            <a:gd name="T105" fmla="*/ T104 w 9216"/>
                            <a:gd name="T106" fmla="+- 0 10906 9992"/>
                            <a:gd name="T107" fmla="*/ 10906 h 915"/>
                            <a:gd name="T108" fmla="+- 0 10008 792"/>
                            <a:gd name="T109" fmla="*/ T108 w 9216"/>
                            <a:gd name="T110" fmla="+- 0 10906 9992"/>
                            <a:gd name="T111" fmla="*/ 10906 h 915"/>
                            <a:gd name="T112" fmla="+- 0 10008 792"/>
                            <a:gd name="T113" fmla="*/ T112 w 9216"/>
                            <a:gd name="T114" fmla="+- 0 10449 9992"/>
                            <a:gd name="T115" fmla="*/ 10449 h 915"/>
                            <a:gd name="T116" fmla="+- 0 10008 792"/>
                            <a:gd name="T117" fmla="*/ T116 w 9216"/>
                            <a:gd name="T118" fmla="+- 0 10449 9992"/>
                            <a:gd name="T119" fmla="*/ 10449 h 915"/>
                            <a:gd name="T120" fmla="+- 0 10008 792"/>
                            <a:gd name="T121" fmla="*/ T120 w 9216"/>
                            <a:gd name="T122" fmla="+- 0 9992 9992"/>
                            <a:gd name="T123" fmla="*/ 9992 h 9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216" h="915">
                              <a:moveTo>
                                <a:pt x="7914" y="0"/>
                              </a:moveTo>
                              <a:lnTo>
                                <a:pt x="1829" y="0"/>
                              </a:lnTo>
                              <a:lnTo>
                                <a:pt x="654" y="0"/>
                              </a:lnTo>
                              <a:lnTo>
                                <a:pt x="0" y="0"/>
                              </a:lnTo>
                              <a:lnTo>
                                <a:pt x="0" y="457"/>
                              </a:lnTo>
                              <a:lnTo>
                                <a:pt x="0" y="914"/>
                              </a:lnTo>
                              <a:lnTo>
                                <a:pt x="654" y="914"/>
                              </a:lnTo>
                              <a:lnTo>
                                <a:pt x="1829" y="914"/>
                              </a:lnTo>
                              <a:lnTo>
                                <a:pt x="7914" y="914"/>
                              </a:lnTo>
                              <a:lnTo>
                                <a:pt x="7914" y="457"/>
                              </a:lnTo>
                              <a:lnTo>
                                <a:pt x="7914" y="0"/>
                              </a:lnTo>
                              <a:close/>
                              <a:moveTo>
                                <a:pt x="8565" y="0"/>
                              </a:moveTo>
                              <a:lnTo>
                                <a:pt x="7914" y="0"/>
                              </a:lnTo>
                              <a:lnTo>
                                <a:pt x="7914" y="457"/>
                              </a:lnTo>
                              <a:lnTo>
                                <a:pt x="7914" y="914"/>
                              </a:lnTo>
                              <a:lnTo>
                                <a:pt x="8565" y="914"/>
                              </a:lnTo>
                              <a:lnTo>
                                <a:pt x="8565" y="457"/>
                              </a:lnTo>
                              <a:lnTo>
                                <a:pt x="8565" y="0"/>
                              </a:lnTo>
                              <a:close/>
                              <a:moveTo>
                                <a:pt x="9216" y="0"/>
                              </a:moveTo>
                              <a:lnTo>
                                <a:pt x="8565" y="0"/>
                              </a:lnTo>
                              <a:lnTo>
                                <a:pt x="8565" y="457"/>
                              </a:lnTo>
                              <a:lnTo>
                                <a:pt x="8565" y="914"/>
                              </a:lnTo>
                              <a:lnTo>
                                <a:pt x="9216" y="914"/>
                              </a:lnTo>
                              <a:lnTo>
                                <a:pt x="9216" y="457"/>
                              </a:lnTo>
                              <a:lnTo>
                                <a:pt x="9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70940" id="docshape1" o:spid="_x0000_s1026" style="position:absolute;margin-left:39.6pt;margin-top:499.6pt;width:460.8pt;height:45.7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" path="m7914,l1829,,654,,,,,457,,914r654,l1829,914r6085,l7914,457,7914,xm8565,l7914,r,457l7914,914r651,l8565,457,8565,xm9216,l8565,r,457l8565,914r651,l9216,457,9216,xe" stroked="f">
                <v:path arrowok="t" o:connecttype="custom" o:connectlocs="5025390,6344920;1161415,6344920;415290,6344920;0,6344920;0,6635115;0,6635115;0,6925310;415290,6925310;1161415,6925310;5025390,6925310;5025390,6635115;5025390,6635115;5025390,6344920;5438775,6344920;5025390,6344920;5025390,6635115;5025390,6635115;5025390,6925310;5438775,6925310;5438775,6635115;5438775,6635115;5438775,6344920;5852160,6344920;5438775,6344920;5438775,6635115;5438775,6635115;5438775,6925310;5852160,6925310;5852160,6635115;5852160,6635115;5852160,6344920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0A73E373" w14:textId="67BCCE91" w:rsidR="00232A1A" w:rsidRDefault="00A61CFF">
      <w:pPr>
        <w:pStyle w:val="BodyText"/>
        <w:spacing w:before="99"/>
        <w:ind w:left="3509" w:right="3503"/>
        <w:jc w:val="center"/>
      </w:pPr>
      <w:r>
        <w:rPr>
          <w:color w:val="00A8E0"/>
          <w:w w:val="115"/>
        </w:rPr>
        <w:t>Specialized</w:t>
      </w:r>
      <w:r>
        <w:rPr>
          <w:color w:val="00A8E0"/>
          <w:spacing w:val="11"/>
          <w:w w:val="115"/>
        </w:rPr>
        <w:t xml:space="preserve"> </w:t>
      </w:r>
      <w:r>
        <w:rPr>
          <w:color w:val="00A8E0"/>
          <w:spacing w:val="-2"/>
          <w:w w:val="115"/>
        </w:rPr>
        <w:t>Wards</w:t>
      </w:r>
    </w:p>
    <w:p w14:paraId="1AE978FD" w14:textId="77777777" w:rsidR="00232A1A" w:rsidRDefault="00232A1A">
      <w:pPr>
        <w:pStyle w:val="BodyText"/>
        <w:rPr>
          <w:sz w:val="20"/>
        </w:rPr>
      </w:pPr>
    </w:p>
    <w:p w14:paraId="09D33CF5" w14:textId="77777777" w:rsidR="00232A1A" w:rsidRDefault="00232A1A">
      <w:pPr>
        <w:pStyle w:val="BodyText"/>
        <w:spacing w:before="7" w:after="1"/>
        <w:rPr>
          <w:sz w:val="17"/>
        </w:rPr>
      </w:pPr>
    </w:p>
    <w:tbl>
      <w:tblPr>
        <w:tblW w:w="0" w:type="auto"/>
        <w:tblInd w:w="799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232A1A" w14:paraId="40B85590" w14:textId="77777777">
        <w:trPr>
          <w:trHeight w:val="520"/>
        </w:trPr>
        <w:tc>
          <w:tcPr>
            <w:tcW w:w="9215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 w14:paraId="07D63B94" w14:textId="77777777" w:rsidR="00232A1A" w:rsidRDefault="00A61CFF">
            <w:pPr>
              <w:pStyle w:val="TableParagraph"/>
              <w:spacing w:before="135"/>
              <w:ind w:left="130"/>
            </w:pPr>
            <w:r>
              <w:rPr>
                <w:color w:val="FFFFFF"/>
                <w:w w:val="105"/>
              </w:rPr>
              <w:t>Pediatrics Ward</w:t>
            </w:r>
            <w:r>
              <w:rPr>
                <w:color w:val="FFFFFF"/>
                <w:spacing w:val="9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Checklist</w:t>
            </w:r>
          </w:p>
        </w:tc>
      </w:tr>
      <w:tr w:rsidR="00232A1A" w14:paraId="2AA84F2B" w14:textId="77777777">
        <w:trPr>
          <w:trHeight w:val="642"/>
        </w:trPr>
        <w:tc>
          <w:tcPr>
            <w:tcW w:w="653" w:type="dxa"/>
            <w:tcBorders>
              <w:left w:val="nil"/>
              <w:right w:val="single" w:sz="8" w:space="0" w:color="FFFFFF"/>
            </w:tcBorders>
            <w:shd w:val="clear" w:color="auto" w:fill="7E7E7E"/>
          </w:tcPr>
          <w:p w14:paraId="7AB74303" w14:textId="77777777" w:rsidR="00232A1A" w:rsidRDefault="00A61CFF">
            <w:pPr>
              <w:pStyle w:val="TableParagraph"/>
              <w:spacing w:before="132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6392B1CA" w14:textId="77777777" w:rsidR="00232A1A" w:rsidRDefault="00A61CFF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DBB7B36" w14:textId="77777777" w:rsidR="00232A1A" w:rsidRDefault="00A61CFF">
            <w:pPr>
              <w:pStyle w:val="TableParagraph"/>
              <w:spacing w:before="132" w:line="247" w:lineRule="auto"/>
              <w:ind w:left="12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6C727E83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7F6C54C2" w14:textId="77777777" w:rsidR="00232A1A" w:rsidRDefault="00A61CFF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9FC8957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682DB9FA" w14:textId="77777777" w:rsidR="00232A1A" w:rsidRDefault="00A61CF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left w:val="single" w:sz="8" w:space="0" w:color="FFFFFF"/>
              <w:right w:val="nil"/>
            </w:tcBorders>
            <w:shd w:val="clear" w:color="auto" w:fill="7E7E7E"/>
          </w:tcPr>
          <w:p w14:paraId="3D4490E6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0A77A2AC" w14:textId="77777777" w:rsidR="00232A1A" w:rsidRDefault="00A61CF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232A1A" w14:paraId="7C191161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15F1DE52" w14:textId="77777777" w:rsidR="00232A1A" w:rsidRDefault="00A61CF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AEA9E04" w14:textId="77777777" w:rsidR="00232A1A" w:rsidRDefault="00A61CFF">
            <w:pPr>
              <w:pStyle w:val="TableParagraph"/>
              <w:spacing w:before="131"/>
              <w:ind w:left="130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6a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5BD026E" w14:textId="77777777" w:rsidR="00232A1A" w:rsidRDefault="00A61CFF">
            <w:pPr>
              <w:pStyle w:val="TableParagraph"/>
              <w:spacing w:before="131"/>
              <w:ind w:left="172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scope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displayed,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bilingual.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F12FCEC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7D9DBC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A1A" w14:paraId="79A0BF5E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8BCBF81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2C0BAF13" w14:textId="77777777" w:rsidR="00232A1A" w:rsidRDefault="00A61C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748455E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0A99FC58" w14:textId="357EEB8E" w:rsidR="00232A1A" w:rsidRDefault="00A61CFF">
            <w:pPr>
              <w:pStyle w:val="TableParagraph"/>
              <w:ind w:left="130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05"/>
                <w:sz w:val="16"/>
              </w:rPr>
              <w:t>6</w:t>
            </w:r>
            <w:r w:rsidR="004A4668">
              <w:rPr>
                <w:color w:val="585858"/>
                <w:spacing w:val="-4"/>
                <w:w w:val="105"/>
                <w:sz w:val="16"/>
              </w:rPr>
              <w:t>b, 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0728399" w14:textId="77777777" w:rsidR="00232A1A" w:rsidRDefault="00A61CFF">
            <w:pPr>
              <w:pStyle w:val="TableParagraph"/>
              <w:spacing w:before="132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provision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special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children,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detailed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nutritional,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growth, psychosocial and immunization assessment done and 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42F774C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C007BF8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A1A" w14:paraId="56DF324B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6DA7708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26152761" w14:textId="77777777" w:rsidR="00232A1A" w:rsidRDefault="00A61C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49473EE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1E303413" w14:textId="77777777" w:rsidR="00232A1A" w:rsidRDefault="00A61CFF">
            <w:pPr>
              <w:pStyle w:val="TableParagraph"/>
              <w:ind w:left="130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6d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3A4A82BC" w14:textId="77777777" w:rsidR="00232A1A" w:rsidRDefault="00A61CF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there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provision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preventing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child/neonate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abduction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abuse,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adequate</w:t>
            </w:r>
          </w:p>
          <w:p w14:paraId="57864B39" w14:textId="77777777" w:rsidR="00232A1A" w:rsidRDefault="00A61CFF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cameras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available.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600BD3F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568F72B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A1A" w14:paraId="7310845D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B9942E2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51A7B78F" w14:textId="77777777" w:rsidR="00232A1A" w:rsidRDefault="00A61C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2A39D286" w14:textId="77777777" w:rsidR="00232A1A" w:rsidRDefault="00A61CFF">
            <w:pPr>
              <w:pStyle w:val="TableParagraph"/>
              <w:spacing w:before="133" w:line="247" w:lineRule="auto"/>
              <w:ind w:left="130" w:right="214"/>
              <w:rPr>
                <w:sz w:val="16"/>
              </w:rPr>
            </w:pPr>
            <w:r>
              <w:rPr>
                <w:color w:val="585858"/>
                <w:spacing w:val="-6"/>
                <w:w w:val="105"/>
                <w:sz w:val="16"/>
              </w:rPr>
              <w:t>COP</w:t>
            </w:r>
            <w:r>
              <w:rPr>
                <w:color w:val="585858"/>
                <w:spacing w:val="-10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6"/>
                <w:w w:val="105"/>
                <w:sz w:val="16"/>
              </w:rPr>
              <w:t xml:space="preserve">6d, </w:t>
            </w:r>
            <w:r>
              <w:rPr>
                <w:color w:val="585858"/>
                <w:w w:val="110"/>
                <w:sz w:val="16"/>
              </w:rPr>
              <w:t>FMS</w:t>
            </w:r>
            <w:r>
              <w:rPr>
                <w:color w:val="585858"/>
                <w:spacing w:val="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4d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74E35E6" w14:textId="77777777" w:rsidR="00232A1A" w:rsidRDefault="00232A1A">
            <w:pPr>
              <w:pStyle w:val="TableParagraph"/>
              <w:spacing w:before="8"/>
              <w:rPr>
                <w:sz w:val="19"/>
              </w:rPr>
            </w:pPr>
          </w:p>
          <w:p w14:paraId="5E767C83" w14:textId="77777777" w:rsidR="00232A1A" w:rsidRDefault="00A61CF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code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pink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followed</w:t>
            </w:r>
            <w:r>
              <w:rPr>
                <w:color w:val="585858"/>
                <w:spacing w:val="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trained.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293A421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50C4719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B2E57C" w14:textId="77777777" w:rsidR="00232A1A" w:rsidRDefault="00232A1A">
      <w:pPr>
        <w:pStyle w:val="BodyText"/>
        <w:rPr>
          <w:sz w:val="20"/>
        </w:rPr>
      </w:pPr>
    </w:p>
    <w:p w14:paraId="791AB011" w14:textId="77777777" w:rsidR="00232A1A" w:rsidRDefault="00232A1A">
      <w:pPr>
        <w:pStyle w:val="BodyText"/>
        <w:rPr>
          <w:sz w:val="20"/>
        </w:rPr>
      </w:pPr>
    </w:p>
    <w:p w14:paraId="0FE17D35" w14:textId="77777777" w:rsidR="00232A1A" w:rsidRDefault="00232A1A">
      <w:pPr>
        <w:pStyle w:val="BodyText"/>
        <w:spacing w:before="8" w:after="1"/>
        <w:rPr>
          <w:sz w:val="10"/>
        </w:rPr>
      </w:pPr>
    </w:p>
    <w:tbl>
      <w:tblPr>
        <w:tblW w:w="0" w:type="auto"/>
        <w:tblInd w:w="799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232A1A" w14:paraId="351E1E93" w14:textId="77777777">
        <w:trPr>
          <w:trHeight w:val="520"/>
        </w:trPr>
        <w:tc>
          <w:tcPr>
            <w:tcW w:w="9215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 w14:paraId="588D05A3" w14:textId="77777777" w:rsidR="00232A1A" w:rsidRDefault="00A61CFF">
            <w:pPr>
              <w:pStyle w:val="TableParagraph"/>
              <w:spacing w:before="136"/>
              <w:ind w:left="130"/>
            </w:pPr>
            <w:proofErr w:type="spellStart"/>
            <w:r>
              <w:rPr>
                <w:color w:val="FFFFFF"/>
                <w:w w:val="105"/>
              </w:rPr>
              <w:t>Labour</w:t>
            </w:r>
            <w:proofErr w:type="spellEnd"/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Room</w:t>
            </w:r>
            <w:r>
              <w:rPr>
                <w:color w:val="FFFFFF"/>
                <w:spacing w:val="1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Checklist</w:t>
            </w:r>
          </w:p>
        </w:tc>
      </w:tr>
      <w:tr w:rsidR="00232A1A" w14:paraId="170EB52D" w14:textId="77777777">
        <w:trPr>
          <w:trHeight w:val="642"/>
        </w:trPr>
        <w:tc>
          <w:tcPr>
            <w:tcW w:w="653" w:type="dxa"/>
            <w:tcBorders>
              <w:left w:val="nil"/>
              <w:right w:val="single" w:sz="8" w:space="0" w:color="FFFFFF"/>
            </w:tcBorders>
            <w:shd w:val="clear" w:color="auto" w:fill="7E7E7E"/>
          </w:tcPr>
          <w:p w14:paraId="5F87B781" w14:textId="77777777" w:rsidR="00232A1A" w:rsidRDefault="00A61CFF">
            <w:pPr>
              <w:pStyle w:val="TableParagraph"/>
              <w:spacing w:before="133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7497C25A" w14:textId="77777777" w:rsidR="00232A1A" w:rsidRDefault="00A61CFF">
            <w:pPr>
              <w:pStyle w:val="TableParagraph"/>
              <w:spacing w:before="6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D07E583" w14:textId="77777777" w:rsidR="00232A1A" w:rsidRDefault="00A61CFF">
            <w:pPr>
              <w:pStyle w:val="TableParagraph"/>
              <w:spacing w:before="133" w:line="247" w:lineRule="auto"/>
              <w:ind w:left="12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2FCC54E" w14:textId="77777777" w:rsidR="00232A1A" w:rsidRDefault="00232A1A">
            <w:pPr>
              <w:pStyle w:val="TableParagraph"/>
              <w:spacing w:before="9"/>
              <w:rPr>
                <w:sz w:val="19"/>
              </w:rPr>
            </w:pPr>
          </w:p>
          <w:p w14:paraId="262A1EC6" w14:textId="77777777" w:rsidR="00232A1A" w:rsidRDefault="00A61CFF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8EB58D0" w14:textId="77777777" w:rsidR="00232A1A" w:rsidRDefault="00232A1A">
            <w:pPr>
              <w:pStyle w:val="TableParagraph"/>
              <w:spacing w:before="9"/>
              <w:rPr>
                <w:sz w:val="19"/>
              </w:rPr>
            </w:pPr>
          </w:p>
          <w:p w14:paraId="37BAF6F5" w14:textId="77777777" w:rsidR="00232A1A" w:rsidRDefault="00A61CF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left w:val="single" w:sz="8" w:space="0" w:color="FFFFFF"/>
              <w:right w:val="nil"/>
            </w:tcBorders>
            <w:shd w:val="clear" w:color="auto" w:fill="7E7E7E"/>
          </w:tcPr>
          <w:p w14:paraId="1AA0F537" w14:textId="77777777" w:rsidR="00232A1A" w:rsidRDefault="00232A1A">
            <w:pPr>
              <w:pStyle w:val="TableParagraph"/>
              <w:spacing w:before="9"/>
              <w:rPr>
                <w:sz w:val="19"/>
              </w:rPr>
            </w:pPr>
          </w:p>
          <w:p w14:paraId="2BEBFB26" w14:textId="77777777" w:rsidR="00232A1A" w:rsidRDefault="00A61CF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232A1A" w14:paraId="3EBD46D3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2A49470E" w14:textId="77777777" w:rsidR="00232A1A" w:rsidRDefault="00A61CF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837B768" w14:textId="77777777" w:rsidR="00232A1A" w:rsidRDefault="00A61CFF">
            <w:pPr>
              <w:pStyle w:val="TableParagraph"/>
              <w:spacing w:before="131"/>
              <w:ind w:left="130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5a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C83EA05" w14:textId="77777777" w:rsidR="00232A1A" w:rsidRDefault="00A61CF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scope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displayed,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bilingual.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B5A879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30CD7BE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A1A" w14:paraId="27C82A51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E52EC55" w14:textId="77777777" w:rsidR="00232A1A" w:rsidRDefault="00232A1A">
            <w:pPr>
              <w:pStyle w:val="TableParagraph"/>
              <w:spacing w:before="9"/>
              <w:rPr>
                <w:sz w:val="19"/>
              </w:rPr>
            </w:pPr>
          </w:p>
          <w:p w14:paraId="4E41775B" w14:textId="77777777" w:rsidR="00232A1A" w:rsidRDefault="00A61C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3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08CCF47" w14:textId="77777777" w:rsidR="00232A1A" w:rsidRDefault="00232A1A">
            <w:pPr>
              <w:pStyle w:val="TableParagraph"/>
              <w:spacing w:before="9"/>
              <w:rPr>
                <w:sz w:val="19"/>
              </w:rPr>
            </w:pPr>
          </w:p>
          <w:p w14:paraId="74F89BE0" w14:textId="77777777" w:rsidR="00232A1A" w:rsidRDefault="00A61CFF">
            <w:pPr>
              <w:pStyle w:val="TableParagraph"/>
              <w:ind w:left="130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2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5b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080CC5A" w14:textId="2C8AEBCB" w:rsidR="00232A1A" w:rsidRDefault="00A61CFF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obstetrical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 w:rsidR="004A4668">
              <w:rPr>
                <w:color w:val="585858"/>
                <w:w w:val="110"/>
                <w:sz w:val="16"/>
              </w:rPr>
              <w:t>patients’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assessment</w:t>
            </w:r>
            <w:r>
              <w:rPr>
                <w:color w:val="585858"/>
                <w:spacing w:val="-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which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includes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ANC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maternal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nutrition</w:t>
            </w:r>
          </w:p>
          <w:p w14:paraId="682C426E" w14:textId="77777777" w:rsidR="00232A1A" w:rsidRDefault="00A61CFF">
            <w:pPr>
              <w:pStyle w:val="TableParagraph"/>
              <w:spacing w:before="6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done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documented,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4FD5679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5EB1D1A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A1A" w14:paraId="32A10977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450C1DEC" w14:textId="77777777" w:rsidR="00232A1A" w:rsidRDefault="00A61CF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CE4BEEC" w14:textId="77777777" w:rsidR="00232A1A" w:rsidRDefault="00A61CFF">
            <w:pPr>
              <w:pStyle w:val="TableParagraph"/>
              <w:spacing w:before="131"/>
              <w:ind w:left="130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5b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E7D5BEB" w14:textId="77777777" w:rsidR="00232A1A" w:rsidRDefault="00A61CF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Pre-natal,</w:t>
            </w:r>
            <w:r>
              <w:rPr>
                <w:color w:val="585858"/>
                <w:spacing w:val="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prenatal &amp;</w:t>
            </w:r>
            <w:r>
              <w:rPr>
                <w:color w:val="585858"/>
                <w:spacing w:val="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post-natal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monitoring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and</w:t>
            </w:r>
            <w:r>
              <w:rPr>
                <w:color w:val="58585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documentation.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3C2DB2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B1F216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A1A" w14:paraId="122FD6FF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6F4DB0B" w14:textId="77777777" w:rsidR="00232A1A" w:rsidRDefault="00A61CF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A841368" w14:textId="77777777" w:rsidR="00232A1A" w:rsidRDefault="00A61CFF">
            <w:pPr>
              <w:pStyle w:val="TableParagraph"/>
              <w:spacing w:before="131"/>
              <w:ind w:left="130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5c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7E95187" w14:textId="77777777" w:rsidR="00232A1A" w:rsidRDefault="00A61CF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Facility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neonates,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level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NICU.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CE96C3A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E9D226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57AA49" w14:textId="77777777" w:rsidR="00232A1A" w:rsidRDefault="00232A1A">
      <w:pPr>
        <w:pStyle w:val="BodyText"/>
        <w:rPr>
          <w:sz w:val="20"/>
        </w:rPr>
      </w:pPr>
    </w:p>
    <w:p w14:paraId="4E2C8E75" w14:textId="77777777" w:rsidR="00232A1A" w:rsidRDefault="00232A1A">
      <w:pPr>
        <w:pStyle w:val="BodyText"/>
        <w:rPr>
          <w:sz w:val="20"/>
        </w:rPr>
      </w:pPr>
    </w:p>
    <w:p w14:paraId="1E61F37A" w14:textId="77777777" w:rsidR="00232A1A" w:rsidRDefault="00232A1A">
      <w:pPr>
        <w:pStyle w:val="BodyText"/>
        <w:spacing w:before="7" w:after="1"/>
        <w:rPr>
          <w:sz w:val="10"/>
        </w:rPr>
      </w:pPr>
    </w:p>
    <w:tbl>
      <w:tblPr>
        <w:tblW w:w="0" w:type="auto"/>
        <w:tblInd w:w="799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232A1A" w14:paraId="06E09F14" w14:textId="77777777">
        <w:trPr>
          <w:trHeight w:val="520"/>
        </w:trPr>
        <w:tc>
          <w:tcPr>
            <w:tcW w:w="9215" w:type="dxa"/>
            <w:gridSpan w:val="5"/>
            <w:tcBorders>
              <w:top w:val="nil"/>
              <w:left w:val="nil"/>
              <w:right w:val="nil"/>
            </w:tcBorders>
            <w:shd w:val="clear" w:color="auto" w:fill="000000"/>
          </w:tcPr>
          <w:p w14:paraId="2EC6420C" w14:textId="77777777" w:rsidR="00232A1A" w:rsidRDefault="00A61CFF">
            <w:pPr>
              <w:pStyle w:val="TableParagraph"/>
              <w:spacing w:before="137"/>
              <w:ind w:left="130"/>
            </w:pPr>
            <w:r>
              <w:rPr>
                <w:color w:val="FFFFFF"/>
                <w:w w:val="105"/>
              </w:rPr>
              <w:t>Chemotherapy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Unit</w:t>
            </w:r>
            <w:r>
              <w:rPr>
                <w:color w:val="FFFFFF"/>
                <w:spacing w:val="-6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Checklist</w:t>
            </w:r>
          </w:p>
        </w:tc>
      </w:tr>
      <w:tr w:rsidR="00232A1A" w14:paraId="443A8B82" w14:textId="77777777">
        <w:trPr>
          <w:trHeight w:val="643"/>
        </w:trPr>
        <w:tc>
          <w:tcPr>
            <w:tcW w:w="653" w:type="dxa"/>
            <w:tcBorders>
              <w:left w:val="nil"/>
              <w:right w:val="single" w:sz="8" w:space="0" w:color="FFFFFF"/>
            </w:tcBorders>
            <w:shd w:val="clear" w:color="auto" w:fill="7E7E7E"/>
          </w:tcPr>
          <w:p w14:paraId="72437823" w14:textId="77777777" w:rsidR="00232A1A" w:rsidRDefault="00A61CFF">
            <w:pPr>
              <w:pStyle w:val="TableParagraph"/>
              <w:spacing w:before="134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2164C78F" w14:textId="77777777" w:rsidR="00232A1A" w:rsidRDefault="00A61CFF">
            <w:pPr>
              <w:pStyle w:val="TableParagraph"/>
              <w:spacing w:before="6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324881B5" w14:textId="77777777" w:rsidR="00232A1A" w:rsidRDefault="00A61CFF">
            <w:pPr>
              <w:pStyle w:val="TableParagraph"/>
              <w:spacing w:before="134" w:line="247" w:lineRule="auto"/>
              <w:ind w:left="12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2A4BE8B" w14:textId="77777777" w:rsidR="00232A1A" w:rsidRDefault="00232A1A">
            <w:pPr>
              <w:pStyle w:val="TableParagraph"/>
              <w:spacing w:before="9"/>
              <w:rPr>
                <w:sz w:val="19"/>
              </w:rPr>
            </w:pPr>
          </w:p>
          <w:p w14:paraId="252EA068" w14:textId="77777777" w:rsidR="00232A1A" w:rsidRDefault="00A61CFF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8CC7B52" w14:textId="77777777" w:rsidR="00232A1A" w:rsidRDefault="00232A1A">
            <w:pPr>
              <w:pStyle w:val="TableParagraph"/>
              <w:spacing w:before="9"/>
              <w:rPr>
                <w:sz w:val="19"/>
              </w:rPr>
            </w:pPr>
          </w:p>
          <w:p w14:paraId="27A39B7C" w14:textId="77777777" w:rsidR="00232A1A" w:rsidRDefault="00A61CF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left w:val="single" w:sz="8" w:space="0" w:color="FFFFFF"/>
              <w:right w:val="nil"/>
            </w:tcBorders>
            <w:shd w:val="clear" w:color="auto" w:fill="7E7E7E"/>
          </w:tcPr>
          <w:p w14:paraId="4A909B58" w14:textId="77777777" w:rsidR="00232A1A" w:rsidRDefault="00232A1A">
            <w:pPr>
              <w:pStyle w:val="TableParagraph"/>
              <w:spacing w:before="9"/>
              <w:rPr>
                <w:sz w:val="19"/>
              </w:rPr>
            </w:pPr>
          </w:p>
          <w:p w14:paraId="28A45AC2" w14:textId="77777777" w:rsidR="00232A1A" w:rsidRDefault="00A61CF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232A1A" w14:paraId="14EAE777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  <w:shd w:val="clear" w:color="auto" w:fill="FFFFFF"/>
          </w:tcPr>
          <w:p w14:paraId="1506DB90" w14:textId="77777777" w:rsidR="00232A1A" w:rsidRDefault="00A61CFF">
            <w:pPr>
              <w:pStyle w:val="TableParagraph"/>
              <w:spacing w:before="132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  <w:shd w:val="clear" w:color="auto" w:fill="FFFFFF"/>
          </w:tcPr>
          <w:p w14:paraId="4321D4EA" w14:textId="77777777" w:rsidR="00232A1A" w:rsidRDefault="00A61CFF">
            <w:pPr>
              <w:pStyle w:val="TableParagraph"/>
              <w:spacing w:before="132"/>
              <w:ind w:left="130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1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4a</w:t>
            </w:r>
          </w:p>
        </w:tc>
        <w:tc>
          <w:tcPr>
            <w:tcW w:w="6085" w:type="dxa"/>
            <w:tcBorders>
              <w:left w:val="nil"/>
              <w:right w:val="nil"/>
            </w:tcBorders>
            <w:shd w:val="clear" w:color="auto" w:fill="FFFFFF"/>
          </w:tcPr>
          <w:p w14:paraId="03F1F84B" w14:textId="77777777" w:rsidR="00232A1A" w:rsidRDefault="00A61CF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credentialing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privileging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doctors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nurses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done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FFF"/>
          </w:tcPr>
          <w:p w14:paraId="74CEFC35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FFF"/>
          </w:tcPr>
          <w:p w14:paraId="43AE687A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A1A" w14:paraId="1A182346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  <w:shd w:val="clear" w:color="auto" w:fill="FFFFFF"/>
          </w:tcPr>
          <w:p w14:paraId="12BE7D3A" w14:textId="77777777" w:rsidR="00232A1A" w:rsidRDefault="00232A1A">
            <w:pPr>
              <w:pStyle w:val="TableParagraph"/>
              <w:spacing w:before="10"/>
              <w:rPr>
                <w:sz w:val="19"/>
              </w:rPr>
            </w:pPr>
          </w:p>
          <w:p w14:paraId="30D6C801" w14:textId="77777777" w:rsidR="00232A1A" w:rsidRDefault="00A61CF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  <w:shd w:val="clear" w:color="auto" w:fill="FFFFFF"/>
          </w:tcPr>
          <w:p w14:paraId="3AC38F1A" w14:textId="77777777" w:rsidR="00232A1A" w:rsidRDefault="00232A1A">
            <w:pPr>
              <w:pStyle w:val="TableParagraph"/>
              <w:spacing w:before="10"/>
              <w:rPr>
                <w:sz w:val="19"/>
              </w:rPr>
            </w:pPr>
          </w:p>
          <w:p w14:paraId="7B55AFE2" w14:textId="77777777" w:rsidR="00232A1A" w:rsidRDefault="00A61CFF">
            <w:pPr>
              <w:pStyle w:val="TableParagraph"/>
              <w:ind w:left="130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2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  <w:shd w:val="clear" w:color="auto" w:fill="FFFFFF"/>
          </w:tcPr>
          <w:p w14:paraId="21497055" w14:textId="77777777" w:rsidR="00232A1A" w:rsidRDefault="00A61CFF">
            <w:pPr>
              <w:pStyle w:val="TableParagraph"/>
              <w:spacing w:before="134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biosafety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cabinet,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least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level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2b,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preparation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chemotherapeutic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drugs </w:t>
            </w:r>
            <w:r>
              <w:rPr>
                <w:color w:val="585858"/>
                <w:spacing w:val="-2"/>
                <w:w w:val="110"/>
                <w:sz w:val="16"/>
              </w:rPr>
              <w:t>available.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FFF"/>
          </w:tcPr>
          <w:p w14:paraId="196730D7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FFF"/>
          </w:tcPr>
          <w:p w14:paraId="26C97848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A1A" w14:paraId="1FAE410D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  <w:shd w:val="clear" w:color="auto" w:fill="FFFFFF"/>
          </w:tcPr>
          <w:p w14:paraId="2B0DE1FD" w14:textId="77777777" w:rsidR="00232A1A" w:rsidRDefault="00A61CFF">
            <w:pPr>
              <w:pStyle w:val="TableParagraph"/>
              <w:spacing w:before="132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  <w:shd w:val="clear" w:color="auto" w:fill="FFFFFF"/>
          </w:tcPr>
          <w:p w14:paraId="4EA36B2B" w14:textId="77777777" w:rsidR="00232A1A" w:rsidRDefault="00A61CFF">
            <w:pPr>
              <w:pStyle w:val="TableParagraph"/>
              <w:spacing w:before="132"/>
              <w:ind w:left="130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HRM</w:t>
            </w:r>
            <w:r>
              <w:rPr>
                <w:color w:val="585858"/>
                <w:spacing w:val="-11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1c</w:t>
            </w:r>
          </w:p>
        </w:tc>
        <w:tc>
          <w:tcPr>
            <w:tcW w:w="6085" w:type="dxa"/>
            <w:tcBorders>
              <w:left w:val="nil"/>
              <w:right w:val="nil"/>
            </w:tcBorders>
            <w:shd w:val="clear" w:color="auto" w:fill="FFFFFF"/>
          </w:tcPr>
          <w:p w14:paraId="6E533CAA" w14:textId="77777777" w:rsidR="00232A1A" w:rsidRDefault="00A61CF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 preparation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disposal 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chemotherapeutic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done.</w:t>
            </w: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FFF"/>
          </w:tcPr>
          <w:p w14:paraId="0A4B431E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shd w:val="clear" w:color="auto" w:fill="FFFFFF"/>
          </w:tcPr>
          <w:p w14:paraId="045A8508" w14:textId="77777777" w:rsidR="00232A1A" w:rsidRDefault="00232A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024B96" w14:textId="77777777" w:rsidR="00A61CFF" w:rsidRDefault="00A61CFF"/>
    <w:sectPr w:rsidR="00A61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36F8" w14:textId="77777777" w:rsidR="00B225F5" w:rsidRDefault="00B225F5" w:rsidP="00EB5248">
      <w:r>
        <w:separator/>
      </w:r>
    </w:p>
  </w:endnote>
  <w:endnote w:type="continuationSeparator" w:id="0">
    <w:p w14:paraId="0E9A5859" w14:textId="77777777" w:rsidR="00B225F5" w:rsidRDefault="00B225F5" w:rsidP="00EB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598F" w14:textId="77777777" w:rsidR="00EB5248" w:rsidRDefault="00EB5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E753" w14:textId="77777777" w:rsidR="00EB5248" w:rsidRDefault="00EB5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D419" w14:textId="77777777" w:rsidR="00EB5248" w:rsidRDefault="00EB5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27BB" w14:textId="77777777" w:rsidR="00B225F5" w:rsidRDefault="00B225F5" w:rsidP="00EB5248">
      <w:r>
        <w:separator/>
      </w:r>
    </w:p>
  </w:footnote>
  <w:footnote w:type="continuationSeparator" w:id="0">
    <w:p w14:paraId="3C8A8BA2" w14:textId="77777777" w:rsidR="00B225F5" w:rsidRDefault="00B225F5" w:rsidP="00EB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3CB6" w14:textId="1D12B456" w:rsidR="00EB5248" w:rsidRDefault="00EB5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8E79" w14:textId="719D164A" w:rsidR="00EB5248" w:rsidRDefault="00EB5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C4DB" w14:textId="651CCDDE" w:rsidR="00EB5248" w:rsidRDefault="00EB5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A1A"/>
    <w:rsid w:val="00232837"/>
    <w:rsid w:val="00232A1A"/>
    <w:rsid w:val="00433C9C"/>
    <w:rsid w:val="004A4668"/>
    <w:rsid w:val="00A61CFF"/>
    <w:rsid w:val="00B225F5"/>
    <w:rsid w:val="00C550D9"/>
    <w:rsid w:val="00E86A91"/>
    <w:rsid w:val="00E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2088C"/>
  <w15:docId w15:val="{C97761C5-CFB4-459E-840E-D6542AE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5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248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EB5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248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Tnluser</dc:creator>
  <cp:lastModifiedBy>Quality Council of India</cp:lastModifiedBy>
  <cp:revision>2</cp:revision>
  <dcterms:created xsi:type="dcterms:W3CDTF">2025-04-11T08:31:00Z</dcterms:created>
  <dcterms:modified xsi:type="dcterms:W3CDTF">2025-04-11T08:31:00Z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